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A7BBD" w14:textId="6780FDBD" w:rsidR="00647922" w:rsidRPr="00C23862" w:rsidRDefault="00647922" w:rsidP="00647922">
      <w:pPr>
        <w:spacing w:after="0" w:line="240" w:lineRule="auto"/>
        <w:rPr>
          <w:rFonts w:ascii="TH SarabunPSK" w:hAnsi="TH SarabunPSK" w:cs="TH SarabunPSK"/>
          <w:sz w:val="32"/>
          <w:szCs w:val="32"/>
        </w:rPr>
        <w:sectPr w:rsidR="00647922" w:rsidRPr="00C23862" w:rsidSect="008A6536">
          <w:pgSz w:w="11906" w:h="16838" w:code="9"/>
          <w:pgMar w:top="851" w:right="1134" w:bottom="1134" w:left="851" w:header="709" w:footer="709" w:gutter="0"/>
          <w:cols w:space="708"/>
          <w:docGrid w:linePitch="360"/>
        </w:sectPr>
      </w:pPr>
      <w:r w:rsidRPr="00C23862">
        <w:rPr>
          <w:rFonts w:ascii="TH SarabunPSK" w:hAnsi="TH SarabunPSK" w:cs="TH SarabunPSK"/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DB51DFB" wp14:editId="65FF5D4F">
                <wp:simplePos x="0" y="0"/>
                <wp:positionH relativeFrom="page">
                  <wp:posOffset>133350</wp:posOffset>
                </wp:positionH>
                <wp:positionV relativeFrom="paragraph">
                  <wp:posOffset>3898265</wp:posOffset>
                </wp:positionV>
                <wp:extent cx="8914130" cy="7190105"/>
                <wp:effectExtent l="0" t="0" r="0" b="0"/>
                <wp:wrapNone/>
                <wp:docPr id="43" name="Group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14130" cy="7190105"/>
                          <a:chOff x="3695614" y="4446984"/>
                          <a:chExt cx="8914496" cy="7191389"/>
                        </a:xfrm>
                      </wpg:grpSpPr>
                      <wps:wsp>
                        <wps:cNvPr id="44" name="TextBox 17"/>
                        <wps:cNvSpPr txBox="1"/>
                        <wps:spPr>
                          <a:xfrm>
                            <a:off x="3695614" y="10565443"/>
                            <a:ext cx="8914496" cy="1072930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  <wps:wsp>
                        <wps:cNvPr id="46" name="TextBox 31"/>
                        <wps:cNvSpPr txBox="1"/>
                        <wps:spPr>
                          <a:xfrm>
                            <a:off x="4128314" y="4446984"/>
                            <a:ext cx="6713855" cy="31121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7F88AD" w14:textId="77777777" w:rsidR="00647922" w:rsidRPr="00ED6CE4" w:rsidRDefault="00647922" w:rsidP="0064792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TH SarabunIT๙" w:hAnsi="TH SarabunIT๙" w:cs="TH SarabunIT๙"/>
                                  <w:color w:val="002060"/>
                                  <w:sz w:val="110"/>
                                  <w:szCs w:val="110"/>
                                </w:rPr>
                              </w:pPr>
                              <w:r w:rsidRPr="00ED6CE4">
                                <w:rPr>
                                  <w:rFonts w:ascii="TH SarabunIT๙" w:eastAsia="Boriboon Bold" w:hAnsi="TH SarabunIT๙" w:cs="TH SarabunIT๙"/>
                                  <w:b/>
                                  <w:bCs/>
                                  <w:color w:val="002060"/>
                                  <w:kern w:val="24"/>
                                  <w:sz w:val="110"/>
                                  <w:szCs w:val="110"/>
                                  <w:cs/>
                                </w:rPr>
                                <w:t>รายงานผลการใช้จ่ายงบประมาณ</w:t>
                              </w:r>
                            </w:p>
                            <w:p w14:paraId="77897C85" w14:textId="28324971" w:rsidR="00647922" w:rsidRDefault="00647922" w:rsidP="0064792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TH SarabunIT๙" w:eastAsia="Boriboon Bold" w:hAnsi="TH SarabunIT๙" w:cs="TH SarabunIT๙"/>
                                  <w:b/>
                                  <w:bCs/>
                                  <w:color w:val="002060"/>
                                  <w:kern w:val="24"/>
                                  <w:sz w:val="110"/>
                                  <w:szCs w:val="110"/>
                                </w:rPr>
                              </w:pPr>
                              <w:r w:rsidRPr="00ED6CE4">
                                <w:rPr>
                                  <w:rFonts w:ascii="TH SarabunIT๙" w:eastAsia="Boriboon Bold" w:hAnsi="TH SarabunIT๙" w:cs="TH SarabunIT๙"/>
                                  <w:b/>
                                  <w:bCs/>
                                  <w:color w:val="002060"/>
                                  <w:kern w:val="24"/>
                                  <w:sz w:val="110"/>
                                  <w:szCs w:val="110"/>
                                  <w:cs/>
                                </w:rPr>
                                <w:t xml:space="preserve">รอบ </w:t>
                              </w:r>
                              <w:r w:rsidRPr="00ED6CE4">
                                <w:rPr>
                                  <w:rFonts w:ascii="TH SarabunIT๙" w:eastAsia="Boriboon Bold" w:hAnsi="TH SarabunIT๙" w:cs="TH SarabunIT๙"/>
                                  <w:b/>
                                  <w:bCs/>
                                  <w:color w:val="002060"/>
                                  <w:kern w:val="24"/>
                                  <w:sz w:val="110"/>
                                  <w:szCs w:val="110"/>
                                </w:rPr>
                                <w:t xml:space="preserve">6 </w:t>
                              </w:r>
                              <w:r w:rsidRPr="00ED6CE4">
                                <w:rPr>
                                  <w:rFonts w:ascii="TH SarabunIT๙" w:eastAsia="Boriboon Bold" w:hAnsi="TH SarabunIT๙" w:cs="TH SarabunIT๙"/>
                                  <w:b/>
                                  <w:bCs/>
                                  <w:color w:val="002060"/>
                                  <w:kern w:val="24"/>
                                  <w:sz w:val="110"/>
                                  <w:szCs w:val="110"/>
                                  <w:cs/>
                                </w:rPr>
                                <w:t>เดือนแร</w:t>
                              </w:r>
                              <w:r>
                                <w:rPr>
                                  <w:rFonts w:ascii="TH SarabunIT๙" w:eastAsia="Boriboon Bold" w:hAnsi="TH SarabunIT๙" w:cs="TH SarabunIT๙" w:hint="cs"/>
                                  <w:b/>
                                  <w:bCs/>
                                  <w:color w:val="002060"/>
                                  <w:kern w:val="24"/>
                                  <w:sz w:val="110"/>
                                  <w:szCs w:val="110"/>
                                  <w:cs/>
                                </w:rPr>
                                <w:t>ก</w:t>
                              </w:r>
                            </w:p>
                            <w:p w14:paraId="2C382AAD" w14:textId="7DB3ABB2" w:rsidR="00647922" w:rsidRPr="00647922" w:rsidRDefault="00647922" w:rsidP="0064792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002060"/>
                                  <w:sz w:val="110"/>
                                  <w:szCs w:val="110"/>
                                  <w:cs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002060"/>
                                  <w:sz w:val="110"/>
                                  <w:szCs w:val="110"/>
                                  <w:cs/>
                                </w:rPr>
                                <w:t>สถานีตำรวจนครบาลสำเหร่</w:t>
                              </w:r>
                            </w:p>
                            <w:p w14:paraId="5268840C" w14:textId="1E6D53D3" w:rsidR="00647922" w:rsidRPr="002A22E0" w:rsidRDefault="00647922" w:rsidP="0064792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TH SarabunIT๙" w:hAnsi="TH SarabunIT๙" w:cs="TH SarabunIT๙"/>
                                  <w:color w:val="002060"/>
                                  <w:sz w:val="106"/>
                                  <w:szCs w:val="106"/>
                                  <w:cs/>
                                </w:rPr>
                              </w:pPr>
                              <w:r>
                                <w:rPr>
                                  <w:rFonts w:ascii="TH SarabunIT๙" w:eastAsia="Boriboon Bold" w:hAnsi="TH SarabunIT๙" w:cs="TH SarabunIT๙" w:hint="cs"/>
                                  <w:b/>
                                  <w:bCs/>
                                  <w:color w:val="002060"/>
                                  <w:kern w:val="24"/>
                                  <w:sz w:val="110"/>
                                  <w:szCs w:val="110"/>
                                  <w:cs/>
                                </w:rPr>
                                <w:t>ประจำ</w:t>
                              </w:r>
                              <w:r w:rsidRPr="00ED6CE4">
                                <w:rPr>
                                  <w:rFonts w:ascii="TH SarabunIT๙" w:eastAsia="Boriboon Bold" w:hAnsi="TH SarabunIT๙" w:cs="TH SarabunIT๙"/>
                                  <w:b/>
                                  <w:bCs/>
                                  <w:color w:val="002060"/>
                                  <w:kern w:val="24"/>
                                  <w:sz w:val="110"/>
                                  <w:szCs w:val="110"/>
                                  <w:cs/>
                                </w:rPr>
                                <w:t xml:space="preserve">ปีงบประมาณ </w:t>
                              </w:r>
                              <w:r w:rsidRPr="00ED6CE4">
                                <w:rPr>
                                  <w:rFonts w:ascii="TH SarabunIT๙" w:eastAsia="Boriboon Bold" w:hAnsi="TH SarabunIT๙" w:cs="TH SarabunIT๙"/>
                                  <w:b/>
                                  <w:bCs/>
                                  <w:color w:val="002060"/>
                                  <w:kern w:val="24"/>
                                  <w:sz w:val="110"/>
                                  <w:szCs w:val="110"/>
                                </w:rPr>
                                <w:t>2568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B51DFB" id="Group 43" o:spid="_x0000_s1026" style="position:absolute;margin-left:10.5pt;margin-top:306.95pt;width:701.9pt;height:566.15pt;z-index:251688960;mso-position-horizontal-relative:page;mso-width-relative:margin;mso-height-relative:margin" coordorigin="36956,44469" coordsize="89144,71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S1CVAIAAAAGAAAOAAAAZHJzL2Uyb0RvYy54bWy0lNuO2yAQhu8r9R0Q941N7DixFWfVdtuo&#10;UtWutNsHIBgfJNsgILHz9h0g8XoPN91Vbwgzngwz3z+wvRm7Fp240o3oc0wWIUa8Z6Jo+irHfx6+&#10;f9pgpA3tC9qKnuf4zDW+2X38sB1kxpeiFm3BFYIkvc4GmePaGJkFgWY176heCMl7+FgK1VEDpqqC&#10;QtEBsndtsAzDJBiEKqQSjGsN3lv/Ee9c/rLkzPwuS80NanMMtRm3Krce7BrstjSrFJV1wy5l0DdU&#10;0dGmh0OnVLfUUHRUzYtUXcOU0KI0Cya6QJRlw7jrAboh4bNu9kocpeulyoZKTpgA7TNOb07Lfp3u&#10;FGqKHMcRRj3tQCN3LAIb4AyyyiBmr+S9vFMXR+Ut2+9Yqs7+QidodFjPE1Y+GsTAuUlJTCKgz+Db&#10;mqTQ6MqDZzWoY/8XJekqITFGEBHHcZJu4mvEt1mWOE2mLCTapDYmuBYR2Fqn0gYJA6Ufmen3Mbuv&#10;qeROCm15XJlBxZ7ZAzT7RYyIrG1N9nCIssiQGcEPV+Pq1+B8hdycAPBJVrEXgGZzjBMAEq6XKTCd&#10;A6CZVNrsueiQ3eRYwfi7qaSnn9r40GsIgLNV+mrs7iCKM5Tb/ugB1SrchPa6zA01Nw5zQ5n2q/AX&#10;jPasFnC/mFGutosMHsn/1wPG46ke0cT9H/WIyXITvTaRVzmSNUzgauXnMSJkSeKn8/g+Ocx4GC+T&#10;9ESZSRXYeEVg49WwnpdK+AnoxeejEWXjpuBR7ssUgDBu554Zd6UuT6J9x+a2i3p8uHd/AQAA//8D&#10;AFBLAwQUAAYACAAAACEAkJ7T5eMAAAAMAQAADwAAAGRycy9kb3ducmV2LnhtbEyPwU7DMAyG70i8&#10;Q2QkbixNV8ooTadpAk7TJDakiVvWeG21JqmarO3eHu8EN1v+9fv78uVkWjZg7xtnJYhZBAxt6XRj&#10;Kwnf+4+nBTAflNWqdRYlXNHDsri/y1Wm3Wi/cNiFilGJ9ZmSUIfQZZz7skaj/Mx1aOl2cr1Rgda+&#10;4rpXI5WblsdRlHKjGksfatXhusbyvLsYCZ+jGldz8T5szqf19Wf/vD1sBEr5+DCt3oAFnMJfGG74&#10;hA4FMR3dxWrPWgmxIJUgIRXzV2C3QBInJHOk6SVJY+BFzv9LFL8AAAD//wMAUEsBAi0AFAAGAAgA&#10;AAAhALaDOJL+AAAA4QEAABMAAAAAAAAAAAAAAAAAAAAAAFtDb250ZW50X1R5cGVzXS54bWxQSwEC&#10;LQAUAAYACAAAACEAOP0h/9YAAACUAQAACwAAAAAAAAAAAAAAAAAvAQAAX3JlbHMvLnJlbHNQSwEC&#10;LQAUAAYACAAAACEAxTktQlQCAAAABgAADgAAAAAAAAAAAAAAAAAuAgAAZHJzL2Uyb0RvYy54bWxQ&#10;SwECLQAUAAYACAAAACEAkJ7T5eMAAAAMAQAADwAAAAAAAAAAAAAAAACuBAAAZHJzL2Rvd25yZXYu&#10;eG1sUEsFBgAAAAAEAAQA8wAAAL4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27" type="#_x0000_t202" style="position:absolute;left:36956;top:105654;width:89145;height:107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a/9xAAAANsAAAAPAAAAZHJzL2Rvd25yZXYueG1sRI9Ba8JA&#10;FITvBf/D8gpeSt0YpIboKhIRPZSCmktvj+wzCc2+DdmNbv99t1DocZiZb5j1NphO3GlwrWUF81kC&#10;griyuuVaQXk9vGYgnEfW2FkmBd/kYLuZPK0x1/bBZ7pffC0ihF2OChrv+1xKVzVk0M1sTxy9mx0M&#10;+iiHWuoBHxFuOpkmyZs02HJcaLCnoqHq6zIaBXhMAx/DuNy/F2WmX07px2dllJo+h90KhKfg/8N/&#10;7ZNWsFjA75f4A+TmBwAA//8DAFBLAQItABQABgAIAAAAIQDb4fbL7gAAAIUBAAATAAAAAAAAAAAA&#10;AAAAAAAAAABbQ29udGVudF9UeXBlc10ueG1sUEsBAi0AFAAGAAgAAAAhAFr0LFu/AAAAFQEAAAsA&#10;AAAAAAAAAAAAAAAAHwEAAF9yZWxzLy5yZWxzUEsBAi0AFAAGAAgAAAAhABdBr/3EAAAA2wAAAA8A&#10;AAAAAAAAAAAAAAAABwIAAGRycy9kb3ducmV2LnhtbFBLBQYAAAAAAwADALcAAAD4AgAAAAA=&#10;" filled="f" stroked="f">
                  <v:textbox inset="4pt,4pt,4pt,4pt"/>
                </v:shape>
                <v:shape id="TextBox 31" o:spid="_x0000_s1028" type="#_x0000_t202" style="position:absolute;left:41283;top:44469;width:67138;height:3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3E7F88AD" w14:textId="77777777" w:rsidR="00647922" w:rsidRPr="00ED6CE4" w:rsidRDefault="00647922" w:rsidP="0064792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TH SarabunIT๙" w:hAnsi="TH SarabunIT๙" w:cs="TH SarabunIT๙"/>
                            <w:color w:val="002060"/>
                            <w:sz w:val="110"/>
                            <w:szCs w:val="110"/>
                          </w:rPr>
                        </w:pPr>
                        <w:r w:rsidRPr="00ED6CE4">
                          <w:rPr>
                            <w:rFonts w:ascii="TH SarabunIT๙" w:eastAsia="Boriboon Bold" w:hAnsi="TH SarabunIT๙" w:cs="TH SarabunIT๙"/>
                            <w:b/>
                            <w:bCs/>
                            <w:color w:val="002060"/>
                            <w:kern w:val="24"/>
                            <w:sz w:val="110"/>
                            <w:szCs w:val="110"/>
                            <w:cs/>
                          </w:rPr>
                          <w:t>รายงานผลการใช้จ่ายงบประมาณ</w:t>
                        </w:r>
                      </w:p>
                      <w:p w14:paraId="77897C85" w14:textId="28324971" w:rsidR="00647922" w:rsidRDefault="00647922" w:rsidP="0064792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TH SarabunIT๙" w:eastAsia="Boriboon Bold" w:hAnsi="TH SarabunIT๙" w:cs="TH SarabunIT๙"/>
                            <w:b/>
                            <w:bCs/>
                            <w:color w:val="002060"/>
                            <w:kern w:val="24"/>
                            <w:sz w:val="110"/>
                            <w:szCs w:val="110"/>
                          </w:rPr>
                        </w:pPr>
                        <w:r w:rsidRPr="00ED6CE4">
                          <w:rPr>
                            <w:rFonts w:ascii="TH SarabunIT๙" w:eastAsia="Boriboon Bold" w:hAnsi="TH SarabunIT๙" w:cs="TH SarabunIT๙"/>
                            <w:b/>
                            <w:bCs/>
                            <w:color w:val="002060"/>
                            <w:kern w:val="24"/>
                            <w:sz w:val="110"/>
                            <w:szCs w:val="110"/>
                            <w:cs/>
                          </w:rPr>
                          <w:t xml:space="preserve">รอบ </w:t>
                        </w:r>
                        <w:r w:rsidRPr="00ED6CE4">
                          <w:rPr>
                            <w:rFonts w:ascii="TH SarabunIT๙" w:eastAsia="Boriboon Bold" w:hAnsi="TH SarabunIT๙" w:cs="TH SarabunIT๙"/>
                            <w:b/>
                            <w:bCs/>
                            <w:color w:val="002060"/>
                            <w:kern w:val="24"/>
                            <w:sz w:val="110"/>
                            <w:szCs w:val="110"/>
                          </w:rPr>
                          <w:t xml:space="preserve">6 </w:t>
                        </w:r>
                        <w:r w:rsidRPr="00ED6CE4">
                          <w:rPr>
                            <w:rFonts w:ascii="TH SarabunIT๙" w:eastAsia="Boriboon Bold" w:hAnsi="TH SarabunIT๙" w:cs="TH SarabunIT๙"/>
                            <w:b/>
                            <w:bCs/>
                            <w:color w:val="002060"/>
                            <w:kern w:val="24"/>
                            <w:sz w:val="110"/>
                            <w:szCs w:val="110"/>
                            <w:cs/>
                          </w:rPr>
                          <w:t>เดือนแร</w:t>
                        </w:r>
                        <w:r>
                          <w:rPr>
                            <w:rFonts w:ascii="TH SarabunIT๙" w:eastAsia="Boriboon Bold" w:hAnsi="TH SarabunIT๙" w:cs="TH SarabunIT๙" w:hint="cs"/>
                            <w:b/>
                            <w:bCs/>
                            <w:color w:val="002060"/>
                            <w:kern w:val="24"/>
                            <w:sz w:val="110"/>
                            <w:szCs w:val="110"/>
                            <w:cs/>
                          </w:rPr>
                          <w:t>ก</w:t>
                        </w:r>
                      </w:p>
                      <w:p w14:paraId="2C382AAD" w14:textId="7DB3ABB2" w:rsidR="00647922" w:rsidRPr="00647922" w:rsidRDefault="00647922" w:rsidP="0064792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2060"/>
                            <w:sz w:val="110"/>
                            <w:szCs w:val="110"/>
                            <w:cs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color w:val="002060"/>
                            <w:sz w:val="110"/>
                            <w:szCs w:val="110"/>
                            <w:cs/>
                          </w:rPr>
                          <w:t>สถานีตำรวจนครบาลสำเหร่</w:t>
                        </w:r>
                      </w:p>
                      <w:p w14:paraId="5268840C" w14:textId="1E6D53D3" w:rsidR="00647922" w:rsidRPr="002A22E0" w:rsidRDefault="00647922" w:rsidP="0064792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TH SarabunIT๙" w:hAnsi="TH SarabunIT๙" w:cs="TH SarabunIT๙"/>
                            <w:color w:val="002060"/>
                            <w:sz w:val="106"/>
                            <w:szCs w:val="106"/>
                            <w:cs/>
                          </w:rPr>
                        </w:pPr>
                        <w:r>
                          <w:rPr>
                            <w:rFonts w:ascii="TH SarabunIT๙" w:eastAsia="Boriboon Bold" w:hAnsi="TH SarabunIT๙" w:cs="TH SarabunIT๙" w:hint="cs"/>
                            <w:b/>
                            <w:bCs/>
                            <w:color w:val="002060"/>
                            <w:kern w:val="24"/>
                            <w:sz w:val="110"/>
                            <w:szCs w:val="110"/>
                            <w:cs/>
                          </w:rPr>
                          <w:t>ประจำ</w:t>
                        </w:r>
                        <w:r w:rsidRPr="00ED6CE4">
                          <w:rPr>
                            <w:rFonts w:ascii="TH SarabunIT๙" w:eastAsia="Boriboon Bold" w:hAnsi="TH SarabunIT๙" w:cs="TH SarabunIT๙"/>
                            <w:b/>
                            <w:bCs/>
                            <w:color w:val="002060"/>
                            <w:kern w:val="24"/>
                            <w:sz w:val="110"/>
                            <w:szCs w:val="110"/>
                            <w:cs/>
                          </w:rPr>
                          <w:t xml:space="preserve">ปีงบประมาณ </w:t>
                        </w:r>
                        <w:r w:rsidRPr="00ED6CE4">
                          <w:rPr>
                            <w:rFonts w:ascii="TH SarabunIT๙" w:eastAsia="Boriboon Bold" w:hAnsi="TH SarabunIT๙" w:cs="TH SarabunIT๙"/>
                            <w:b/>
                            <w:bCs/>
                            <w:color w:val="002060"/>
                            <w:kern w:val="24"/>
                            <w:sz w:val="110"/>
                            <w:szCs w:val="110"/>
                          </w:rPr>
                          <w:t>2568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B75E1">
        <w:rPr>
          <w:rFonts w:ascii="Angsana New" w:eastAsia="Times New Roman" w:hAnsi="Angsana New" w:cs="Angsana New"/>
          <w:noProof/>
          <w:sz w:val="28"/>
        </w:rPr>
        <w:drawing>
          <wp:anchor distT="0" distB="0" distL="114300" distR="114300" simplePos="0" relativeHeight="251693056" behindDoc="0" locked="0" layoutInCell="1" allowOverlap="1" wp14:anchorId="0D9A411E" wp14:editId="5A932DED">
            <wp:simplePos x="0" y="0"/>
            <wp:positionH relativeFrom="page">
              <wp:align>center</wp:align>
            </wp:positionH>
            <wp:positionV relativeFrom="paragraph">
              <wp:posOffset>1678940</wp:posOffset>
            </wp:positionV>
            <wp:extent cx="2124075" cy="2124075"/>
            <wp:effectExtent l="0" t="0" r="9525" b="9525"/>
            <wp:wrapNone/>
            <wp:docPr id="49" name="Picture 49" descr="C:\Users\SVOA\Desktop\จิปาถะ\งานรอบ1\โลโก้ สน.สำเหร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OA\Desktop\จิปาถะ\งานรอบ1\โลโก้ สน.สำเหร่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0FD1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D9F799" wp14:editId="3A27393A">
                <wp:simplePos x="0" y="0"/>
                <wp:positionH relativeFrom="page">
                  <wp:align>center</wp:align>
                </wp:positionH>
                <wp:positionV relativeFrom="paragraph">
                  <wp:posOffset>-24227</wp:posOffset>
                </wp:positionV>
                <wp:extent cx="3610610" cy="986155"/>
                <wp:effectExtent l="0" t="0" r="0" b="4445"/>
                <wp:wrapNone/>
                <wp:docPr id="59" name="Freefor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0610" cy="986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0719" h="986691">
                              <a:moveTo>
                                <a:pt x="0" y="0"/>
                              </a:moveTo>
                              <a:lnTo>
                                <a:pt x="3610719" y="0"/>
                              </a:lnTo>
                              <a:lnTo>
                                <a:pt x="3610719" y="986692"/>
                              </a:lnTo>
                              <a:lnTo>
                                <a:pt x="0" y="986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6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599AF7" id="Freeform 31" o:spid="_x0000_s1026" style="position:absolute;margin-left:0;margin-top:-1.9pt;width:284.3pt;height:77.65pt;z-index:25169203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coordsize="3610719,986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Fp36GQIAAKsEAAAOAAAAZHJzL2Uyb0RvYy54bWysVM2K2zAQvhf6DkL3&#10;xnaWpBsTZy8hpVDapbt9AEUexwL9ISlx8vYdSXFidg8tpWDkkTQefT8jr5/OSpITOC+Mbmg1KykB&#10;zU0r9KGhv153nx4p8YHplkmjoaEX8PRp8/HDerA1zE1vZAuOYBHt68E2tA/B1kXheQ+K+ZmxoHGz&#10;M06xgFN3KFrHBqyuZDEvy2UxGNdaZzh4j6vbvEk3qX7XAQ8/us5DILKhiC2k0aVxH8dis2b1wTHb&#10;C36Fwf4BhWJC46G3UlsWGDk68a6UEtwZb7ow40YVpusEh8QB2VTlGzYvPbOQuKA43t5k8v+vLP9+&#10;enZEtA1drCjRTKFHOwcQFScPVdRnsL7GtBf77K4zj2Eke+6cim+kQc5J08tNUzgHwnHxYVmV+FDC&#10;cW/1uKwWi1i0uH/Njz58AZMqsdM3H7In7Rixfoz4WY+hQ2ejpzJ5GihBTx0l6Ok+e2pZiN9FeDEk&#10;Q4byuUKafUKyXFXJMmVO8GpSYnhDA1Hed6WeZkVeqdhIGXPHjPFtU71pJgqwXM2vAoxp4zuno1RZ&#10;qb9LTC08OZtL4yELHHknpW9aYN5U7b0UdiekjNxjfG0wlPLP1zC37tbwowId8l10IFnAH4HvhfVo&#10;SQ1qD9ha7mubOonVPjgIHFGxusODf6KLGettAyHeYRWx93K3xWhv2ktqwrSONyKxu97eeOWmc4yn&#10;/5jNb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PTl7hPaAAAABwEAAA8AAABk&#10;cnMvZG93bnJldi54bWxMj0FPg0AUhO8m/ofNM/HWLtVAkLI0xETjzRQ9eHyFVyBl3xJ2ofjvfZ70&#10;OJnJzDf5YbWDWmjyvWMDu20Eirh2Tc+tgc+Pl00KygfkBgfHZOCbPByK25scs8Zd+UhLFVolJewz&#10;NNCFMGZa+7oji37rRmLxzm6yGEROrW4mvEq5HfRDFCXaYs+y0OFIzx3Vl2q2slvi8axTfI9f16p8&#10;e1q+UM/OmPu7tdyDCrSGvzD84gs6FMJ0cjM3Xg0G5EgwsHkUfnHjJE1AnSQW72LQRa7/8xc/AAAA&#10;//8DAFBLAwQKAAAAAAAAACEAwdFyQYknAQCJJwEAFAAAAGRycy9tZWRpYS9pbWFnZTEucG5niVBO&#10;Rw0KGgoAAAANSUhEUgAAAccAAAB9CAYAAADX2qgVAAAACXBIWXMAAAsSAAALEgHS3X78AAAgAElE&#10;QVR4nOxdB3wU1daf0JKQHrog9t6f9Sn6xPp46lOeDQVCgihFREEF6R2kht5DSw8pJNlseu+9l03f&#10;ZDebzW62950555vZEkIMPnyfENT9/34nM9kp99x7Z+7/nnPPvUMQNthggw022GCDDTbYYIMNNthg&#10;gw022GCDDTb8nqAoigAAAhFNYoMNNthggw1/STCEaCXDuV7PElPuIuz27XnfTtp12Y757cjyodbQ&#10;BhtssMEGG24yrMRoERMhrl89jt6XEd/cS9isSBtssMEGG/5aGECMjpUVeU9Fx55+m83a9TfUpIyj&#10;fxv+T8t5Nthggw022PCXABrKiHm+Z2jyq7era8h+6rz/rqO79n5dcPjg4vC89D3faNUl9/H4OJwh&#10;R4qyEaQNNwaIGQRpiCGMmhCCMpwfanVssMGGvzoyWVvtsDuUqEjZOubUyWXLflz9cdOyFR/gunWz&#10;jKeOLq2tLPVbTBOjJ0OORmOizYK04XcBAEE/T8x491SCNHktSAKwnf6tgCAhn/6/jqAwlQDKfK5e&#10;P9Qa22CDDX8ZAN0ovT6dsGP2z/r9+Mzy79+79JnXq/plKz5V7t+/THns4BIyIWpLuKIr+W+NNCcu&#10;W0EQpJRDcBsOD7XqNvyB0RTNkGE2LQwJaggD/RyKlCbX/UhanGkZgdQh0++IUlrkpk4Z2DpmNthg&#10;w80ARfJMW7rhsT9xes2cr7/7qPnLJR/hvoNbUvOyIi9EhO5qCDq/vokdfWBje1vuHVarEbFrKNW2&#10;4Q8GE7HR5h/jlkdsIqTFpvFtezAT4cj1f2P+jxlD6g6/blCsnUdq176AuG90ZS3S1iM60Oc4MecZ&#10;6fu0aSlCYwsQs8EGG24UTGOIqmJrII7LufNbl63bskS6bfcqDI/2P0n/9mlVZY6ff8A+SVDwnpaS&#10;0uifEHsnHbjsSCz0esrWONlw3ZDLoghh/mOEnLeC6Kp6jH52akeRxt3PU8a1sylq5csU8D018qN/&#10;1/W8e1EveLiClD+7BfHU3UAWTQTjuhkUefATyhj3EKpThmHzDkJd+QYhq3mNQNWOoc6aDTbY8GeD&#10;iRwV1cwuM3VjxFn//TN3HFhf7Xt8O4bHnGar1V2fKlUy74SUoLyIyEOYnOxX2tqY8TkixfT2CU5S&#10;JH0P/lBnw4Y/ADKrkKh/kO6EtVqjo4vG6Hv/vdbQ+2ipUfXARZI8/rqsJeRzZeMLNfoOF4pSTD1F&#10;YeLzlObHj0nZI3EG6atpRtWyz4DvZ49PMdfT93mO3vaUEaW2PpoNNvwlcUOnGDI3Pn9hrd3lsFVE&#10;TOzRx4+f3Ra669B6w6GT2/kxMf7fy+WGR9q5OWuyMw91hwb8ZAg8v8k/LPzco1jFWJyjiZiEhBuj&#10;mA1/eDDPVkd1F9FU2UIYjTCS1BnGk4BTKUQX+tgEbcf0ner2CQaNwENo0M3doGw99L2s/KlabbO9&#10;jlJMCABcMN8ge/GMtnOcRtv1aItBvtjLqEMXoQ4nKHXUnahHD9Q2DUMJ/YIobAxpgw1/FQyYfnjj&#10;EmqpD6YtxwJC3BF+e0LCvp27D6+R7D6yxRAcfMpXLpU+AkaOd07atuoDuz7Bdas/qQsO2u+F5nEg&#10;oqI82eZetWFQMGOMVhj1xbepBLu9lZ2bf9YIj8+hn5kH1YJtcxQNj1coOR56vej+VEXza4Gi/Hub&#10;ZJXOek2nZ6lBPiVKwx/ToGycqFBzZwQgVTHNoKl6StW5e7mKt2qvtvuHWag7OA7jCIK/g3lhQoYw&#10;tzbYYMONhjV2wUqKRqPxqnbmdwdl6LIm5lpVG7HgyLltzcf992NcWmhmS2vepupK9gW/M+v436+Y&#10;CctXfCCPjd59QaPmvkAyEYW2wAgbrgFmScK6vQTBZvZ1MQ/J2/95QdPylEzTMr1ALTj8tcFY+am6&#10;eWaovGKMVtfiqBaXewo7UsapBNlupKTKUatpGqlU1juSkobbuQr+srWI+te13cs361v+xjF0PCBV&#10;8Z4+S2lX39seShDdGQwZRw11lm2wwYYbCCvfSCQSZsvMvbenZdgN4yADhcSJ8y+blo3jtKa9dDbw&#10;5wTfMz+Th/2Pyi+GH+eevrhftGX3OsN3Py2CFT/NJff7fs2Ljd27R6NJe8C61JyNIG3oD8RKQq+K&#10;IWRlhHl80HDpdp1o2kFtxwS9smESSmteK1S0+QTLal/IF+Z56uSVDtid54RtbA/sSHFHcakjKqoc&#10;UFzsgsKycUJp48uRypY55xScZ2q1Te5o6Bov0Umf20UaN0004r2EiE4HdJfptDhDnXUbbLDhBgAR&#10;CKC5igIjwzejaYtxIi0TaBnJdMRvGKpr8giJVEo0NxdNjGYd27RqyzLe7CXzcPHKpbhy64+47uf1&#10;uGH3Bli37TtYvnIWbtz4aeWl0J98IqLOO6Zk5BDseP8bp5wNfyiYp2vUEVr5BVOHizYe6e25YWic&#10;/XeD5O7TWq6TQFUzkZSV363sypukbE91p3hZbkCTIrSyPKA9yQ268p1BkEf/luYJHRnuelHhZKmi&#10;ZqpC2TjWoOW51Rpl92wDmPXYbaZ7m3qQI0AbTu+3Ekbb+KMNNvypgAAm96mJHCn6XQd4hAJ4nd4y&#10;Btooq7v1hkCn1VpN1hENDekvLfv2g8Bprz+pePmdt8Br6ZewZsdq2HlkJ+4+uh1+WPsFLlv+ofLn&#10;nQvPpyUGPHhm/0Jiwax7LZO0jTdGQRtueTAPp15Lb0nmOap11Cmi7lPyQ1/T8ENfVvXumko/H+4U&#10;+dV7lNQzydAy0qCqcMTOdDdsTfLAlkQPaI33AC5NjJ0ZLsDPckZuqhu2xHtCW5In9uS6gbbBHtWd&#10;jmpSc/8JxBVPaRU6Jxn/wMOqrr3vasVHXwdd7BRE+sZSJv2TNm+GDTb8ScC8y2oFnxBxTRxzJ5DG&#10;L4CiFgDiXTfFe9nNLyHqSvyYREYd3Dnj4zmzn819+Z/TjO98/gksWvkdbD+0C49fPAp7jmyFzTuX&#10;4+Hj6xsqypK+ZSIPGcUamjIIpLSEQtJ+45S04ZaFqWeHpkn7I4FMekYrXbBd0fpWmqL+7WR1x799&#10;DYrl85TiD1eo+OMyVY3DdarqEdiV40yTnwc0x7lDR6oL9BQ5orjcHnsKRiM3xRWb4jygLZkmx0Jn&#10;UNYOR2mDo1LT83CgXvvFPE3PV/PlLf+6IK9/uVjZ/kaSUbloKeiL7jQN1Evm2sjRBhv+BGDeY4NM&#10;YYd6I4F6gzuqld6kUnHEoNHMp4By1uv1hE6pvLGBOVawI78h1O2H7tm26V8nXnztUd29Tz+JL77z&#10;LrVkzQrYf2o/nrp4BE6c24dnL+42pCacL+C2FC22EmS3uN7C4raFMP9q6AutBmY84Pwso/TFUpB6&#10;InSPQ13bnXJV42PVwor7K/nF43oEBc5GQT5tOWYw5OgGvHRXlFSMBm3rCNS3D0c1Z5SJENsT3bAt&#10;kT6eaXK1Ymeem76r+LZ2Ue1DxaqWR+p0rbcZoMcD9aLbUK94LYrUxb/A9CTVPbavyNhgw58BWoXK&#10;2rYM12u1byjF4lCVWHRBr5FPpzvjdhQaCb1eeeMVcaVFXPaJacWco77eXm/987HSex+aqL/70fvw&#10;7Y8/wNU71sMp/xMYGOEHQWFHMCzsgCE15WJhVVXy0i5x+21KOhPzfKZYMqO78QrbcMsAAAkNRZMS&#10;hfYU+L4JqifCKY1zG8hHtxv5TiJ1oyvIqtxRWOiOvGx35Ka5QluCG7YnuWJvyWiaFEciKRhGk+lw&#10;pAQjUNXggF2ZrtjKZgiSPj/DA3jZbigqdkF5rSuqm11JqsupGyRObUb5WI5B/fwhSh/2sMly1HzC&#10;6DHURWKDDTb8P0Cp5PRfN3OEqlT7GLeZd6Kxpqmuo5m7HUEzuT5PTSz910X6+E0gx7zsmL4ed2z0&#10;mamrf/r0m88+ejRu2iv3db/89qvUwh+/gyMXTkJEfBhGsgIhJPwUhEQcNUYnnC4tq2J/o1PzJ1G8&#10;ROK473TTfXQGwY1X2oYhB1QynaEqQt+3As5+dyBnvwn6DxaD7p01lPqeUB1vdLe+aRQqq5woxirs&#10;pImvJd4duIkuIK92QCN/OOo7hqOmfQS9PwK1LfYoyKHPYblDawJtPea6YE+xE6hrHCgdbWFq+Z6d&#10;pOLF86B9fyVq/u0DBq/n+V2LRmnp9EnNYsKIPQRJ9yopKn2oi8cGG2z4jUCFgchubCRETCyLXDSp&#10;icNbW5Rb116UXlxbWVjxmQ5xpIo+VlvZcPOU+vG7lwniblMjNywi7MDY0HMr/rFxw+z9H3v9u2nW&#10;wnnU5kO7MDTuErBTYjEuOQqi2EEYHnuaTEk/X8Jtz1uGoJ06Z+FmO07JZYuLVX3zlLfhpqOX7ksZ&#10;8CdiE72vIrV2RiXHXiOTuBiUON6gw6mIJa+Q6hm+8uZxXEm5A4oKnECQQ5Njugs0s92gLdEFZTX2&#10;AIJhoG0ZSfVWOgB9C1DUOQIv3R2aYt1py9EV+NnO2JXnCqJCJ0pS4YDy1rs5pP77DRTU/11nwMk6&#10;OY6lNO2jETtHrX39GwKb6J4ngsnFD1A21MVkgw02XCdMwZ3iFgLJfAJFYntlU/WcisLa0sy0Sl1N&#10;Tv5lUUXG04wJV3E8negoz755ip3aP4PQ6LqIh50YJXNNJNnRWfz4zj3f7/P55kPh1+u+wUPnTgE7&#10;NR6y8tIxPTuZik8Jh7ikc4a8/NCytpb81SRtKqg7OohH7WxjP39mmAbL8SKhNI8J2CMV8oBOvPZj&#10;adO65aKazSvEnDXL5C3eu+WcJ3NF5eMVPcWuKCxwBn6mM3CTnLEp1hWb4l2gp9QBDdxhqG0eicLC&#10;0dhT5ITCPBdsjTeRI7SyXZGb4gL8HFcQFjKBOy4oqpjcK2+dliRtXrBTXLP6297azcuVbesXg3rL&#10;DMTQKRoS7czfiZTT5Cgb6qK6pWF7R/8Y+KvMKe+3NJwdqW98tr60+FJ6cjGkJhaKO+tKNyNU3sYc&#10;7+noIlB6kz1D7PTLhMKAxOVLm5lvPTIWoF1WxrGXN+/8nPX5kg/1yzaswYCIS5CVnwnFJXmYnZsK&#10;SRkRkJh2gcrODm6sq05Zp5N3T67M8yVScsNurvI23DRo9REE48bUU3mjtOpTz+qFC7bp2t7IU1S/&#10;zJVVv9ql5LzYpeLcJ1XWeRqklTSplTiDIN8ZeDQ5tie5QgvLDRpZLtie6mSU1rqI1e2ePHHlGImw&#10;YJyamzJWXxflgY3RHtgS5wbtya7Yme2K3YXONJk6obTKEVT1Hnpl3YNSZe3LXYqqVzvVddM5ho5/&#10;JWpEy5aRxow7UNZk111MW5Bway8OYP6cF3XVduBSWb+X9L+3Na3fGulnvcYqN0rXv6r0L9OBz8Sf&#10;nSBRSrcnyoOEgMmnnntPT3P+LnZaSdfl2ALMYydViVurP6Lz72gqB1JKyG7GeONgODqXIHq7Ay3u&#10;0csewWGrvp675APOp4u8cMuhgxiTEg+FpflQVJqPucXpkJoTBfFJ5zAj9WJtY33OCqTUU9RyBaFV&#10;277e8WcD80zopJ/S2xQCdOnjtbL5P6m4T7UauRMoiuuExnZHNHJpi7DVHrWcUSipdMCuXGfkprsy&#10;wTjYluwGbWw3bGUxFuJYSU/Nk8lGzSv+etEjqeqW59P42Y+X1ceMUzcybtUEd+CmuAE33Q06slxR&#10;UDgapNUjUdMwEo3NDki2jUaq1QmB6w4G7u0GRfvreRS5/2OkWkabG5mYoS6ua2KoG2JGepWG6250&#10;mXOm7YsZcp3/6vLfOjQ6I0moDSSh0hkIpfaPMXsAMZ6gyEZ620GLYKKmqeC74szMunNRZRgakaPl&#10;ZbFCsCPnCeYpla68myDxBq6Mc30KI7Fh1yLGgiSKSoMe2b53yRnvZZ/Lvly9Ak9cCoS0giwoKS+G&#10;ipoSLCrPgcw8FqZlhFL5OREVgvbyb9AyzYMibdGrfyYwdaqTEYQeJxBApdxlUPzrsFE8UYPS4QgS&#10;Qgcygm8UErTlOFwnKnKEziwX6Mh0BV4OTXAZtNWYQJNdvAvyaAtSWHBvvVLgfQxwyc9Avn0ODFtX&#10;y5oX7eHnTeK2MdM52B7YluQOvCxXk2uVIUhejgv0ltHWY9NwAyUkekBE9JAiAim5PepFD7aSxi+X&#10;avG8mxarCQO1xW6oy2sw9GvsmA4os5g/8zk4F8v2ZoirWcABAO1kWvJXCRJR1V/nURZdb6a+f0Vh&#10;ytfNIg5GCuzEGuM166lf/RAamjwkGi0hVirM76vh1iVJqn63KTaAGQoxoNEBuYkft2cnZgdE5pKn&#10;w8ow5XIqT1uVtgHFWTSfxBLYEm9H6YbYgkaMJoy6BmuBOxSVXJyxaft89rxvZxlWH9iGwezLtPVY&#10;iA2cauA012JVfRkUlKZjZkYEVJSyC4WCcm9LxRIaddt191BtuLXB9FzVaoKowFE0QaaMNarfXwDa&#10;qQmgc8ujtFNPIj62WSWcFN1d5CbvynRHfpY7CApdsCufsRzdTME4vFRn7M4do1G2vH6J0p9bSFHr&#10;VlHke8znqvaphf88JS4bx21PdIX2OA9sTfA0WY7dhc605cisouMOXVnu2FPlJtWI7gynDE9tM6pv&#10;CwGdRxFoHwygYMHbJBXuYEQgKNg61MX1CzCuMsu7YCeSqaaEFnf+58cYzvcfna9Y+al/5YrZgdXL&#10;P/e3CLMfZNkG9NsfKNbf/QdIv2OzA2uWz/avWjHzTOnKJeG1KxPqRV46A8ksw2VawHmwdSoRmcZV&#10;Q0sPQczyI2KrWh/aEl/r4xNYvmrWufIf59JpzL4qnUo63Upz2tej78Bzgiy/Bf7KtYH9rrXmuf/+&#10;r11rvX/AgLQCB+xfb7r9//81fa/KV+VyL5NUL59z1Tk19Dl19G81yz/zr1nx7pmKVUsiG9ecLub7&#10;1Iq191nr6VqW4xVyNDIdrvG0PETLbQk1nFu27aU6QglKG0Jg0FnicUbHTv9n1QUBwZmxSeptgVUY&#10;GlkAHWnRRWRz8iwZlo1GFBKkLGeo1TYjO/1TwmgotxauW2jwT/O+X/NJ4Rc/eJNbj+zF2OR4qK6r&#10;wLaOZmjjNWNNQyUUFKVjbl60oaaGnaKSlzN+YifmeoW885atJBt+GwCOmurRiNnDKP2q24F85V8k&#10;zvgYMflFJAP/LWt6LkSYP1YlK3VDSZkz9BSPxo50V2hL9gBmeTh+jjuIq++u1YqXLaLv8wDgiY+M&#10;6hkRasGDdcomd4G42JHsSnehO5Ee0JowBpil5ng5ziCqcARJhROIC11RWDpeIm375wnAmjcRg6dT&#10;1EufkuTL0xFZnqhHOzUz9xJuvWetHzkO65TIX/qZXRs641Ax/861Obx712VxH9qUzX1wY87vLxty&#10;uPetzebevyFL+M6xIm5QCe+kgaSeQcsyXNdqdIv1JKEwWSN4+/q42vUzDuVXP7Y5S/DA+izeIxuz&#10;uQ9ttOqbPUBuQB7+8GIur8foOn50Uw69319y6brPNdXTvetzuHdtzBa+c6ak/UAB93itVPMEKnV2&#10;404XDVpPvdhBNCtVpnqU6MEtra3384hy7pGI0uYltRLJ2GZJLyE1aG+ptheQQ4uSoC58SDBq6Xis&#10;qZhzYjuHHco7HlaE6wJrMTMmRQu5wSGG9kvPCDFkGE6Mpq8JHmrVr4Ap0LKCQ0Rz9UFC1l008dSp&#10;VcsXL/+k8cvvF+Du44eo5Ox0aGhtwE4BFzp4bdDQWAPF5RlYVBylbahLilFIBW+B5TuQUmm3jSD/&#10;4KAbSaKOqUMoJAz0tlf+FFOfjkZ96/1GfegHhi6vI+q6B5tU1S6UhuMA4lJH6GTGGhM9oT3NHbpz&#10;XbC7eJJS2TUthKI2v0JpaibrlKtnyXmvsERVt8vkFS5GZY2LXlzsSnJT3LE9iSbUNHdsTfUAXp4z&#10;yqrtQdUwCmU17npF4zOl+p5120hDxRt6aL0NUTUccQ1Rv49+btWRQ11Ug6IfOQ5vE8ne/DG4qODp&#10;Ddlo75MBTvOTcMyiZPRcmGISj6/6CfP/lxb5qt+2//5Cs1x1PX3Mkxa3L5LQwScVb/8+Gz84UtTp&#10;X8j9gdZhouldHP7lL95Js47WYBDKNaJZOP8/p0vLbluRhq4LU9H9q0Q6jSRzWiY9ks2y0CoWvRb0&#10;03vBIPp+NUg+vxokrwPzvXCQe1zvtdb9wa69lvxaugPvPZgstJTRl8k4hj53jKVePPqJJ12uLnQZ&#10;jf4qHe9ck43/OZ1fF1DDX6gGHMvUQ2HPLwnOWk+W/eE5XMlLKy5VR358okjpc6E4I7mtewb9+8hb&#10;rd01LTl5epsdZGwhdGUXPCHDb6Eq7mL15fAM+C6IgyciS7Et+hIPE8+uVzZnjjdKhQSVE213y32/&#10;VdrhSwSFfU0kxWwj+C1Zd58+u3nfkh/ndi9a8zUeCTpP5ZQVQntnCwqEPOjktwOnqRLKK9KwsChe&#10;0dJcFiSX90xnXLPMvXolHbdUJdlw/WBWn9HS1hi2mhtTUbnazqCvczeoY6epOr/dKG9+KVPfdke3&#10;ocXVqGsahdIKe+DRxNie5AmdmR4m61Fc4IS9tVN6dOr/nAZy0WJlxzPbJHV3pQtLJvO7Cu7kyWuf&#10;T9AJpl/QdN6TIygYJ+9K88SuTDfoSPfA9lRP6MpzBkXdSNA2O4Ch1VOra32Qq2p7O0rZs26xwVjw&#10;EGKbvd7yfGE2+5Z71q4ixx75G8svFuQ9vjIdh89KIe1ns8HVJx5cvGmZFw/OXgNkrkW8+m37788z&#10;i+l6b8v/luP2sxOpUV6p8MTabOUPETUBCU09jzN6DFuYSKS3C6/Ssf/4FdOwtmrU03+Iro15bGOW&#10;YZRPAjrMZdP3jzPpaJJ+aTt799sfqO9A3QfL47Xyeq1r+99j3nVeO5j8mi6DXTsw3V+79wDdXOYm&#10;0pJgEmereCXAaPrYSK9k8Fycge8dKOzan1i7vUQouZOx7omvzl6DGJH4Nq6MJg0DwVH23rk/o/Hn&#10;f2zP6pm0Ihef35EnPZzPPdSLyLhlCR6QdrfC+8B8poLyX0sYCKazXW9PpuycoQ/enVQdftm4PqQe&#10;Fwc3Y2Z8NuhjTuZRF1d/pK+MGFVDn4sxO4ZY82uAKXzzFod18UpeOHRq5YVlG7+UrNq7BfxjL0Np&#10;TQVDjCjs5iOfT1uQnEooLc/G8vJ0UVNz2TmpQjSNvnbUgVWfERqtdIhzY8P/AtSTpm174iuEDqud&#10;FKJjz0i5y5fLG2dGqxue5mubxyN0jEJ92zCUVo6iLUYXbEsYA/xsT+gudIHOVFfoyXc1KtumcEj1&#10;jLOg+uiUrOXZip6yySDMd8OesqnNKsGnWxHTX0dy+UJJ/cM5gtyxpCDTFXvy6Oszx9IW5DjoKnBG&#10;Zf1IoLjDkGp3RH3LbXpl4wv1vU2zzyg6135mkB95ADHPgWkHjJXMM9s2xCV3Bf1IZ3i7SP76D4GF&#10;6U/9lIqjPo+nHOewwH1+HLp6s9DNOw7d5v0PQl/rzoiP6R7A3Md5LgtG043v3cvTyE+PFWZG1gvf&#10;R8snfyoUSiK945fk+FlcnqkhzeWLH96ZzDn8ys6cHk/aqnWYGwOu85j7x4IbnYYrnaarJV3mfzcf&#10;i+5W/fvnY2Ce+p9zrWOD5vG/HB947+sqt994fKDuv+F6d2+z9LvOVE8Oc+KAsS7/viVTvjuu3k+h&#10;1vzNRGZ/3zCox435P1vQN1zlGlDaNv/DY0WVt3+TShGzkmDytxnkZ6dLai6W8RdYAnz67qNAxc18&#10;7PsAEZsIquyUaSoYbT0O02f7PochG89KAk9KzgZk4+yANvANr0FuWJgBo/ZeNMZ++xSTayiPsaNO&#10;vTEkOl8XWuq3mQtXD/Y19aHTTwZuClize5Vk67H9GJbAoqrraqBbwEOxWIACQSe0tNRCVVUuVlRm&#10;dDe1lB5XyLufto5xkAYtoZLZlpn7o4BsriNIPG6uf43KXic6/bKyed5pZe3zbdrGyVqywxmxawQa&#10;O+woafVI4GWaiZGX7QHdRa7Yne8KXVke2FsxmWsQPXgK5S8uIoUzFkkb3t/dXTE9WVx+b5esenKX&#10;vOX+EI3sx/8Adr6s6X3XV1g1QcjPdENxvhMIi1yBmzkOWpM9QZA/GpT1I4DqtAMUDEcD1xmUdXfL&#10;pFWvlitbvXfpZXsetz5rRvXZoS6+PvSbt0aTo+z17wPzM55cnYIj58RTTOPo6sNGl3lsmnBo8f4V&#10;8bnWfpxZGGJkfvdigyNtsYxZnIzvHczrPJbVuJbXq2ICNojQhs5fWBKS71QEX62wfg5o/MHMxhVv&#10;7M9tnriUJsY5bIYYaR1pPeeb03Fh9PVhW9O0pP9f9By4vVb+Bjvu8yvHBisfn9+Q3vWW92D5+q36&#10;WMuMKUtvFm05smG0dzI8tCpd/21IRWIKh8+4Q0f0J7SB0FBa0xaVOLK0Q/TasoCy2Pt/zNQ5eafg&#10;qM/iaCs+Ae//IcWwxL80Pr+z+y3mmTOdP4QuVqyIJ8iix+j0uwkq1m+q8cLabRi0h1cZk4Zfnq4G&#10;78AWyI/NQY3v1l44seonEhs8TS7YnnACOzOHROfrgqknmbfDWrj2Dc1RrweGb4vc5LtKtfv0AWSl&#10;J1ONrRzoEXeBRCZCkUgAHZ3NVF1dIVZXZXZym0v3aOVCJopquDkIQEqYVzKR/O66Dpz0rNfp7cCg&#10;s6NAY0dRGjsAuR1JKuwMOvp/kqL/N9C/M9tfTsC1gVnzMM9S7/Y0OabdoW5dtFVT/zgPWj2R4ttT&#10;lHS4kuod1aNosVfwc12gLWEcdmaMAVGZEwgKRkMXTZI9peMMivYnQ1G/4e9U1wOu6rY3PNWCoAc0&#10;4sNfKDteT1LWTpFr6t0VSu7d6XrNJ5tIw0uHpM1jObxsd0qQ4cp82gp6il2wPWUM88kr7C50JLXt&#10;wxWUbLgIpMPVJNcRjU0TQc15slHevvArJhiM0mYQsprbBo3GHApcbTky5FhwNTnOi0cXr3gTObpZ&#10;iM7NKt6/vs80uGZrhGUSpuF1ZAjtiyR8YkOaZkNCbVAPki8EnMoYRiyJ7i2+R8AAACAASURBVBur&#10;6q+bzjKHzEhXdHID74PFF8sy71ieQjp4JaAzY9kyBDifbSbe+TQx0iTpMt/c0JvTZNJm/1JP7wH7&#10;A/MwULyvkV/vQY792rWDpXuta651bLDj3ta6YV8lV0jPvN9Xh95XtqbyMQnTgWGIkYX2cxOo279N&#10;x5mHCusjqrsWIRo8Bri3B32OiK+REOr0D2yLqzs4bWtmr/v8ZHScHU8xnRjmeXKeH48v7chQbGVX&#10;H1Ea9Pf/M+mk3Z5kLhPVetOe+Ss608T4tzcJ8lm6fY7c72rYtPBLPLKuXBIVBkei6+GfJxrh5/A6&#10;7I0KQ9zoUwVL3prJ5Jp+Iu1AJ7/p+v4mWCuktv6sdd+JUx/4kX/Q+tRth1bqfS8exeTCbGjltUKv&#10;rAdkcglKpCLg0f/X1+VDfU1ms4BXu9do1E+zRrGaB/3//w0XSZIERZrnARk0SqKrvYEY+HD9Vqkr&#10;uUSopR0EZdCYBpCB+ut+1FkvD6YbTtriP8Dsn/mbrvO9S2S3px6ldmgUu3JJ9R1hpO6uAGn9uHpe&#10;xliaGMdhT6kziMscQJDlCt25Y0lZ423NRtVbS9E0xy7Vk8KXp4H2TR9S8e8D2q7HytUNYymywRkV&#10;HHdU8sa3agXutQrOaLEgl7YYk8YAP8sJJBX2jCUK3OQx2JXtblS1jCujtA/4GbVT4kjRqF5UDEe9&#10;cIJa2TZ3L6DuNn7lc8QJgrg53327DlxFjmKaHINoy3FNKo6ak0A5zrWQjsXaMDWofQ3pr4urt7mh&#10;NltvZmJkxgXtaeuBJjdq9pmi8kt1PC/GvWbVYzC9TPs5WjseaXxiA6v2zAtbsuQu8xPQYTatm9n9&#10;x1i3YG30rxDBAMKwkoBPPz19ri8v//Xc67nPb0nrf5CrytviWnYdhJSv1KO5PKwWNnOOO9PJoDsU&#10;o+fGUa5fJuL03bm9h7JbDktI6l6CRRCNPRKC+crRwI4dU08vXbJ2VtEjvEGw9MPjxTUTl6bA6LkJ&#10;4Do3DjzoDoszXV8OXvEw6dsUnHkkty64tG1Zm1RqCu7JF3bZcf1vbsef3Bxlms9IIXskFbHqNWqt&#10;N4vyO6jLSCyG/5yph4/OcyAtthDJCwd0uMsr3Pjds08b1t5BkJum3ZLzlX+BPoIs321xvVS5N1T6&#10;fX4m8KeUbcd+0hwLPY3phTnQ1tEGUmkvqNQKlMl6obOTA81NJdjVWdfV29sZIZd3fYSoohtJZgKy&#10;mjDqNf+jLkD0ihoJ3y2f9elG6rVEaUYEYRlX8aRlMpq/Hn0fff5jtDyNqDUJkCQTzv4ELcycL2bw&#10;m1m/b4yFvO20sg4TeVvv3dtdQCDZQz+wfy2LUqU4TXANdBmE0vvyEw8apB/4gm5yC6Ub30RpH9uJ&#10;6D3doH3vO1HlfRU9eeOxt8wVeqvsoSvHCbrTx6CkZKxe3TU5C/CVhaTq43/rRE/u0ImnpuvFD1cb&#10;el4s1fKezVNzHs3X1D5ZJKt7sl7ecrdA1eYpUzWOMkgrHJGXPpYJ7MGeIgeU1jqAqNgNewrGU/K6&#10;55NAf/hjwLn/onSTAoD0FBrVdzXrehaspkA3QVY/jUh/8lYlR/nr3wcX0uSYhqNoy2G0Fxvc5/ez&#10;PCwN60DrZDCxkpKVHBlidPSiLb1Fyfji1syegxlNvl1qjSkwI1ssscMW3S/0evRgsnmKDmmcGlje&#10;ufGdQwVtYxanIOOWdTERo8kagl+StrXhtxLT9en8R5b+5Ogyjy5vL2b81Tze6k7/bh1T7LPmfSxl&#10;ZrGw3b1ZNIHFoRNdR07074+uT9esiKkOb1epX0bLnEbyGl4rVjWvz3uX09Tz/tLgqtSH12br7L0T&#10;Te5ZD3PnwNSBcZrHBvt5ifDAT6nGBf7FmYltgplomT2gQC1hIG9Oh1/f0Le6kh2V4Ps4ucf7BB5a&#10;28tjJ+GqCA715M9luDmmEXrjWIg7V/DAd/EGdfQPk+WsdYQ28PubouPvAmuId0aKryXDIrfy6lOf&#10;nA38KfHno2t1fiFnMD03C1rbW2jrUUpLLwq6uTRBtqBQ2IEdnfXQwatJkcg6mIoyLfVl0Euvyxeu&#10;lKtNZCUSXJncqtMKCHb4ASsZulF67V0yseAFubTz38re9sXirsZNPC5nV1c752B3R815QUdVeDe/&#10;LlzIbwoXdraEd3U0B/Da6o7yWqt2CTur18uEjcvkkvbPFFL+qzql4BE6v5Osehr1zX3pdvNqCZLS&#10;0Bbrn58ojVQXwcRkkeqlhMHY4wTUstco6pWtJPnmCsCz95NQco+S/+6+3qp7uuVVrqisYwjMEdqS&#10;PKErbRxKK1x16g6PCqPitktG0eQMVfNYlYo7SafpfjLfIP74Zy1/3Rd6vt9cXXfgMpXwwM/qnqVn&#10;tT3/DNPy781RNnl2i0o8DR3J44GX5g6SqlGg5DigonoMSqv/XqUTHVtiQLwDYM5rQD29iyRf206S&#10;P01DCkeisYqgjB8PdfH14RfkGNSPHPssxysNqev1NtYDyJGxGkbNjcPJy9Jw5oG8qvi67tlXvDV4&#10;1RxQ5v+4+h6rXm7pHNEX88+Wl9/7Q7rJ8mAiLd184k3WaF+D389iHNRy/JMT5C/JMe5qchxwXl95&#10;mY7HmSxGEzHOj8e7f0g1eF0szw7hdH1KW4qjmODH2M7B4zH6t5EVQvEzG8Krgl5YnyN3m5+KJhe6&#10;6f7x0FdH88yudecFSfjUxgzVpsSGwBaV6pk+LwG95at/u2Hym5/7zb6EMfxnAkqzbid3rliHGxe1&#10;61lhGJzCoV46UAmv+ZZDUnodQMgphOWf51ObV3xgoMCe+bgBWXQTv8DxewCRbyrYqMgfGeuRlk7X&#10;gvxjsy4ErsvwPbHBcC7UD7Pys7G9sw0EQj528NqRx+uE7m4+TYz1yGkqVHV21oQpVfI30bKgrFpz&#10;7XmQpo/qanRXuT1Vymbiq2dNFewMFNxPgfFNg06ysIfftLeloTyipS4vp7Uuk9NYlSGor8oSVRen&#10;9BZlhCuyEwPVRZnR6pqSNHVlUaqmOCdOWZwVIynJjRJV5EYI6oqjW5pqUspaG7ITutqKz6jFTRuA&#10;1M+i03nS7BJkrNOCfrpoCKPxz0+QBog35VfYw5R5ghNF/XQ7RR5iLPMJesmxBSrOS6XquvGUhpmH&#10;SBMYL90NWhMm0NYjbTlWOVBKziilrs1eZmhzIWV1k1HePi1FL5//qV64bhKqlROByniFpI5+TVJb&#10;t1PG9Zsow5GlpG7LClL5jwAVdzxXkDuGak8YB4K80aBoGAEajj2dzlSNovGdNG2P/+e0HlNAO38y&#10;GNfdARjo3I2Mm53pzEQPddH14VfJkbEc+wjuNzbWPnF97j4TOTIuVa94vOPbNPz4QEFBeq3gXTrN&#10;kQTx3i+s6EqhpE+vdI7gHz+GVrOeXJOldfJOxNFzWeB2hXjN+96/H8n8YcW7n/t4njVCl3UlMtUa&#10;tWs9x9LhocUU5UsTKoyaHQeTlibjB0eLWs4Xc1dZOuHEeIsFPxAhehnRYdQTRrMna+K+9Pp1/9iR&#10;Lhj/VTo6fMZMD2HGrGPNY5nepqAuU2eGJm4YOYdNjVucjDN88zv98ttXWzxkBPHZmRsaV4H7DhPY&#10;GmN5D4WO+lWz51DL5xXisX1UU0ElfuFfC/duLMCVlxqBn5aHeGSLkvrm44vU3u2PaR3pTvkX7/8x&#10;P2COaDbvu5rP09tKWupdSwtPfRoetSfGL+igJCwmFIsrioHT0gDNbU3Yye/AbiEfuJ0caGouxdbm&#10;colI2BalU8sY4hlndukof0GQ1v81yq7+jcsIs6uUnCES1v9YV5V9prI0K6WuMre2rjy7uyw/VVeR&#10;n4gttVko4FYgbS0ipzoDU2LPYGTAbkxhncHS/BgsyonErKRALMqMwLrSBKwpjMWy7DCsKIjE6mIW&#10;VVcaL6stjuOWF8YU15TFBogFeWuQFH5Mp/2w1T3BiFb3y3lIf0aY89tD1Kx/1VoP7hrh8fkKzjv5&#10;qtqpekOTA201jjBFk7bEj4eOtPEoqXBGVcNw1DcPQ2geiZq6CSjlvFgq53/HWDMjSeMBVyDf+4RU&#10;PuRHqW7PAc2Uakp5WympeiqcIr22Ib63i1SNK5TUuOg6Usdje7IHiEvtQcUZBprG0aiouUuvaHw/&#10;Qyvy+9RqHVV/+tJ1eSJuNq5FjiNpcnRkXGKWxvS3kmN/y8TN4lalrT6cyliOvgV57ArBe4xnhdGh&#10;Pzla9WmnRYJ495Ykzt4Xt2T1etKWhv1sFkU3tmCaFmKKqrySzpCT05DLFeueKR93q+XMWJE0Qbow&#10;wUn9rEvL+SbPAH0M7OfQFt38BNqaS5PtTm08pjAYH8GLV6y5X3luGBmdwumd7XOuvOi2ZYlo75UI&#10;TjTRupnGPlkmq9Rk0Vrcq8z+6Dmx4DgvAW7/Lp2cdbK08GIJd7Zaq7ZnrNTAcu4Ne9YVolyinN42&#10;te4Zqb6w8FX9/DejcOO3Om1WNp5IaYXHN+XiS7tKkV3MAzIiEGH9glZqzayfqIi9YyFkHwHBu2+I&#10;bjcNanEsgcC4ObkmK07QmfJ2Uqp/+OX4MHlGQSZVXlsJnNZG4PE7oFvER56gDbgdHOB3NqFI2KpV&#10;yvjZOn0vs5SYacWOztYEAkiS0KtlZuLRaIjHib4HxJ4ZGxR3N77fWF+0u6EqL6W6LK29MJelyUyN&#10;wqw0mvByE7AkNxHzMqIhPysKSgvioLSQDRmpQRB0YQecPvIjBF/cBgmsE5AafxqS6G1W8kUoL4iB&#10;wsxQiL98FBJoyU8PxMrCy1iQEYCs8H0YF7FLV5p7gc9tSs/v6qg8LhG1zKUfLma80o3o0894SzbK&#10;vweM6sumfHVEWvOqmaiTHv1KznkvT1F5O6mrd0BNw3AQlTpAW7IntiRMgp4SD1A3jaQ0zXaUvnk4&#10;6BscUVrxgFjNX3BYp798B+I5Z8o470tKc08BJXfUg8T0RRqKlI7Ukgp7mV4ytkbVeUe6osmtUV7v&#10;qO8pZNZbnQC8TDeUVTOLAYwAbb0zyivv0UvrP0hTiY5/rjcY3U0vpuyhW64ufs1ydLRYjr8nOU75&#10;Jg3f980vYFcK3re8O30BHsx+Wbesr5MTWM3/5j/Hi2vHL0mmHLyYSf6xpmkGtCUKVzf0Q01Mt4D0&#10;G080zyvtT45muSpox7zPlCeO9mKBA01U961M0889V5CQxhW+jpYI/sGe1/6/qxGG1/cqX1kVURv+&#10;7KZcjfMXiehAW/dMulZL0RKp3DfNhnkWmOOOc2PBwTsBH1yTof0isCI8v1vxIlrGNzvg9x17tOrL&#10;Ne/baS4efky96N2j5LJZIrzkjyXVPPjgZDXeszITfohoBX59KwUHNqP+2w+yqdAfZmL1cnss+44A&#10;ls/vqtdNh7o3xUSMpKbCUigCBx6vdE5JRXppen4KlVNWQFXWV9MWYxvy+Fzo7OLSFqQApBIRKBRC&#10;UMg7DApZZyFJab9EcwANEXluHgEUaUcarliSRqPGU6USvSUUcnaUFydkJ8ReFLMizhkyEi5BQU4c&#10;pqdHQjw7iCbBCPr/aEiOPw+hgbsx8NxWCPHfiQHnt+KxQ9/j4b1L8MyRHzA8YBsmxRzG9PjjmMY+&#10;Tm9PICtiD/qfWQP+Z9ZiYsxhKMkJgpzkMxAZuIUKPvsTJkbtw5LsYGNpziV5Q2VKlUzYdFGv7V0A&#10;SN1lfdBIUm+Obr1FgkB+LwBqCVkDQWjEzAReyUSD7ORiRfN7+ar6qXqyxQEMTcOBJizszHSjrcaJ&#10;KMgdD8pmd6le6NSu67QX6lpHGQ1NziipfqRNL1zzLdORMpIvPk/q72GBzlFH3x5IiZ3RKHWtozR3&#10;hZCasQnartECSZmrXpDpZhCXOaKsxgm5aeOhLXEcCAucUc0ZAcaWkWCsdwZ5xb1aSePMJJ0qZKbV&#10;gtTrV/zhyPF/dqv2XRvX51adsiyVJse8fFZFN2M52jM6DPINxlH1YuV7S0PKUx5enUGO9k4ER4s7&#10;1TwPb0BAyVAT01CL1YLuC0ZioTXQxkqE/QjRum+yGh29aIKaFwdTlqfDR0eLK/2LWhe26mWmDzTU&#10;SySDrmDD/BbTKTMd6wLq3gM5bfte35vf5bkw2RQs5WwmYrgyz7RvrqslmtZ8nCFsBy825bowEV/Z&#10;kyfYn92yp9eou2eHUEVsZP2+3z5ldDX4etE6lxLIrZ6kW7N0pe6jGU3oux3FtfWwM6kd7lyZAy/v&#10;KgVWpRAMxblA/bhAp1n0rj/Zk8oYHOaAz4bE31WvIQOagnRW09ssJmjm4dqarHMJqWG6mNTLkJyT&#10;RtU01NAE2Y4CITMPshcVKjmq1L2UWtWNElG7USblZev1ch/KoJl45FhNX6Mm65U7kDrtI7Je3rK6&#10;usz4/NzLXWyWPxkSeAxD/A9BQvQ5SE8NgViWH4SEHMDIS4cgJuIIXvTbgr57vsEjvssx6MJWDDq/&#10;BY8dXIGHdy/FiydWY3zkAcxNOYt5aedNxBgTtgv9jq7AY/u+xounV2N06E5kXdqJlwM2w2X/LRh/&#10;aRdNlGehMCsM0tn0dckB0FieoBS05VWoFa3bKVL9PIk42qRzW5yJIM1kSQ5pvfweADCP924lHqEZ&#10;jDtR13toobTuXwWyijtJQ4sjUnyCUjcOp7oLnKAlYTy0p05Aeb2rQS++I4fSv3iaUt6ebuQ5qIA7&#10;GiV1DzZrpSsZT4ErSb0wk9SOqwFqON2/IIyUyl5J6adcQPz4RYp87x1dz+QUeY0b9mSPN4oqxoo1&#10;PGeJqNSDamPfhu2JY6G3YhTo2uwAOmjLtN4FpZUPKRW8WWFGMmS61VLSq/cOdfH14fd2q151nnVc&#10;i9539mbT5JiAk79hyDE3j1XR9a7VrUoxnbayiUSCqN3Uq++Ua57alNB47sUduTLXL5Nw9DyzhWO2&#10;dPqlY7Mar5S7lfh8+qbOmOd4Dug8XJn8H2eK+B1J17HnokSccbBAeCCjcbdabbiLIZCwypZBiTFD&#10;gIRES1kXZRgTXSdc8snJ0ro7l2egwxxm6T7z9BoXCzEy806Z+adWsnazrrZk0osFTsxYpxeLuuP7&#10;ZPj0ZEFtSFXnIqtB8nt4WaCATWg3fk8YKsIIsfl5H63Z9eVHuk9fy6a+XkBCVgYmNfTC9D1FMG5x&#10;MqyIaINObhdgyGk0zH+3U+01fY1eqfIQ3kEQov+XJrcYlEoN4b//KUshUy4N1SmfJST6ZQdFHtdc&#10;ig3G/OJ80xQPsUSEcpUMVFolqNQyVMh7KLGwDTvayjRNDdn5bY25q9Wy9kfRHKgzUSRun1lXnXuq&#10;pDC1LieXpcvKjsGEpFAICj5MnTmzDc6d2QIBF3ZgUMDPEBa8hyZHXwwN2I1HD/yIO7Z8hYf3rcBL&#10;AbswKmQPXji1jibAVRgVvBtz0/wxP8Mfc1L8MDf1LCaxDuPZ4z/icd+lGBm0HZOiD2D4xc14/uj3&#10;cOnMWki8tAczWMchOeY4JEQepfJTg6na4jisK4kGTnlch6ClONCgFs2ldb7jQqh1HpLRjiu5tVx7&#10;vxXMuMSVl6f3Nk33noXS+n/nysru0qvrRqO200msF3nUK1td+Lwsdz03aQKISjxQy3cSktpndlJ4&#10;YiaQrxwHkaMUhSNQwbmjWyP6YAeQjVMo+OjvpG7KZUo7SsfwL6Vx6aKo+1dTmE8TW/btlPxRf03r&#10;GIO0+h6ugvtSMKm8J07Z7KoQZE7ANvYk4Oe5GNUdo6SkxKFH1+6oUdV40JbpQz0y7qyzRq3vq4Ak&#10;bUE6EiWXhroUzfitluOvkaTrVQ1w/5Vp4tDJQo5T+siR1zfmqNUB0UsyX3HQE+162ZQTea0b3tpX&#10;1DZxaTo6zGUaWisxWgNJ4q4OLrkFyGlIZTDL0brwQl/gTX/r0Txea/85G5y+SMbHN2Qo17PrQ+pE&#10;0ml6vWE4QTx6TXeqWtc3DjkyppI3Y9HF8pQHf8w0uPikIBOA426ad8oy1ZmLj2VBhvlW/VgW4mah&#10;ubPDMnV6nJglAOlzHlmVrl8YWJmU1Nj7DlqWE/z/EqTJw8crM23loRXDSfbOlzVfvBFsmPUvBQad&#10;w842AfxwuRXGLUyG5zbmQVSVGPQ1ZUCu/daomfNWtvaHDz5A7B6m3/cloV0x8//xpt2C0Cpq+gpY&#10;1pUxsTDnnBcr4WxMbGJIb05hBtQ3cUDQ3Q1SmRQUSgWq1SpQqSQo7mmD1sYCKMq9RCazjjZnJ548&#10;xGsu9eoWcFfW1RWkZmVdlqelRUBGVhxk5rCpWLY/nD2/A/f5foc7dy4C333L8ILfRowK90V2zDGM&#10;jThM/78ND+79Ho/s+x4DT2/BqKA9NCnupS3EA5iecB6LcyMxLyMIs5PPYnF2MBZmB2IMTYBBfmsw&#10;Lmw3prGO0efuQ/+Ta9H/+CqMOL8RY2nSjAveDqkxh7EsNxwqCy9Then+UJIRDJySBK2wtaxYIWrZ&#10;BKT6GdIShctMPdEZ/rgEadRYo81Ie6PSb6ak7uMUacm9BiPHGTQdjiq98u4IoKZv0HTdl9CVO0kp&#10;zvNEdYsLRSomZiP53r8pPU6mKK9llGxMO8qGob7dRa/pvitFp/3sPcCu+ym9zxegvP8ypZhYQGkf&#10;P01Ryxmrz4UyvvWuUXhboa59PKnvfjXOoD32IZJvfG0i4moP7Mkcj7zsCQqt4I5MxEf9dNJxeXru&#10;KKOWJkhxxRNCSfvcwxQV8xj2fQuvfKiL8rqiVd36rJLrsGB+0WizLW5VNjCr2pjdqvlXWY50PVot&#10;EXu/0pbPPjtVVHb38nSanBPR2YtuaH3ioP90javuP9hk+4HHfAYcG1ISu4bev6brta7r/5s1anew&#10;tVetnRVrfdB14URbeQ5zkvG+79PJ+efLs2Iaez5Ey/SwXxtrZMBtUQ7jSMjHl1+qP/742iyZq7dp&#10;FRwmItXambriUjWRo9UN/sutKWBnHgtHz44DjwWp+NzmXPmm6LrTPXLZ48RDBFHSxvuf2ynTMm8k&#10;EszK2Wm0GCMv3Kf94v39upmvdcPOjWhoboSgil54cl0OenyRBMtDmqGd3wsYHYqaD95WyT9644yB&#10;ffiRKkveyaRj/59X7daEqiaeaCCZyiaIzsYkZ6Gw/c2a+vzwgrIMTWlVOXKaWoDP78JeiRSUSiVo&#10;1AqQy4XY2VEP+bmXMeDsRvQ/sao3JyWEU1KSwc/NTTSkpUdhYnIYsNhBEHnZD85d3I/7DqyFzVuX&#10;4LatC/Ho4R8wJHA7xkYdwASaHFMT/DA5/jxGhR3F4PO7aAtwD7IuHaNJMRDzs6KwNI+NZQUJWJIf&#10;jSU0SZblX8aKwmgsygzCdPZJTI4+iikxRzDh8kGMCaGtzoDtpm1CpC+mxhzCrPjjmJNwFFKj99O/&#10;7YPshHNQmRuLTWXJVEtlYpdEUHtBr5G/j2Acu+yrnQTK4m654JDrhV7iS+hl+2jd28aoeV9sVtT8&#10;rdvY5ILQM0JvkI3LQvT62EhGT1O0vxokLpmq1tS7oK7bTUIZXthHUWvuZbKMuOpFSvNcJCUdpwXx&#10;cNTxRygMinuDKcPmOUClvk2RG+ZQxvmLSXLDB5Q+4RlS9/V/9KIpkRquB6Vue6hH3/vNOrqzMZGi&#10;PnyG0j8Qqe901xuqnbEn706ZtuVf58EY/jZFTf+OlDhyoGskpW0cj9KmaQVGw7aZtIVEW6HVNDkm&#10;D3VR/ldyZNyq7r+VHL3ZpoAQd2sDPt8UqdiPHAvyWOUWcnTeRhA/nCVQi8MqpbKXvg4uC3/gxxSD&#10;8xdJyIwzWuYtmrZuJhcds+1r5AcnoP5jkQOXd+tz6VnHRa/8f3U+/leLNG7w/V8Q3zXu/9+IczDS&#10;tOp81VJwA0nUGp0aD05zE8D+80SYtJRZHi6fE1nKZcbbTdH5Oso4eHSqHondlebpcmIjNfFEYefa&#10;GYfKWzwWZYD9bOYrHkwHJp5JC65Kd765/s3L+LH69LY+J6ZF4uexwXkuCx1ovSYsTsEPDuS3ncyo&#10;W2O06MRXqv6nZ5shR9KF1j3gHwTWFY/T//jVCuU/XuAYFsxDLMqBmm45eJ2vw9G05frchlyMrpWi&#10;oamJgq3rUTXtKYH83Wk/oIzrzqwY287cz6j8f71rtyTa0k8TaBASOSWdBCpNQTqOMmnHJxxOcW5J&#10;eT6U11RifXMT8AQCFEt6Ua6QglqjAIlMiBVVuRAZfhz8z9GEFOmHCcmRmJWbiBmZsRAcchx8D6yD&#10;Eye2QdilU+AfdByPHN6CvntX4tmTjNW4H5PiTtLEeBaz04OxuICFJQVszM+Oxqz0CPq3aMzLScCi&#10;ghT692Qszqf3aZIszqXPy4nBinwW1pYkYk1JApbmRmFeagCm0/dLiT6CmTRh5iSdwYLUC1iWFYjF&#10;GRcxLmQb+h1YAqf2f43h/tugKDsMGsoTsTw3HCvyLslaOekpei2P8elPZUeG/XHJUbyP0HbtJIAS&#10;jdN0zNqr59+jQNlwpFRO7ZT+6eWI3bcruiPfEVe/lq2qnkTp2hzRqJhUAujzCaWzTDwHtgdJbfUy&#10;St/IJrvHkyAYgUa+k0IluKtQ1fvcWZV02s8a2Us7NOLndigFD5xQ8acWajrG6lTtD2i0ws9Djarz&#10;LyL9rpD68EkAszcYxRME0D4KxQV3GCSV78TJOwpeRox83Ki67wjI7OUocUSD+LEqyrhmjtk9X0OT&#10;Y8FQF+V1W459E+v/C2lYCatvVRYLOVotx9u/sViOVnIkviT8sjsYS/q+w9ktu1/dndXjuiAemcn+&#10;rmaLsW/8ykpafeuEeltX7RmEQAZbzaff8Sv3u2rR7T757QTZv2wG2x+4lBu73/ZXCPDXiLPfb1eX&#10;T/9F163jvqa0gCEjx9mJ4OSThH/fmSvenFx/WGGU30fs3UPsKq68ZnvQZdT2RefndfZ+PP98ad59&#10;q7PJ0T4pplVwTCspzTdP9u9z5fqYOzOu81lXWYz913U1LWg/L87sXvVigSP9/z3fM8sL5udmCsQz&#10;sc/bhYSG1P6m55o885ZVZ0dj4JaZyjdfyNL+83USz58CmaQXjhUKrBdm4QAAIABJREFU8O4VqeA8&#10;LxaXhnCgWaYHTEmkDHM+AcXbT5epls183+TlqQokdEve/L1euVsPKObQDWIXwW/LtLhwqDESUcs3&#10;dQ1Ftfll2ZhRnIf5lWXQ0slFiUICSo0cxdIuqKwtxPikcIi4fAFCIy9AQNgZuMwKAFZcABw7sRVW&#10;rfKGHTuWY2jIcYyKOIch/kcw8LwvRtFWYWqSPxbQpFZSEIcFNNllpIRjEjsI2axAZMWFIjshEtnx&#10;ERgXG4rx0cE0kYZhMvsSJsYGIzvyAsZFnMekaH/MTAzDgvRImiAvY1HWJSzMCDURXmXeJazOD8f6&#10;4ij6/xCMuLAZj//8FZ7Z/w2Gnl8PSdGH6Gv9IIWZIhJ7CEuzLxj4TemlalHzGjDo7hX1NYx/rChW&#10;UnmUMIoOE5RR60r2frkY1E/nUsYp9ZTxb0fBePARoyb5AVnr7CM9xY/0kq0uaOhxUoLh0TOA6x5m&#10;3n3AF6xuvImkcts8o/CdKGPnE6261qmUqmUsShs8ldK68W3y5onNqo7JncrOu6WK9keVmo7n6nSC&#10;T46RmlNvI6pMn9yh6AYeDNtmkOr70qju0UZ1zTgUFj/ZKW32WYnYfIdBM286pXk8GrT3cEH7ciRQ&#10;22cAcw020eRYONRFeRU5ttHkuIImxyf6BeRcGXPsbz1emzSsk//dfK4EYribpnKwmc9UmeY59iNH&#10;U4CSXKb0ZFXyvvn8ZHHt7SvS0Z62JJxoS8R9PrMKjmV1FavLsI9ULI2tl8V1aN1arUSzRTKI5Xgl&#10;SOX3sxzjfnFd/9V6rrJyTflgm/X1Yl9xfQ7UfzDpf94gn99ynTcgr32kzLasJsQyzS909UnER1en&#10;G74OrWCl9Yhe+zVXKgMJaPqOVUulT6+Kqgl5emOm2mVBMk1oCaYAHLN1eCVQ6kokcb+goH5WbD9r&#10;tt84qHmJQQdaP2b1nG0pDQFdEjWzeo4d8WW4KX3A61vwWx97yfQZKilNbmRC8N/VPjOCVC88oYTV&#10;PyDZyqFyeUqceawMhn0eBU+tz4LQaglqFHLAw/tQ8+pzauWH08JIvx+eaLW8I1TcH3x+43+DtYIV&#10;Mo4ds4Au3cDdLhQ3rSkoT2sIYQXD+cshmFVaCK2dbcjltUBFVR5NYMEQGn4KI6MvQHjUOTjttxf8&#10;zu2GkJBD4Oe3E3bv+gF3716JZ07vwJDAw8iKOkuTYATmZrMwOzsGszIu01biZUxkBaH/2f14aN86&#10;PHJwCwYE+WFcQgx9/8sYHnoWI4LOYFpiLOZmJmMK/Vv0pYsYfPEEnj+5Hy+c2IMR/gcxhXUec1Mv&#10;YUEmTbi5sVhdGIecUjY2lsVhRW4YbTnuwbAz65EdtBPZoT9D2Nl1GHDqJ5ooN0J06A7ISTyGNfnB&#10;0FYR3yjpqttAdxDuE3Xq/3AWJEAILZeYVYpGAm58lIJZ3iQ5czFF7X+ezscUJW/h1+LqJ5plFWMR&#10;BKOQVEyoBeq9BRS519W8YPtugsSThBELGdeLm1EX87Kat2K5hPPeBUntCzny6vtb5XV3dCsbH2pU&#10;t72Yp+x4O1re5nVQK94yFzHtQVOwAMWMGR6ln6NcutN1dDJFTttKScfyoMMRpSWTKUn1S1n63uXv&#10;0+Q5AWD7OyT5+XIA71mI5+4GCoeZo215Q12Uv4kcXQchg6stmwFrd1rJ0RQYYiXHdJNbNbqMP8OS&#10;/gh2TceMxRfK0x5elWl09KYb3HnxYHUBunqbCNLsqp1nJhR3LzPBmKwOrwFbb8u2T6xTBywRnAOC&#10;VMzzAs0uYHc6HXfv+P+BHPuXyS/LicmDmyUfpvyY9I27onN//a8l3v3O8/rl+ZYVaMzl1N+ladbF&#10;NAbobJq2wYa7lqdSX/iVlF+u6PiCGUtXgJJgVTNrNv8yit3ULkz+kMhEDt0RNN55MKN++0vbMwWe&#10;C5PQYW48ZVrj1sc8d9Gl/3QR63PQ3zruv5pRP9f31Z2IOBg1Jx7Gf52Gb/sW8E/ltm1VGrTMtDTi&#10;8+DK62qrUG0+B7ZPJyCTfY9u/ic/q559rEv32cdIN84UT6WFLfEteNuSRBg9N4a2GhuxWW4ErKug&#10;dAt9UPb0gzzdkg/XY9bFCYhlhHbWowRc2HNjXsBbCdbCbeyIY/6jG0f1/XWcnD1ng4/ytxzYiqeD&#10;L0BcagKmZyVAZPR5PHh4A+7fvwb9zuzCc+f24bFjW/DMmR0YHn4MY6LP0ttTGEATVyBDjDH+mJvF&#10;wvKSDCwsSEEWbQGeOb0PjxzeisePbsOjBzfiEd91eMFvP6alsZHTVIf1deW0hRmOiXHByGkoRR6v&#10;GetrSrAoLxUzU2MxJuIC+p/ai2ePbMZAv10YHXYK42MCaes/HIty4rCuLAU5FSlYXRCNOUnnMOUy&#10;TaKRvpgQtg9D/DbAKd9lcO7ICowJ3gZZCSchP8kPi5L9qMZydr2it3UdbTXeQxCf/uEIksI00xJ+&#10;gCdHAG5zIfUrnIxadEBjxOu9DR+ypGW3G5nVcUiRk47SPhgE5NonTa4W7Uj6ug6Cor4mjMzarDpT&#10;r9iuq7pntISf+ohO7rvAqH47AHQPZlPaD08ZlefnanrYT/e2BDILQtgLU83PEJDlBAWVhIHpVRoY&#10;S3DR25TqrmSGjPU1rvh/5J0FeBNZ2/cDizsUd1lssXVhXVkWdy1SihXdhYXFbbFiRYq2UKduqSdp&#10;2qRtmrZpm7q7u0vk/L8zk6YUlmeXfd+XhX2+ua77mjRJJ5kzk/nN/z63VIRPrKlM1b2vVEVNhwJd&#10;1arrFMyXegB2HZjvDfLiLqKXufxnOPpSOFL11hpl6Ik/BWNb1aBVTi0qj9kGc/Fk4bhHiPlXQ4Js&#10;w7O/cc7P4cTXV08+7ht/590TgVU99fnostaXASJbO5Wdv2rjQmXgqLWn1NQzCuoP9pRC/GN6Q2vt&#10;URaM/zs4aubdvFvGwPsZ5ej91I3En37nv7Ln/F8r7De2mB5r2mNIOul6qPtt88PXl0PyLMJyTjFR&#10;7GrUaY4/eX4+Y05Ja153V+fw7A0b7kmjR+zmqzvpMsXfPVoCbzTw7amFXKsafGZ8ngPI1u4graXs&#10;GIgzLng/DN8rJMtNIuSm4Rn6FNysp0aUX/anHTGaUcNRZMk4jWFMr1/SQ7Fn9da6D6fJGz75hMD0&#10;HmmuKifeGdX48vdgwlnqgmkHA2AlryRNjU2E2FmSuh++JBWfTpE0WZxfpPVskKhQep2RvLTf4Gu1&#10;aC8IW3/WVEuoq837xMT8kv3Pv21p2nN4Ly5dv0BsHj+AueUNnL2wH4cO6ePECQNcvfIb7t8/i8c2&#10;N+DqYgJvb2sKOVdqVCGKvBARFgBZeCBCgvzA83XBY+sHOHX6IH7+dQtOnd0PUwpFdxdzqgwdECbh&#10;IT1NTuEooXC0ho+HKSJlfpBHByBEzEUoVZ2Rod4ICXSDqz1VkHdOs3D09XiMwEBf+Pi6w5NrD6Gf&#10;E2QSbxaS8RHekIlsIfa6Dz+Xm3CwOAuz24dhcfcwcaLq0d3mHDzsLhIh9yaJFFmps5ICEmoqc3+l&#10;Y8DWUFQ0/7FU3uu8MCqwvorDOcNhjqMFR93MHV2bv/lKSeT7pY2xfYAiZh5ycLJa9fUOAn4PTYQo&#10;t52a3iBXsvvpzvGciXaxPsEd6lQn6OvH3iOq5QcUdVN4TdX9E5WN7zkB27YAppNL6vldjCcmtWOG&#10;RtudgKhGtaMKtp0KMfS7xA1WN75/VlXeowLZnVAvH0hK5d8kK6tO7yJKOfNlOIxHCDj6Wo3viytH&#10;j+e6Ef8THHtSEPRshYQXWwSgy3pfjNorxJzLwf7WoZlMm7h+dwJS986+Lk0fQJVChzU+9IJLwahH&#10;FZye95Oi560X1zY1QzdqezVqHremL2x8nj0fjq0Kb4MWjhqV13Y/XgiMbS76bSJCNU2Xn3IDPynd&#10;1jbd4vnf+S/sOf/XS7t/T7/GRINSheRJum/0wbQj/jW/OMZYZlXWv/NnrtRnXK3tRUVl3+x8HMmd&#10;+puwuYce02jas6UoAzMn7N3aYLptIfin7U9uKFqjVxm1q9ku08i66wY/TDgkbt5mLedKc0u+gbKi&#10;pdmy4j9+59Zcbgo2teD2T3WzP/StmzFZqdr/M5CZTNLqFNjvmEh6b+Ci4youtponIqlGRVCYQ5SH&#10;96H6k6k1tUs+MW/mPpwSQrcZyHl++bz/6uWZg9/V0vL3rUeO6yfu3qenvmh4jDjYPyQurhYwunka&#10;v+zfgF27V+DM2d0wN78Cd3czcLkW8PS0QmCAJ2SyIMTIpRSOQRAF8qj5IiJUBKlEDHuHx7h6wxDn&#10;r/6OW3euUmCawsHWFHY2d+Dm8gB+PmYQ8i0h8DWHq+MtWD46D4tHF+FkbwxPN1N40c9ydzWFi91t&#10;eDjco2rRGxnpVHEmxiA4yB/eXk7w9bKDROSOxCgBUuQCREtcIfYzg6ejEZytDWHP5FzePUTtV+Lx&#10;+Cx9zYSEi6xJXJizKitVJFUoCpm+er3/7MfyOi4s0Bt/afnO1f2aqy5uL4v7MrpCNkytYgoBlHds&#10;UisnWBMc/KAKe6jSO9wy18jhlGeha4PCeBjwxUfAe6uhmHGqLn+0fVbwGHmo+eRqwfVJqkjnCSXF&#10;caMljSWjzKD6cB8wfbYSP06pqk0cUOTPlNeayKktoypWwShZtCOqpfNJ/QgRSjoqFcndSWn4hIaa&#10;jAVeaqXpLOYu1JT9zh4c1L0+4/vXytHrGeX4gnBk5gv1Wi6aGzQBOZ0pHIfv5pEl10N5iQX1i0Qp&#10;pSuXGoUIhu/0b+6syyMdV3kxnUDU3dd5qal6UHenj7ut9aRrrXn8PVv7n15r2d5ajfXQZQJVmLlN&#10;VrGyKQl/e86xtc7r0yBk5/o0Y8Mm3dPPJ93WPue7rX3m8V/Z8/639Xkufayxrmu4dFw91Ex/zkkH&#10;/BUb7kv9neTZ86pRz+YRJpSX/+GciK/TRIfK62q058aki/4pxp+eE1f0YHppMj0aW5QeczPRU6v8&#10;Ws+D/0lFpae8DqTFDU96bfYnX5wNLjnvk3C9qL5pHMfensPZZf7cNBPGojSP2zcJbd+v377MrPq9&#10;tyobly0GRH6kTtEEa1kRefeQEJylzph6QAgLWRlpVCoIArxJ8+K5pOrLd9KbTm09qI5w0kGGDaf5&#10;3EaOqqrin/gpvl4LM5hVlbWcyAgvjiTk3kxH+4tcY+MTTRZmRvD1cSB+fFfcfXAJR6lq/O3wZly8&#10;fICqSSMWjH6+dggIcIM0VABZhBihoYEQiwV0LUZqagLTMxJ1dTXIzc9FuCwCzu4uuHX7Oq5dPYfb&#10;ty7hjvE53Lz+Gx5bGVKIukIW5gV76yu4b3wUtjbX6WdYwcnRFE4O9yHgOVI16QmehxVEPHvkZcag&#10;ubESlZUliIuPgtDfk6pRe4SKXBFPAZkUG4BoqTskAgsI3I3hYn0B1hSO9ia/wc/hAgnyvY8Qf0si&#10;EVrS99nXF+aHc1XKym/p3VZ7ZYS2AejrcwH/T4tSEaD9UXRU1D/8rjpjKbckbEpDQ0wvQgo7Q1Wn&#10;k6JSf75LTUr6qhlXJnw4VYXo0NS8dyyweDGaPz/RXDHOvjpncHR+2PDSaNuxjXb7P1Cd+Ho+2Tt9&#10;JQwXfq/2PDtdGe82pr5QNjyvtmCoSFX11n2QxbvV+OWrxjqjwU2ZTM4io2KZ+ctbY9SqTw1JTY8S&#10;VU5nVITpoCTi7ZLaws23AZepjBtfc1cb96qHrnV5cbfqn4Pxj3DUJH9rFQUDx066Xhi4zVO18pYo&#10;QpCWe/OkV4z31MOCuh6bBOiuJ0DvzYz5o89m/hPT57Va7xZr+/hF7Nn/763PZ60P/bw+9PN66wvA&#10;BKkwCqj1Iv83lGNrAfSnINEmCKUl748dC30/dr96b/57+/D3zK/FeOi5iYcedD9H7gvE6vsR8faR&#10;WXtqGiqZ/rAcryimcULJU+eDtpSfoiX3tFbV3N8rofjnpcYRKUN3+rP5jN3XsfvGArKndk74KbXY&#10;1s38omOoeT8zb9mTDfBh52dZQI7Yyceim6FxbvHFO9BSPYdzWtwKSNXXQ9nHza5b2zVgCYeUJ49p&#10;+EX/dNW0ybl1Mz+B8r4xIbUViCltJHoP5Oi2wg3d1rpD71E0YisoGCuKiOraedR/+LaqevaXgSqe&#10;PVuggv1dlGe+ip/l67HkZCdwaqvj6eDWfpKRGuTm62PZ5OZuCTcuE4jzCLfvXcTtu2fxwNQQJo+u&#10;wMLqBlxdzSgIPSGPDkZUZBAkQXxIgoVISIhBaVkJmhUKNDbXo6gwD1mZaSgqKkBmVip4PC4c7M3g&#10;6+cGPt8NNlaX2eo54WEeiI7kU8CZw9fTFNHR/sjOTmHnI2UR/khJlCIzPRqBAid4upggLkqIpoYy&#10;euyUaGquQ0lpLuJipRAJ3RAgcKSq1RuJcn8kRXkjzN8SXvaX4GJxGlyb3+FmeRI29w8Q24fH4eFs&#10;RELF1hSonpXlRYk3oOnswaHk5dQzcug1XhQN99kfRIIfk+hrOakmf9OVYtnbRaWhQ6BI60JQ1a1W&#10;3fy2tRI7P2qJKuU0VMX3ADnyBWn+8GJ90cCw4rAhJfF2E+p9z81QP9z6Oc58Px9bJ64jS/tvIwt7&#10;G5CVQzaRndNXkAvzZsNq9ycQGU1XpnLfrC6JHZHdWDnOC6off1Wqzk6vKW7qyPmcCfRBBwXRXaRu&#10;HiZSl3VWNMR3UxcHD0dx1McptQUH9xAU9y+lv+fwU4zSzH3VQ8gu/7dzjq2Rka1lw9gqKRs90J3p&#10;57jWCwM2uagWXnYvuhYojtOzExe8dUrQMPawf/XEI4E1k46JqIlb1oHPtYna9dE2duyZx8+8/uz/&#10;T2S2f5T9rOq3jgdVj/8toG6Igbei9wamsosn0UR2/o15xzZ5e20jalvmXUlPJohovQcZYuCpGE9v&#10;Bt46Iar+wz78T+wvtjFZ83rd278H1y81jcq6K8m+CKgn+gky23F6mT3XS/SMR62jnTxzzoaHssCJ&#10;+wPVXam678mqbFYNa+DIuM+1rujWsnXPBNm8kHLUnjsemg4i7Hwz3fZ6qiDXe+Ot3wIUO2xj/cUZ&#10;pWyUM/Ndb/oyPXepui0N5ihLPFiYNyOnj+Lyts11n0+XV40bQ5r27ibISCQVSjUxEmZjwl4+OAud&#10;Me2gEGahBagFCCKlpH79alTOmNhQvWy2CYkQv0Wvru2KOJx/hUh4KYv6yUnQr7Qkf09ykjRJHOSp&#10;9qCq8cGjm+Sc4REY3fodtvb34OL2ELZ2xrCzuwM+VXKRMhFkMjGFpC/CpSLkZKezSlGpUqJZ2Yzc&#10;3EwE+PvCx9sVcnkYEhNlFFwuCBF5Ii83Fdk5yRAKHRAgfAx5FI8anwLSFzFRfhSMMWhsrEZjQy1y&#10;MmOREidGZmoEBWAwwsP5SIgLRmFBMqqrCqBorqJHtwn1VEmmpsrhz3eCF9cM4RJPpCeIkBjhgRA/&#10;UwRwjeHreBmPbu7DqQPLcObQCmJjehxSsQ2Rh7kgIykgpao8cz8di8EBUY/aMdGYTU1Nfz2Ir2jJ&#10;E3A4zfX3OFQR9mwqObqhLOaLqMKgkaRG3lulLOxCSEPfGKJasAnErwdVbRy1oqE3sHFRQ+UHtrlh&#10;4/LFdyeqrXbOxIXZ87B72iqydtgm9YI+O8jcXrvJvL47yQKd7ZhH/57T04As6reFbBy9Xn3wgxXE&#10;aMlPcDj0IaJsJjSVxb2ZpKr/8jpw+YOcDLQnkFNVeGEs0+CY1PYoUmZ3QnWEDikOerOxOnGxB2pv&#10;zdLckUZwSNnyVz2E7PKyAnK0HRi082DsnCOjHLe4k9kX3PIN/QTuh3iSG3PMQq4utQo1Wm0Vfn2l&#10;VQRrK9qY5jnta7Lrq6gx6xUW9HWLcI3R11dYtphVi1k8Mc3/a0zzeoTm/y1lV9Y8jr60ziL8/ofH&#10;vCMHbHZVMoq3Z0tgyF+lrTytHNtGyno+iSDdSNXPBl8M2urd9OlJXvwyk2ALXTuZ4QrLsGsrzMON&#10;VlhGPPn+Vm32xeI5Zvln+xrRZq0Zn5XMvluGG29zkt+6I808kFDW+C7YHpq9/vNcI/3d97Px48AT&#10;nLDy6ncOcONMph0VVvek6p6tgrPeq0U1auHfVjm2DXb6m8qx7Y3VBraLS+vndNX1UPfZysOHZ8RV&#10;p93jHsXlFL2bX1vO4QxUafajMEuzFmd1UrlcnVU//1PPmrFDm+tm/wiVjydRQYWg7Goy3ygUHVa5&#10;MsXWsd5UDnlJA6CoJyrzh6T6449R9sGU/GqDlb8iQtyX2V79zxuocnw9bmL/0UWtJtoJ3I5Q1P0g&#10;lwV4+/o5KPz83eDu7USMbl0ge/bp48iJvbhneoVC8S6cne7Cn2ePKJkQUqkAbu62sLO3QHBIIIpL&#10;ClBXX4OqqjLk52dAFi6Gu6stPDwdIQ7iQUCh5e78AOEhXihl6rbmJEAsckVIsBviY4TU/JEcL0Ks&#10;XIB4CsPi4iwKxxrk5SQiKtwHSTEByM9NpFBNoJAMou8LRHpKOArzE1FRkYvamiLkZschTOINPx9b&#10;CkkHRIZ5I0lOYRrpiUixLXydruL+tT04dXg1zh/XJVb3DkHofY9EhNojNoqrykqXiFSKuuUEypYO&#10;7arXspOH1vVTHP0lPY5No6pTd18uC5tWWRU+EMr0LkRd2b1e1TjpsVrtPp35/Tc3oytRGcypL32b&#10;myQYX2v/20c49PESojt0k3phHwMyt/dOMr/fLiwetAMrhm4lK4Ztwcphm+njLVg+eAtZMnAbFuoY&#10;kAW9d5HFOgZqvTHr1RdmzSa8CzOQI5lcoKz5hgLy/DRAM99BVD8vU1YPjlQXdYQypYeqQjoMNbGf&#10;pamKdu4BKrqj9jBHmdLtVQ8ju/yfwrGNe1HjHvNq6TTf0rKKKoChu3wx25AvexQYrl+kKhgvLKgY&#10;Ka+uHRNbVTs2pqpuLLOWs1bHWmzLc5p1A7V6dh1TQV8vp++r0LxPXln35HFVy+PyOvZ9sS3biWl5&#10;LYbZfkXt2OiK+lHpStXwjOr6t5dc5d8dtcOtobc+614lrRfsF5ore7L/VOkwzXw1cFyvydPsqsfD&#10;qL386rX3gh87pmZ9m0VUQ+SV1aNjK7Tfn66r23x37fdva+Ut+/js+ypbXmPfx2yvnlpD6//EV9W/&#10;mV7fOKaRqAZAiQ5/FlPAPC+vZtys7ZnHw+6GZhz78aY0W2c7D53X+pDe6zS1U9u6QXu3calq+0hq&#10;on9bgmxe9AajTXBOT21wkeZ8ooDkEib3dYCBAD9cCsq/6Bt3DGgYkFVZxfT85DAJUU1U6amFztPq&#10;Ny69Wz1+dHnNjGlovnmNoKqcZDeqcdIjGSMNvMBZ7ITpvwlxn6rGKkJ1RXYqafp5L2pHjVbVfDg1&#10;qOH45vlAYQdmPFSORv/gL/E1WVTkScQTtbHlJRlXxAHOxZZWN/HYwZTYOpnh5l1D/HZ0Nw4cMsDF&#10;S8dgYXEdPB8bquyEiI0Wwc/XCdY2JrC0sYCtsyM8fDwQLAmgKlGKyAgRhFQlCnhOiE+QITEpCny+&#10;I7zcHyEs2AOJ8RKqOv0h9HdESJAb4qKFSKZATE0QQ07VY3ioJxLiQ1BQkEZVZDzi5EIkUnjm50Qj&#10;OVGCQEZx8m0RFsJlFaI4wAmBPFsE8GwQLfNDclIEgoK48PO2pJ/nhhRGQUZ5M0XKwbhTze4ehLXp&#10;UdiY/EbsLU8RnvcdEih4SGHqWltcEGvZpKh4m/n9FBZL2pGWXnuv06KFY0X0TA5I08jqlO2XK2WT&#10;Kpvi+xJl5htQFXerIA3TrIAzPwLHxwG681TNE6wzAkZUme34FPpjdcnKARuJ3tiV2DZpKWPE4K2l&#10;2Dl1CXZOW4xdUxa12u4pC7HrrUXYOWUJ2f7WUqJP379mxGqyXEeP7Ju+grifeB9lsSOyQD65QHBg&#10;JnBlKrBJX1k+NFyR15GoMzura2L7k9rEd5KVhasMgIKupHILpzm976seRnZ5WW7VVvfaBo1y1MDR&#10;ByP38jH/arDQUZb7BYfzZpsL9RAOU/CawxlPbQK1KS3GPDeZ2ifUfqL2AzUmRXJ6m/f8HZvash7M&#10;4Uw8yOFc5DLfofvcs76/j9nJreuzmUe/q88LwbFtmoY2dYWF43ptEfCWeTN9Psb8KqjQNQ2+bRMb&#10;O+5L92D6+f2odaf2DrW3/of78ux+MeP0ObW51N5uGUe6rDrOSUbZXwbblSsV2uIYPQJzS9bpW8rC&#10;xv4qVHenx637Gg/SR6OGSdtE/yfpKh5PmixvbIn+fcEbjKfg2KIcn8BSo+KZnpNdN/iRobt4WHZf&#10;GuaXk78arbVgxRxSlTK86cwvRyqnT8moHjUKdTu3EyTFkWb6Bgd5EfnsdADeWOZMt0NV4/0oyEub&#10;KBkBJVWW9T/+iOrhQ5uavnzPBLcOTWMiApo//5CDB0f+xi/pv2BhGqu2uSB0b26uX5mUGBHmL3SG&#10;5WNj3DW9QozvX4LxPUNy554hHpgYwcziFtxczSGV+CA+NoSqPR94e9nD398D/EAB7lqY4dDp4zh3&#10;6XeYW9yj77WEh5sZC7+MzFhkZiciJMSH/u1ElZ0nNR+IAt0hDfEFVaxUMYYgk6rArBQpC8nIMF+E&#10;hXpQhShCSmo4Eulz8dG+SI4VQBZKoef1CD7u9+HDfQA7q8u4dXU/rhvugr2VIRLiAlFakkYhzqOv&#10;m7BpInGxVGUmByMyxBk+zkZwtjoNR/OTML+zj5ga78Vjs6PEweoUCfC9R5WmV3pddfZOOjZ9W5R1&#10;O2Vx/Ks+bK2LJh2DcOriunBURQc5UDf1bMxdt6c2cXxmfVwvNMS/wTQcbiDF/RJIzQx3dd1MCzS+&#10;KahN7lfsc34Kds9YSeb23Eq2TpiPiz+8TW4tmEiMfpqKK7Om4/KPjE3D5VnTcOUHanR9lTH6+Cp9&#10;/vqCSbg2fzI58umnWDN0DRZ230HOfDcfUdajVE2Fg1LRPNlVWfmeNakZL1Dm9yisT26vbkzqSGrj&#10;dRTVme8FKOp05wHl7YHDHEW9wWuhytvC8emWVX+E44uogF4rWG04AAAgAElEQVRtLo7ahHq2tupG&#10;L6bzO0bu4WPB1ZAAt8jCr9kL9YIH7Ticj56d6/pHjFlM7II5ZTV1vX446XV+lIFHHROo0+MF4dhW&#10;OT5JBWlRzC3jxrhomc4XFI6Vq+4H3b3Mk4x3lSQ+O/YvfT85J505BTUKzvMS/VOgeuo8iK2on7nf&#10;I97+nVOBjd03+qK7rhfpw5wLmopD5NmApeenbng8pRyflOl7Ym1d0k8XBGhTxq+lug8zlkxJQbZ6&#10;zklR0yH3eIeSBuVHQS3XcYWT0dqaWZ+GVQwbqq6ePQtKPy6BqhlxpQpiYCFHP7otziJnTP7VH8bC&#10;bNQq6X/V0Hvoc+dJzcQpqJg0oah598r9QCJbzxW5lhxiZvGP/Q5fi0WlbOY012qaeELZOLG4IPN2&#10;kMS3SiByh4vnY3KHwvHi1eOEmWu0tr0Lbx8H+Pm5IDjIC/IoESLChAgI8GLBGE4fJyXHgi8KwKVb&#10;17B7325s37EJp0/9Ajubm/R9LhCH8ChAfcAXelBAelOVGAh5hD9Vdl4IDeUjPk6KnMw4lBSmUUtB&#10;XnYcoiOYAgB2CJf6ICU5DIkUbuHBVB36WcDX3QR+3IcQ8a3g43YHJjcPwvDMZjy4fQgSsQtVl3Lk&#10;pFP1GuKAYH8bBAW6ICzcDykpYRS8AQjiPYKH7Tk4WpyExb2DuGe0k9y/vgtm9w4QX/ebiA5zaS7O&#10;j3Fsqqv6sJmOV2RlAAfVr0fBXbUa9Phd46jJFxxl3Qz2GObT335T6fzZdZnjgptSuiqVKe1JRWRX&#10;ku4zWBFqNq1JcPvjhuCHU5UBVyfh8vzvyIrBm8nC/puw//1viOmqEXDf2xPc/X3hslcHjnv6t5rT&#10;bh2N7eoP5106cP25LzwP9oTTzn64NvctbBm/mMzrZYDNE9aRR1s+hfjuJAQ9mNYsvPVeg8xqQnMW&#10;X0ddE91Jrc5oj9rEvvUVGd89UhPnt2qwiyM3ZXIk19P9MaSW9UrH9K+UY+9nlONfqyktHL2fhuOG&#10;Fjju5jMtqwK5UfnM/GsHzsCz7A0rc6PwTxrzmd+f8uZ8dcyFU9/UrPPDKR/DEds96ntv+h/AceOT&#10;qjTajveaKjwebEAJC8f9gsqVd0UPrvMjJv1iH8wxEaX8Y/up9bT82TkwersTxys0kJNZXD3uCj/1&#10;8ueGwUV9DPjoqutNejMF6Fk3cZtApbapK0/BT9tP8q/PmafmatsUBPhDvVhNni3bRLnzWi8ycLsQ&#10;XxpK8s5JCs5ImSDCEPtvm1fOcqoZPqS+evo01N+4SlBdxgTb4L4ol8w4KARnsRu6reZi1R0ZpHnV&#10;VDUSopRJSc3ylagYMlhV+827IYqbB5lWWR1SOUw8Sv0/9yN8HZba2rLWk4Suu5SX5C4Nk/Ij7RxN&#10;iAUFoa3jQ3LnwSVyxegkbhqfhfXju/DjOUMiEUAuD0ZcTAgFoogqxwAIBZ4Q8p0pvGQoKc1HbEIM&#10;TM1NsG+/AS6cPQCez2OIgzxw/6Exzl46j4dWDxEUzEN6ShRSEyMgoarRT+AKMX0uIVGG3LxU5Oen&#10;UohF0de82RJ0MRTGmelyJFHlGMi3gZWZIW4ZHYWL3R2kJgRRCwCPeweutpcQFuyCitI0lBclIkJk&#10;C76LEcICbSGPFCBM6kfBHkgVahDb6YPndgP25qdhRoF6+8oectNwBx7e+Y14uNwgoUEOSI3zTy0v&#10;TN9Ox6gXM16qBhVHqXj1DZKZACqVQkjX+zlN9fM4BQWavnLA54vU9QODVFmdFCWiXsTfaBK5pfsV&#10;jnw5D798sBAHP1mAgx8vJtsmrSErhmzBiiF6xGDKAhj+9D5cfx2OqEc9kMbtiCS3zoiz74pYrdl1&#10;RYJjV6S4d0KqW0eE3+0FW4NxOPXlF2BcsksoaFeP2oSd01eTw58uxm8fL8KB9xfj1LdzYLJtJqQm&#10;o0l9VFcoM7vVN1d+bAZ4vMu6gwvb0wvWOarKozjKZnAaa5kG1K8mKu5F3Kqt5eD+hnJ86iLH5Dnq&#10;agqPj9zDw/yr4kAXWfb3zGdyOHqvTkEPOsKZc4bLwnEWheNIBo5UOb6oW/UpOLYAsjVlY4OmbB0L&#10;Rz0Kx30UjncoHP0iJh10lHDWPhC/mn1+ZmGOvX1EvvYc6GMmzd6+4EZo4vA9AnRqKePXoopbg3Ce&#10;jeR9+rx4WkH+b5Rja6u0J9V/2GjZzmt9oLOLr/z2tlRuxxUaKTctt2wYMaSoavBg1O7cTtSJsYRx&#10;mYbmVJNVN8PRfbUHC8c3f+HD2D8T5Qp6JamtIvUmd0nNO++iYszQyuZdC+5B8GAyYk9xyLWNbEDi&#10;/1cLcwI01pVrH4/Oyoy74O5uXn3Z6ASOnPqZXLx0iFy6fBjGd87BzPImHBwfQiBwR1RUCOLiwhAZ&#10;HYzIKCmCxQHw5j6Gt/sjRMn4qKkugkLRgKSUGHh4PGbrqWalRyE8XIAbty/j2O8ncd/8EQKDhEhN&#10;kSMlid69SP3BD/AE19cFntQEAR4IFFMoBnpQqHojOjIYqcnRSEuNpFAOhDjAGVaWN3Dh/AE8Mr1C&#10;tyFFUWECEuUUfKEuyEkNRn1VFgqyZRD7mjC1VdnOHREhbpBKvBBClXEsM7cZL0aQwBqPzc7C5NYh&#10;GF/dj8tntuPaOQNi8eAYEXjdhVzqVFuQIzelYzTD39+MLddEXmFxckKaNaXiGFPndSHw6KdoPDGg&#10;turMCEXD1u+UzVNu1Zf0zs7w60+cD7xNfv1wEVk6cDNZ0G87WdR/G1lMbZHOdiwdtI2sHLIVq4Zt&#10;xuoRm7Bl0mpcXvw1JCYjUZvUEYqCdmhIb4/6tDfQkNqBrjuiOfsNKPPaoSyyK3wNx+P09z9Cf/xa&#10;rB6+CSuHb8ayYVvIksHbsXiAAVmss50s7mtAmCCfVcM2kjM//EQCL08iJZK+ioaS4REqxazDiobL&#10;nzRWXxlB1A/6EcT1UCnRvrmJgWPNKxnbZ92q+5/blePF5o+e6gyhrcfKrNd5oju94++i64sRe/ww&#10;70pAoLNUC8efXykc57XAcTaF4ygKxz5/A47PS1XQpDe0zMetp6Bc5026b+Rj7C/8ypXGFI6eEZMO&#10;2FE43n094FjQ2FpUvIMkt/zHHTbRPmN/9W/qstEH3dZrW4V5ECY1h03PaTOv/McxafPchj+eEz1b&#10;Ssy1lpnb+CSwpw/b2sqL7eLB5shufFIKr23lIUa9dlzvSzps8sUH2ywUNqt3ltRMHF9R07OXuuLb&#10;r9Do6UJA7ziLGlS44JmMN3fzwJnvyvSLxHIKytCMSjCLIi2BVO3ahtqhQ1H1ztR0tdn5vRSZ/Zmx&#10;UNdk/mmJuv/KpbGxisO3v8qRpsrb19WUfJ2cKPVy51oqL1w5iZ2/6JOf9+nh6PGdxPjOBTg4PYSP&#10;rwNCQvgUjOGIjg5BoMgXQqEvvNwd4OnyCAE8a4RT8BRQ1VdVXYrEZKr6pDzIooOQmBqN8EgxPL0d&#10;4cf3gjQyHGERoWwlncSEcCRR8KVnJSM4TAwLmwe4fut33Lt/Ce5cG8THM2q0ENk5qYiUBUIa6o2Y&#10;yED6HYLg4WkPc/NbcHR4CGfnh3B1ugO+jyliI7koyY9GbroUshAHhPpbsO2tfF2N4ef5kCpZS0RI&#10;falqDUVkmBc8nW/D3vICHt07iQu/b8ex/SvJ1bObCdfuIokMfqzMzZRKFc1la4BGtmUMUVdzlMqG&#10;V3LcNDVUwbhV3yDqoDfV6gMb1Y3fGtYWTrldEDPeK9HvzRz/W5MVt9Z+jh1TV5Cl/TeTuX22Y2F/&#10;Cq2B27FoIAOv7Vg2eBsFoyYSdfGgbZivswNrRm6E4cLvEHxvLEpk3dGY8QYaMzugKaMDmrM60L87&#10;ICeoNzwNp+DI1/OxfJA+FvU3YKJasWrEZqyggFxKgbtogOYzGFvYbycW9NmJ1UM2k98+WkLMd8wk&#10;IRYTGtKCxiUVJ73l0lT+vrFapXtCrb4+F4jTzO0Suz91fb2s5T/NOXZqKR/3xK3114BsqxJ6tgap&#10;tMBRVwtHJiBHFOganvM961blLGBdf69k+V/C8VlAavbbs7Vs3NNwFLx2cNSeb1EhBZy6JsXkK74p&#10;tz47F1TeQ98HHXU91C1pOIQNqNJrKeyw8en5xj+CUVtCTlvz1as1eKdny3nRs607tsU9q4VjTz2v&#10;p+DZp43rlVkzeZXt9fgYtMae6H2/j4jHvYuqbr1QMXEyqb1whpDCHCgAIkgqwdzLwei82h2cRa54&#10;cy8f1/zSUVyvBJQNqPd0JhXffYuqwf1R/d1Msdrddq6qJX9S/f+bamTuTgsKstkTorZW2Ss3J2FH&#10;nFyU7i/kwtTiHjl4fB/ZvmcD+fXQDly7cRb2VDUGijwREyNFQoIMssgQCjlPPLa3wGObOxDybREb&#10;xYcs1BdyuQSxCVEQBlFw8pxg5WiOG6bGeGB5H948V6SmxyOvIAdR0eGIottJpQqzuCSXLRSQk58J&#10;Ty8n3L5zESYmV9m5zJKiXCjVCpSVl7DvlwT5ICFWivzcVKQky+Ht7ULffxlnzx3C77//jGtGB+Dk&#10;cBUxUd7ITpMgMzkIOWlSxMp82HlJN/sr8OdbIyqCUY6hdFuBCBE+pq/dgovdZTy6fxxXzm4h9412&#10;ER+XayQiyJakyP1Ki7JjrisVjeNG0vFzvLH8ld3hq9UlHOZ8JQ14Q407M9SKr++gYVhRc+aA6nCz&#10;N5tvr/sce99ZgpVDNlKluBVLB28hK6myY9ThKgovRuGxawrFlUMpHIdQqA3Tw3L6niX9t2Dj8LW4&#10;tvAryMyGoVLekarIDqhJ7sAqyOKIzuBdG4vjX87B6gGbsIxuf+VQZntb6DYYOOqD+axVdL2q5XPW&#10;jKDPUQhTpYrFOtuwbsQGcuyrebDZ9z4S3Ec2KYp0qohyQpqqed45wHQksI2O7Zx2r2J8/wyObfs5&#10;PquQ/goUT4JSNBe2Huu9SZd1vhi1h2lmGxLgHpX/nUY5/vKvVY7P7vcT5fjvgONZbzmnBBnMsR9s&#10;GZJxYNH10OTBO3ls5w6mgwfbimr9M70h/1Q5thkP7c1R26IAbbq79Gpz8/Ss96Ftx5S2pfmY0nWd&#10;N/FJP10PLJ59Bk4TPyM53XqpSwYPJeVbt5BmWRjFooqkVjTikGMcRu30pmB0oeeeJxZfD0NQWjnU&#10;TIRqbiapPXmUVI2bgKrJY+pqty97qOR5TGF+B3WLv+eQplfjxXllC9OzkBdwnxPnk8tRqpsmJidL&#10;78mjhPXSUCGc3R3IpZsXyPFzh3H+6hncunsZtvYmCJH4IiUlGklJUZDHyOAv9ocZVXkOjiYUMGIU&#10;FyYhKV5C38eHh587Htk8xN2HxrhodAGHzxzDpRuX4UuBmpaeyHbgYErLRUVJkE0VI1P6jYFjQVE2&#10;C0Cx2A8iMY8qxWAU5GRCoWhEc3MTsjJTESULglwmRjyFcGpSNFWe0RTcfLi42sHM3BjGd87g0aML&#10;EPk/RnqSGCWFiairKURpcQakQc7wcr2BiFAukhMiWJduarIEkVJXCH1NIPCm6tLdGFYmR2Btehh+&#10;7jdIiL8FiQ5yVKfFBAibGip/0szrMcrt1cw7EuLNIc0cTi6PuYgvHd9cMfiuoqirUp3YC7L7Y8mF&#10;ud+RZYM2ku+77cTcvjvIsiEMHPU0uYrDtrQaA8YVg7dS24xNb67F4S/m4uL8Wbg0/wc83PQxoiyG&#10;oTqmM+pTO6CWca1mvoGi8K4Q3hgL49Vf4PLcWbj402zsf28ZdEfqgX4Olg/Tp9vepAFviypdRf9m&#10;bMmgLeTHnjvIrC4GRH/savJww0x1msNQokrvgubyzo2K+rF3gINjmRt4Qvq2e92U4/8Kji0qSvMc&#10;W0WFdGULj/OxiMLROTKHgWN7zodX/mvgqHVB/xvg2PQkQrW7b0rRqrX3I0LG7fOnNzCepPt6D8Kq&#10;PcZzsE6TnvKkUHrbtmR/MiatbbM8W1pntSn63gLJnm1d0G2BqAn+YQOatIXUmfd1osemM1WNn8+/&#10;BdNp85DddwAqenRF8dzZqOO6gDTUo0FNYCXJwgfHBHhjpStbDWfyfh4ueaeiuIZJ7FCjXiQkVfMW&#10;kJp+A1D/2XvpjTeP7Fcpsvsw46FI4L/S4/JKltYUDoJOjc3Vs2PiAgRSqbcqUORF1aA5MTYxIvct&#10;7sDK/hGsbE3gyrVCWEQAUlLlVPnFUkuENEoKW2dr+PJcUJCfjPraYuRmJ0IiDYCVnRXOXTHEZaOr&#10;sLKxhIc3F+JgMTKzMlFSVoKE5AQESwIpHKXIzqYHqjgPhcX5SEiSU2Uajfz8bGTnZlAVGk4VoJSC&#10;NwdNTXUoLS1EQpyMwk0ASaAn5BEi5OWkoKqqBDU1TMGBdLpNMdszkmmqnJbEVM9JRHVNEQVwHmIi&#10;eRD6mSEpLhA52QlITY1CEpNPGcGFRGSNIH9z+HBv486NX3DlvD4xf3CI+HJvqcMCrZAS45PU1FDA&#10;1DPUdLRQl76SckrAIU5TFbNm7J1RFRmDr2QHDqlNcx6JNNfBJPj+aHKDqkf9t9aQhVTZLdDZQsG0&#10;GcuHtgCRXW9mbfngLVg2cAs2v7kG1xd/gSCjsUjzGIAMXx0Uh/ZAXXwn1Kd0RF1KB9SldkRlbGfk&#10;iXsh3U8HKW4D4HdmIk5/NZuqw40M/DRwZNQjA0V2rc8q02UD6ffotw2LBupj53tLiNWeDyC3GEEy&#10;XAaTdNdhKIoaVK2snXSd4OgYYDoFxJuvJRz/6FZ9ceXYs9Vt5sXWVu2ywRcj9/Kw4Jo4wDEiWwPH&#10;r278a92qz7pU/y3KsTBbxfHLKeEs9A3hiPLLPzroEm8/7WhQXTc9PzafsOcGLttXUVPpp8Vao1D/&#10;Wjm2hWMfvdaWVi2mgd3TcHxSrJ2F5zNwZPqBdqWq8Q19HsastMHRmfpIGDAKlZ27oHTCm6i4cgFK&#10;ep1U0RMqOrscm03CqVrUuFM7r3HHkusSBKaUgkEjqSojNbeNSeWU6aRiwADUzvlGRGxvzWdc/EI6&#10;NmjOeGXH5ZUtBGptgmuv2tqKXbLIgASevxNxcLEkV6lqPHf5BLltYsSC0dbxEVV8roiMCkZsXBjS&#10;M+JQUJKLmORYOHId4OfvgYysRLb3YkJiFMIjQ+lzPLYYgLefH2LiYpGenoaM9AwKt1LU0TuaopIi&#10;JCbFUiUah6ycdKRlpCA2PhoxsTJkZqagvKKYAjMfyUlxCAsPQVR0GHJz05FfkIn4uHCEUXUaKvZG&#10;cKAHIsL8KQDTQNQNdHcaWZVYVpyGkoJk5GRGswUEkpPDkJVBFa/MDxKxI7IzIlFSnE5BHIKwUHdE&#10;hblBJrGHiGcCJ9tL+P20PnbvmEPOnFxHnO0vqkNEFoiL5paWFMRcUdZWDKtpyuCEJpu+krQOQuZx&#10;lIpeHE3h7vfHVKWOuBpi+laNqd43cNj3AYmzH0ISXQfB7fR0HP1mLuNexbzeBlg4cDuWtbg+VzDQ&#10;GqpPganPQo15/NvHCxBwdTya09oDxfR3kdWOAlETiNNArT6VgeQbUOXSjy3loCKyM5wPT8GOKcux&#10;lMJv2dCt0FbTYaHIuGopgBf3N8Ai+vkbx+ji4uJv4X99PAXwQBJKVa7Fto+JtcFMJHjPKILys3MN&#10;TfeHAf4UEJteKzh2/F8qxyflxTSuMTaVg8Jx1M88zL8hFrpE5n7LwvHLW/9q5djrmcc9/wVwrFQ2&#10;ao/5iKu8tDPfXJQU9TcQgmkyrO0k8mxaRe8N2nZY/zlquW3kqSZ5nz3+pAfrpmXWzPylO+m1kYue&#10;LfmSvZ6av3xyzvRqadrcZ6NmnrHjJl8M1LXHhu9+heDND1DWrQfKdAagfP06NEpDWEVYUafALV4q&#10;ph/kgbOYqsbFLhi7h4fzHslUNTYxaISCXnOrtm0lFQOHoXT0mKaqdctNkB4yhfnlEdfbHLWy8pUd&#10;l1eysPON2TJ6MlRzFE01o0qK0owiZAElPKE7bJzMyakLR8jOfVtx+MQ+3Lx7CQ5O5giiMIqIDILA&#10;nwtpeAAKS/KQSdWdJ88TLh5O8Bfz4C/iQRIWjPSsNBQVF1Dll4m8/BxquUhMjEeELJxCMA019TVo&#10;aKxHWVkxSkrp+7LTWTdtdFQ4VZZpKCsvRiWFY3lZIQqpYkxOSUS4TAop3XZUVCji4jRBPIxbNDSE&#10;h0ChB1KSo1BXW4bGhjJUlmdRQOZB0VSKqoocCkcJgkSukAS5IDzEDfJIP5QWJbPu1nAKRr6vGWRS&#10;F0SHOYHveQs25qdhdPVnnDy+ARfObYatzVkiDjQn0TIXVUq8H7eiIGa6u8dxTbRvxT9bpV6Tr2XH&#10;qkbhz6AA2fJmfe7km8K7bzf89vEybB6tS4x1vyZhj8Yg268fwk1H4e76L7Blgi7mU0DN7WuAJUwZ&#10;OAaQQzexSm8Z/XvRAAOson9fX/UVklz6oym1PYUjB7UUhgwg61I6oTaZwjH1DSiz26E+sQNCHozA&#10;iVmzKBgpAHUMKAy3alQpW2puExYP2Awm93Gpzlbse38pbH5+H/EOg5HlowPBtUk4/t08oj9yHS7O&#10;nQM594tkYMHuihLHPmrWZX1Ue/P2j47vn8Gxaxs4vniNzDZ/t1EDDBy7bfDBqL1+WHBD7O8S1QLH&#10;r4z/tcrx3whH5RN3ak9ufN6m1fdkMcN2+4PpndiDqsa284BsriprXprqNxueTux/eiw82xxzbbAN&#10;A0RPdKVKsBvb35Mqxg1ubDm41qISWvesnsYFq3HJa9Z92XPHB130BOir64Z5P52G49QvUNi7L8p6&#10;9ULxV1+i1t4WpK4WKgKIU8qwyCiMql9PFo4dVtH/uRICQWIJO9eobqRCwsmOVH7+OanqrYPKiROz&#10;q3VX7WZcy+xvEK9vLemXthDypCpOTUX+B+kJIU5SiU+Tv8gLzp725NKNc/j1yF6cPn8UJmY34eXj&#10;CFl0MEIpFK2pknR0skRCUjTyivIQKgulcHSGrasdXL3cEBEdjiIq6evrq1FVVYoiCrf09GREyyMp&#10;VEORmp6KqpoqNDQ1oJKui6mCTEiMgTRUTFWcnHWb1tZWslZfX4XamnKUU1impadAJBaAz3enSjIQ&#10;qamxyM1ORUqSnII3CiVMQE9DFcpKspCRFom87BhUV2SivrYA+fkJkEo84e9njaBAB7Zua25WJJLj&#10;AxDIswDPyxSRVDnKI9zg436TwvEk7K3P4bHVOTy4d5iYPzxOBH73VDKpHYWoXWR6UsCPdOzYi3dW&#10;cuA/cswAZcuxK2eOWzu1enq7xOtop8LV8Yqyj26GWFM4frEQP3XaTpYP2ExO/TgXvMuTke2rg1Sq&#10;Ih0PvIeDnyzGikH6mN93O4XhNhaKDCRXjtiMZYO3Ykn/rdg2eSXurZuJ0HsjkC/uhsrYN1BDQVid&#10;2AlV1MpjOyFL0AsB18bhwvxvoDtalyrDbW0iX7ewc4+sO7f3VqwbuR6/z/4RfhcnIdOLfhe3AXA8&#10;/Db2fbwYszvtIcv6bMfVZT8inve9FNBdnia53qmWnXOMYca3nUqlatn/fwaS/5dw/FPluJ7tz4dR&#10;e/ww30js7xyZ+w0Lx5k3/6uU4+vqViVoUxlMjU55tQ3f/uoYx512NFDJzAV31dXktDKVjNpWOWoL&#10;vz5/ku/6VNuujdqSb1Qx0r9H7fFWTjvi1zRyt7eyx3ouuutyScs59aSAud4T5dizRakyRSS6UjB2&#10;3cDDxwuNYfzOfKQNGorKTh1RPHkSKs+eRHNuFpuakV/ZgFOuSRiz1x+cpR7gLOdiyA4f+lwC8qsb&#10;2PcoC/JJxfEjpGrEaFKtM1DVOPPdAKXBqlmqJZ9zqv7Ro/GaLPR+obXIOLVOFaX5cyIk3kG+PrZq&#10;RzdrYuVgTu6Y3sAD89twcn8Mb74LREE+iIkNRWiYEOZW92BmdRdBIXykZSYgISUW/EBfuPtyIQ4N&#10;QVxiLJKSY5BCn89IT0RaWgIyM5PZ6FQGhBXVlaiprUZZRQXSs3MRIZdDEOAPoZBHFWEUfU8efZ3p&#10;/UgBSa2awpEBZUlJASIjQ8DzdaGA9ECIRITYuEhkZCRSoOahqakaKmUdhWMmUpPDkJ4sRV5mFIry&#10;YlGQG4PUpGC2Rqsk2BVR4d4UhnQbATbw9zFFoMCaqkkvyGVc8DzvwtbiNNzsL8LVzhAP7h7CnVv7&#10;4GJ/US0SmELIN8uMlQdtZuYd1U3gPLp9+B85bsz1kkmMZ+BIiKoDIffap1wDvfM1nqCq/vRWuMOM&#10;hhM/zMHC3pvInB4GZNlAfex9fwnMd3+EOLuhyOP1hdhoPK4s+B7rR2/AvH4GmEehtmQoM0e4iXWD&#10;Lhusj6X99bFxpC4M53yDkLsjUCrriOrkNygYGUB2QEFINwq6N3Hiq9lYOXgjFg/ciuVMruTwLRSO&#10;27B80HbM77cdC/tS0E5aBZNNnyHacgTyBH0ocEfj1urPsfWtlRTE2zGr4y9k7RB93Fz7DUkUficB&#10;1i6J8TpJ960Ds590TTpo0joIRwvJl728lICcDU/UhzYZnnGraYsAzDMKErjIcr5i4bjA9JWksLDL&#10;/xkcPVtA4tlSBOB5eY6vDo7aY3w7OLmdEjUceUn5uGv+Kde/Mwwt7buFwmetN+mx1lPT5FlPU9Wo&#10;F9tyzKNlrem80au1NdUT1fekuXPr/DILPMaV2nmdH4bu4Devuh0ac5Qr9/7hSlCMzhZvBdOdpTUa&#10;tuUc0RapZ5X3em923rE7heIbeoEYs+IxDny2FVHD30RZ924o6d8fZbpr0BQippd3FZpUanBji/Dd&#10;hRBWpTIJ/53XeOGbcyHwiilkVSNh2ggGCEjp4kWkukdf1IwaU9uwdbkJJA+nqi7v51R36P+PHY/X&#10;ZmFy5NSkWXuC9KqoKNoSIHJLsnp8B1duXVQbXj9Pbt67RmwczODl5wr/QA8KRX+q7sIhixTDzcMW&#10;Xr5OCJcFID5BypokTICQMBHksdEIlwZBFOgNWYQIKcmxVNXJkZmRTEFXRaW+Eo3NDSgpLUZ8YiIE&#10;IjFcfXzhwuXCx88L0dFSFBRmoqq6GCVl+cjOSWHhV5iBHNQAACAASURBVEjByijKjPQEyGTBCA4S&#10;gifwo4rWA2Ixjy0kUFVZyMKxurKIqspoNmo2gwIyOVaIGApDpoh5anIooqMECA9xZyvoBAlt2OCc&#10;4EA7xEQypex8IOKbw8nmPByp2Tw8gdtGe3HLaA+5a7xPbUWh6cE1KUpJjTlDx2649kf2souRA/bU&#10;ejJwZNIbutBj2JWBY74H6I/7xkRV9ce3o5ynNZ6bM4fCaSNZ0H8rYYJfFvTZig3j1uHi4llU6U1A&#10;tocOkuyGwHrvR9j1/jIs0tmMeX23YPHgzSwgVw3Xw6L+WzCvx3YYTFwO9xOTUSztjNq09qhJbYe6&#10;lHbIFfSEze53sXGULn7qvhtLh2zHSgpGxpYMMqBqcQdWUnV65Iv54J6YgQzuQKoWB9NtzcCxr5n5&#10;zw2Y33s7heMOut5NNo5ehzt6XyBZ9FU4sHJFVuT1TgoFc55Wd6T3tt0IqeysVnu1+6dyrf4v4fhU&#10;X8Nn4NidwrGzLlM+jsLxals4mvxXKEdtN4r/rBxfXREA5vg6ZqSynp+khkqdKwGJu364IkoevluA&#10;bmu9wYCRyUVlvzMDQgaQLW7OJ9Gm3mwh9T+Mywavth4DonWndtb1Vvff4Y8vL0szbwdlHo+rLPvm&#10;hGf8sZm/B2UP2MaUpdP0g+zd2hdSWyDAi4UwU9O1A+NOXeeGNd/9Br8JH6KsZy+UdOuOIsad+tgC&#10;pLaGLR4eW1CLXVZxGLzdD+1XuFHl6ILhO3xx1CkRWWV1rGpUVZai2ugyKZ46XV3Rsydq35mU1XTp&#10;8M/0JR0SzeM0zPvmHzser81CSCOHNMVrLwBDamqyToaGexY8djLB+Wu/q0+cP0KMbhvC/PED2LlY&#10;wtPHiZ1jTE6JRmx8OAKDeAiSCKhqk1IoyZCSGkFVZTBkUUEIlYrgL/BAkNgb6WkxKCrKQXpGEgVc&#10;Mtu6qqGxDoXFBYiOiUKAKBD+YjEkMhki6d/RchmSkmKQm5uKgoJ0ZGUmUiBH0m2Hsaka2ZmpyM/L&#10;Qm5+FoVmJuKTEqiiFcHb25WqOXc277GqqhCVVcVITo1BbKwEOZlypCcGIzTQAbJQdwpMMRLjA9mI&#10;1QS5ECFiZ3i63wfP+xFkUi6S4gSIkLjA3ekGzB+egrHRL7huaIBrl3bi7O9byM2bB+Ht9agqNzfW&#10;BGiaou1kQvDy8oAI8aCfcZvaufaE+PUkJH8wIc291Oo57fI3gqMgVyah7t3bsdxJdYYLKHwGbyaL&#10;Bm4hzJzf0sFbsIAqxKUDtmHfR0tgt+89JDgMZqNRfQwn4+w8RkXqUpW3DYvpe5j5x8WDNlP1uBkH&#10;P1oA4bVxqInrgOYcDpqyOVBSK5d2pdCbip1TV9D/246lwxj3LNvCCouoYtwyYQ1urv4SIbfHIdur&#10;P2QPR+Oe/ufYNmUNfX0b+z/LBm1l5yfn99lBmCAd0y2fISP4vSjgh40VecbdNdV/kjvS9UBqQ5mb&#10;AbXa6B9RVP/n0apt89s2PF85zr8WxHf+L1OOTwJR2lQGYuHoReHIe2XKEWweIzOX9iMzzp19k/Pn&#10;rjWVBo7Y66vqss4bPXU1YHxSN/V5+9mmJOBTfz+tHLUl5rqx++yDGccCag96JVsl1ivf5vQcyoks&#10;LHv3uFuCzbsnRHU99Hls7mtLZw+iVZ6admc+6KRHj8M6Lr6fdwGW039Ans5AlHfphsJx41F5+gSU&#10;edks9KoalbgnzMaM3wLRaZUHOix3Q5fVbvj2XBCrGhuV7GwjmuMiSfmmDaREZxApGzZAXbvkswCV&#10;tRFb35c5/5SWl/+R4/FaLSDlHHUWc6HJY0IOR9VVyq/HyH3LvfkOuPvohvrc5WPk+p3zsLI3gSP3&#10;MTz9XBAWEYhUCjt5XAS8+V5wdLVHgNiPAiwOxcUZSM+MhUTqT0HqDB++K+Liw1hQ1dZVILcgi76e&#10;jHyq/hiLjo2Ev5CHQHEAUjNSUcXMLTbWoKKymEIxE5kUikwuZWJiBOLjIyCXh7JFBVKT5WxfyPLK&#10;ElTT/ymrLEdKWjLEIh48ubYQCd3ZtIwsqjajYkLZ75ORHoP83Di2Ao6Qb4nQYCfEx/KRniKhajaS&#10;KlxXWJhdhJX5BQQKbJCcIEJMtIAC0wT37hyF4YVdOHd6M04cWYcTx/XIA5NTCAq0bcjNlLipFNkf&#10;ZyeJ2QuZWpnz0o4XIUxC/AJqX1O1uHesWu06Va2O71/fSI9lVU2HZpXzeDR+fDHec2LxlSU/Yc2w&#10;zWTxgK1k5dBNhMk3ZOf/dLZTFbkNeuPW4tqKryB5MAa5fv3YPEbTLZ9iz4zVFIjbMK/PdszpbYD1&#10;o9bh7prPkM7VgZqeJkpqCgpIwqzTOJBbDYbhnG8piPUwp+8OzKNqccWAzTjw0WIWwEmOg5DNBN0Y&#10;TsLp737C6qF6DAixdCBVmYMpGIdo0knm9TYgm+h3sjCYiezQSdHA3J2N1dmDNDmk6KBWV45Tq3M/&#10;IiR2sCZtxZqOw5WXNtbM8nfg+Jdu1bZ9DbWusvWauSqmezzT9Hc0E5Bj1AaOC03/tcqxbdUg7Q1B&#10;7za5eWxt1VcIR81x1QTgLLvAa1+taHrP0DfJ9P2Toppe+r7ossaD9F7v0QK1NsE0fzCtJ6BNYn4r&#10;HLX76sk2Qu6uy94EEaqU1avuhoR4pxYvpZ/fVZtTGVNQuVzXIkoy5oAQXdf7kR663oQtUL/eS1Nw&#10;gG6jCx2vrhSQ7y4yxrX3lyB1+BhUduuGogEDULpmFRqCAtnIUwZ7koxyrDZmUjcYMLqj00p3jNzp&#10;h0N2Cciu0Mw1qmurUGNrjZLPPleXde6O6qlvljcfW38biY4T1N/01oxTmudLPx6v3UJQzakJ2UIH&#10;gFGPZWMqiyJuhwa7Vrp5WOL+IyP1WcND5PyVw3hkfRtcCkZeoBdbQzWNwjE0IggmFo9w7upFWNqa&#10;ITEpEmXlecjIToaQKko7Vxu4eTshJiESFVTBVVSVsBGrKWkJSEqOo3CVIYSqy2CJiI1OzcxORVlF&#10;MWrrq9giAHl56UhLj2e3K48JYUvFRVAwx8ZIkJYqR05OMoqKs1Fcko80qiQjZFKIA/0Q6O+OIBHT&#10;FUSAyEgRAkXecPewpyrXB3KqaiUSD6r4TMHzM0OUzBs5WZHIyY6F0N8Fd4xP4faNQ6x6TKUqk2mL&#10;xXV/hAd3juOK4V4cPaqHnTsW4dhRPfL48WUilTg1Z6YIeNUlEd8kxzixNxk1pZEv7Xip1R9Tm0xt&#10;VB+1+rNPCNlE7+7OjAY+6qpW/jZEoSwdD+WSPSle0xJuLP+erB+1EYv6b2WUI1lJ4cgAkknXWNx/&#10;C+ZThbhy2EYc/3oBuEfeRarzIKS6D4Ln6elgKtasGKSHWV13Qn/8Glhufx+JDgORF9QDmcLeyBT0&#10;RrZ/L+SJeiDGejDu687EuhHrMav7DqyhMDWc9x2bBpLlrYMYq+Gw2vER9r23BMsoNBf0MQDTIHk5&#10;UyRAa0M3Y24fA8Iozce7PyJ54TPCgV8OKJsqPyDEfwghoT3VaqsZhJxbpFbvmER/r2+o1Z9TcLz7&#10;0saaWV7Erfp0uP0LwrFt01+NIiCMq2z0z7yn4Tj3wX+lcuytLTz+iuHI+fke5xiknILK2hG3g9NO&#10;zrsRkj3QwI90Xeet7rWOLQ1H2MCY5978PLP/zxYJb0nvYNyozGs9GDCu9SY62/nkp2shmfdCkg6X&#10;1tcM1Lh1s9o1oYitxnMjOPX4D9dCsvpt44OCVN1Do1rZbTA3UB02CTB2hRX2fbYV4SMno6J3b5T0&#10;7oOizz5DjaUZ1DVVLPRK65th6JmMSfv4eGOFG2vd1nngh4sScKOL0KQm7PsUqUmk/OABUjJqnLq8&#10;Vy/UfP5ukvrOsR1Afh8UuHKYs4/e/L/04/HaLVBUtvz4qepRlE7JTAux5Hqa194xuYSL106Qk+cP&#10;4MiZX3DV+AIcPewgFPtSJRiBzKxEhEeF4qGNBU5c/B33Ht1DNFWSBcVZSEyJAZ+pUOPlCmdPJwgl&#10;QsQmxSA5NZ6thBMXH42w8CAE0eel4WLIoqQIj5BQRRpMX49DSVkhG4iTmZmEhKQo1pXKgDEslAdp&#10;KFMlR0yhFY5k+louVYYFVEEmp8TR7YQhJIRuU8JDdIQ/wiR+CBF7UVi6wcnZHGaWt2Ftdw+urqYU&#10;eCbwoQAMk3KRnh5B1Wk4PLiWMLl/Hq4OtxEd7o2sdBliYgLh5mYCk7vHcdNoP86c2Ya9e5fj2JH1&#10;xNriPAkS2ypSkn0CyvNDfwxJfshBTQanIj/spR0vtXoSa4RM1lGrJ84n6sl7VcpZnzUrdo8gZP4X&#10;SoX5p8Byg3TfqRF31nyt0hu9jkm2JxSIGjgOZfINN7G2lKq1BUzBcaoSd01di7vrv0Lo/TFI9+oH&#10;ickY3NT9iqpLXawZugGHPpuHm2u+wB39T3Br40zc2vApbq+fifubPoHx6q9w6JPFWDdMDztmrMCj&#10;nR9CbjOUKs3+8L82AZcWfQf9sWspFKlqHbCVBeEKaksHMaXstlI1S9f0e83pvZ0YTFoNh/3vqwsj&#10;3wsC9pxUKY03EKL3EyG7JqvJ5q8oEDcR8vF0esq2A96j4zDxpY01s7w05aht+ru+pVsF051Cqxyv&#10;i3nOETlfMtG5nA2P/7XK8Y8Q8WxNcH8d4OhXUaE9tl09cst1Vz+KCB9NFV03CqPuLBjZRPvWnMbW&#10;Um4bXmB/tUpTk/vIFAygYPQiPTfx8M4pcc0Bl1iz1Oqad85Fy9txOIdaFWxRZVE7aX7xO/sdYx6+&#10;e7xFwep6qpk52+56PoSZZ+yn645V3x+Fz6SPUaTTHyXdeqFwwluoOHoYivRUFnhMEI5fQjHmXpZo&#10;VCNVjO2pchxmQFWjfQLyKhvZ9xFVM+p9PVA8ezYp69WfVI4erq5e8R1f6Wv1vdalqg51eOnH4rVc&#10;akvz2IPyjRWHU1GU9nFMrL+nm5dF040Hhjh+4TA5eHofDp7ajwvXz8PS0QICkS9bQDwnLw2pmckQ&#10;S4Nxj96t3DK9B75YgNSMBMRQSAaFitjXXLzc8cD6ESzsrSEI4COaKkSJVAwvPzf48rksIINDAyEK&#10;8ke4LARpGUksGBlFmJERj2h5CGQUhrHyYLZfZCRVjuFhAQgNFUIulyI3Nw2lxTkooCozl6pSeUwk&#10;+AIP+Pg4wtXFHO6uZhDwHag5wcHJFA8tbsLCiilMfhdc1wcQCmzptrzA59vh8eMbFJBm+H/snQVY&#10;FVvb/retKIrYit3dXac8x+4WRSlBsQsLRRQBBVQ6RAnpbpDu7u7u7trr/q8ZQs/53v7rF+95x2td&#10;I5u998Qa5jf3s9ZzPxmpoSgpTKRqMg6xcT4Uprr4oC8LQ4MnFJ5MeFUKKkrXiKXpKxJM4ZiW4hZY&#10;VhS2xz9cndPVmMcpL478bv1FyFzaX0vpehM/IbNOEe5ENdK59URX55PFhLtEhEtWPwR3tl6u9/Q0&#10;3XPbOoVnCOHAaElybFJ3WPVED5jYNoVRbBdxZBwTZr2MU5PE8HTHbrgqLkCO51ik2U+C1f2VkN5y&#10;gP7uAg7wiuMwvyhVehdwcrIQjo+/gCOjKOR4L0Jk5jko7NuFz4pLkOMyFun242EhvRK3NhzCsbEi&#10;ODjqIg6PF8WxKaLsWObJycI4IyCE05MY/1YJHBwvjr0jJYkUhaPdvdXc8viZCcAyK27nRrUu7uqL&#10;XCK6HeTwOUIW32Pg2NnJgEucQ/DzdzvXzPK34PhPp3L8pbAqawfGjL25EB7GPu4aqxw9rSPztzFw&#10;5BGz/D+d5/i/FY7ZVX1g5EQVVay/4ZBst1w2qGXYeY8eMLIzUcmXMcO/oBT/kkruy2Pss3tjv4OH&#10;qsbhIl6YL+3fJW4a5+eQUnwQPUbebexcBcLxyS3r3adBLqml+y+axPrNk/buGEa/axjdp4EUrEMu&#10;eJAf9qoQw2W7UDxhEmp5hqNkzCRUnjyD1sAAkM5OFnpZFY24Y5kEASlPCkaqGmkbdMoJ22SDYRNR&#10;jM5e1VhZjBoVBVI2dx6pGUZV44rF9a1SJ7VJStAcZiTWg8Nhixr8KZfysoy+sE1hQcKGxCRf16Bw&#10;p3YbN1OipK5AbsnchKzyM2gZ6+CTvSk8fN2QQuFYSGHE2LuVVpYhICIc2saG0Dc1pMrSG2HhFGAx&#10;oUhOT4azlzueqypC9tVzmNtbUYD6wtrRBnpGujCxNGR8W+Hq4UhVYwiKS/JRxahGCruyslwUF2Ui&#10;MTEcUZH+LCRjYoMQGxtMfw5AWKgPkpNj6PsKKRwLKcyyUFGWj8TkeFjYmOONOlW+rx5DU/MFbGz0&#10;2PHE8DB3+Po7wcnFjL6mD3tbHQpIXVhZqMPYUImCVBepyUGor81HaXEKsrMiqRr1YpWjidFLmH+S&#10;p+9jwq53YfRejni5G5CoMNuO9GSPgJKC0D1hAXqcloYMTmlh2HfrL5BFtK2k7ZfRIIvPd3Jnm7d2&#10;/ixOoL6oq3OadFPziOCOxkEFBT7j6igcueenC1M4XiLHJ4qS7pBqt20cUzWD9ToVEGPDmkx1jn0U&#10;kMzs1MsrjsNQaiMSzQSQ78EPv7dzoXBoB85OPY/dPFLYxSuF3SMvYffwy9g3/BLE556hKnILYoym&#10;oejzGITrzoDa6W0QnneaDd0y5uInJoqyIdyjE8RxbKI4riw7jme//IrHW3ZDZM4Zuk/MOKQEkZx/&#10;BvbSK0lFHG9dW+vgkvoGfvfW1uWn2qG2ubnzqEwnd6UWPfb1XC4fvW7v0oeEbd/tXLPn+5/Mc/xH&#10;J+R8mXnIwLF7Qs6wc91wPMTAMaIbjgOocvwPHL/t0tuntpnZnIaurpmvPVNfbpILKOe/yKZtcNk+&#10;YcHoSvp8T/+eV+pX677JMxe6Q6G8VDUOFHTH5Bt+OKodmWYbX8wk1o9j9qGgsbHf1/u1yCGsd//G&#10;macUXT2oFZw2+ZonOOc9yUAKxoXH9SG//gxJE5iNmhEjUTF0BMo2bkbDe11wG+pZ4LV0dMI8tAgb&#10;nwRiyFkn1iJuwGkHjL/ojlufkpBe2titGpn3hgWh/PwZUs4/jtSN4ue2bF+XRh6IX+WGe/LC9iWH&#10;K/orBx3/c+X4/keXyqo0tjNqIz5yKsuSluXlRZgmpAQ2BkZ4QfeTDnko/wBv9VRhav8JZhSObt4u&#10;SEyNRl5BJkrKi9DQXI+SqnJ4BPpTQH7EBzMj2DtZIZANpcbB088darrvoKzxCoZWxjC1s4KO4Qeo&#10;aL7FW+230DfWg5OrLWsTx7jjMK24JIcqxzxUVxUhPy+NAioEvgFM8WMXBAZ7U+VIYRkbytrH1dRU&#10;UIjmIjsjAZkZcfR3QbCytYCGtgpUVZ9CT1cBFhbasHMwpOrQBhHhHmxxYz9fW3h5msHWSoOqwuew&#10;s9ZAUrwP6mpy0VBbiLycKKSnB3fD0dEARh8VoKUujedy4nj6+AIMdGSIn5chiYlwYOFYWhi6OzRA&#10;h4VjWVH4d+uvxo5znLYuUdpnpyfVd2yVLm9b5Fve+ts1wHJJbcvc55mFw8vrS/uj2JuP++HCFiI8&#10;TRgHR18mbCizVzn2mY0zFTm6reOY149NkmTLTR3kl8CFWeegtP9X+KrMQ57HaCRZTYbp9Y24tuI0&#10;O2a4k+cyOyb5YPt+ODxZhgzH8Wyzl1mGJz/vgaDAOfo9F1mnnRNM3uPkbgceZnaqoIAI3p38Eb7K&#10;c+ClOAcaZzbj6vKj5OBocSK+4BTsHy3nVsYOa6iuHtyYWTY6qKxu636CwuV5zSeVi1oWejd1bDjG&#10;wAp4zeniOn23c80s323M8fzv4cgqx3PumHHDkxxUC/Swis7fymx3xgPHP0VYdeZXcLz3HeHYQs9p&#10;VWcX64FMz+9o8/hisSNaYQmTqcJixgOZiS+M6w2FIukrG/WPhFLPf60cu4+Vr2ciDo+QO+ER88Eq&#10;2cCKF16Zbxu57QuAJo5MYFLf9dW7sP/fI8cYQXIqulrmv/HPeLdRPrBykKQ/Jp6wIJLbpEjI7OWo&#10;5eNHBQ8vSqdOQ+2dW2hPSwaXcFnoxRfWQUwvDmNEPKhidMSws44YSiHJwNIqvAgt7V3s+zo72lBv&#10;aIDSdetI5dBRpH6SQGfLqT2+cFPeU41GNqSKDMvv0g//JxZC6jkl4VK0U5gnlopZDbWpmqkZYTUh&#10;0X74ZGfMVXj7HKrarynQtGFgZgBHT0d2Ik1ufgaKSvJQ11iD9s42lFVXIigqAhZONjCx+AgbJzO4&#10;+zjCxdMWlraGVCXqwsLeBM6fXeEdFAhX78+woKB0dHdkvVcZ4/LM7DSqShOQnBqLzKxkFBfnsukf&#10;zHiif5A3qzC9fN2pcgxCZmYSqqtLUVFRTBVeCpISwhEd6YugAFf4+jpT+DEOOFYICXBAdJQPfAJd&#10;4OpmgUA/O8RFfUZEiDMC/GzgYKMDS1NVClVnCuNMNDcVo7IiA5lpQUhL9qef/Qxb2/fQ0nwGmccX&#10;ISZ6AOJie6GkcIk4O2iQCFY5ulE4huwOD3zDaW3MonD8PsrRLBmc9s5DnMLapZzwwn1rAwpWWUaU&#10;z4+raN53s7zl4V6f/IVWQVnjymvKh1VXBvI1mkps4IpRyDFh1eNMmSo2nPklnMqO9VEVd2GOIG6t&#10;O4Sbq49CaBaFKf8l7BkuhSNjxNmUDyvplciwmYgi93H4rLgMz3btwbVVR/H2zDaE6c1A4Wd+RBtO&#10;h47IVlxcfAqHRl9kZ8MyCpFJ0WANASaJsY47h/nF6HYOUejORUP8UNTFDkGw2gw8+Wk32c9LlePS&#10;k3CWW9JekzghsrhxalBkxYygtNqt9wCvnxLrTqr6lM3JCq9a9zy/WX48cJbTQTbR63b6dznfzPK3&#10;lCMDx9E9N8S/pxq/TNDoVRZfOeT0wHG4kBtm3vCgcPT3sInL28Jsd9Zj2//TE3L+NynHr/qSDV0m&#10;ltbvvmWV7LHggV8Hj7A7eASd2P7kO+9G+sYLL/y+LNRfA2Pfw8/5HsMDuh7NRATOuhEeYS/Mexjc&#10;dO5DrLV3fs3m7gc7/Bcw/oX9HBBe0bLtvEWK/Wrpzy1Hf3sGp7mbSNXYcaR62EiUjJ2AymOH0erl&#10;AdLexgKvsa0dGl7ZWHiTXqMnqGo87YRBgk6YKOEOKcNEpJU29ahGLtryM1F9+wZKJwqQqsEjSdW0&#10;2V3Fl4RDatK8mYfPwcw+1OBPaDTeuzAOK53FVhzWORqVM5rr094lpwRWewe54YOFPldW6TFuy9yC&#10;jMIzaBnqwdHDGbGJ3cqxuJSqu9pKdHQyHcNFHVWR8amJcPVyhKW9EUxtPjLerLCgcLR3MoJPgDPS&#10;KNTqGutRWVOFJPq0E58ch4ycdArFREREByOStviESArIOGTnpKKkNJ9CMo8FZFwCU1Q5giq6RJTS&#10;12try7tzJ7NTkE5VanJSOOKifdmxScZrNTU5FPnZMaipykVhcQZbYsvT3Rx+PnYIoMrRmypHDxcj&#10;BPpa0s8HUSims8qxrIR+X4o/UhP92FCssYkaFBTvUjhewu3bF3D92gnIy0sQO9u3JCLcviM1xS2g&#10;uCBgt4+/GqetIYlTWhj0zfupO3VhOW3R7AQCl8xdl/SjZ2e7pU/KT6tYruWYs0lHL2FemnfBssD2&#10;jlnONVHjc2xvre6UXHgK+0ZJkOMTxMkJphrGJHF2puiBMZewn7Z9fBdxefFhqB/ZgNf7tkJ03ins&#10;H3UZe2nbNeIydtImTOGpcepHROjORobTRIS8nwVP5QWINRFAltM4eCotgOyOXTg2VhS7h19h1Scb&#10;up3SHb49wcxGZapwUNV4YfZp6AhvQL43H1DDQXPaIPhQBXl7/UGye+hlcnPNcXi+WtTamL7YpArb&#10;FXyrln22yVoaGFG6521Y0Xpri7SptaYZi30DKg/u7p0wAKjR9pBeyzLf4bx/O+PxrwH5u59/B0d3&#10;Ckc/d+uobBaOCx9a/SmU438XHJWjkjmcp4s4+U3NS+U90vR/VAyrHSnmgaHMjFDGH/UC7dO+tI0v&#10;Zah+fxx/TTl+ASmTntMdDfhMJkl64IRmRKJ5YplIb9pGR/vf9gm2rif9SunvAzu4vFpp9aIv5Uxj&#10;zdYf5eZOmIa64SNIMS8fyjZsRIOBLrqoMGGVYFcnQrIqcPxdBHjOOGPIV3BcLxOAT6GFaGjrHpPk&#10;trWg2c0eFbt3omw4H6nk4SOZ0xZxrYVuluk4hKilc0HV7cq+8/anXAgp5HQmWvTAsXBmY02iWkKC&#10;T7WnryN0jXW492TvEfEbEiwcTWzM4eLtjsi4SDbtoqy8kM0zbG5ropK+C23cNhSXFyM8JgSun+1g&#10;aWeM95908MFMBw4upginCo6ZyMPAlPFSzc7PplBMYstSRUWHIDzSn60NWUBVaR5t+YVZbNUNZlyR&#10;CbdW15TRVkoVYxmb6sGUpaqqKkFhQQ7y8jJQVpqL/PwUJCaGUZCGU8iGUciF0dfTUFtXTF8Phoeb&#10;GVxdaXP5BEd7A3i6mSA02AkR4a7IzgynIM1GWXEKUpMCkZzATBRyhKauPOSeSeHdG2no6Txl8x3V&#10;3t0h7m76JC7apSM10TUgP9t7t5+fKqeuIoZTmOP3TfuoG4xTOMpxzB9Ubf+GrvtbteN+tr3rObND&#10;I3h8i1H8pGyV2OmlGgnzk0LKTz8Edt6tTpge6SSzovPa8uPYN1KSUNVGWOU2jiq5acI4P+cczs4S&#10;wukp5/B4006YSyyBgfBy3FyzH6cnX2At5c5T1Xl0ghh2Db/MmoXf33QUDk9XIN9vNOrihiLZcgqM&#10;Lm3A7XUHIDT1DA7xibNQPTReEkcnSbDt2AT6/zGSrMn57hGSuLn+IHzfzkJrzgD2kku3HwOVY9uo&#10;uhQiO4dKkfubj8JPbUF7Q9Yi/U4cF3Ir3KT+JnZOkXrczAq9cIGi1/6Tuh4FzG4wSt/yHri6BrXo&#10;MSQv/S5/xP9IWLV3zPGfVo49ifDshJzu8Btm3PQkB9T83a0isxmFwdnwwuFPAcfvHVbtVkGd7LXS&#10;AkzQici5v+ttWO54KW8MPevKVMRgXHy6Uyb64kweTwAAIABJREFU+vTr3EXXr3IavwqzfvVzb/iV&#10;r2cG8qBzHmTEOXeyTcQQuipmXsiO+lWK7kuz3HlOMjMLVOGvu84w4d/Ubf05XCW9/g3tdRsL7923&#10;K1mwrKN69DiUDuYhxTNnoeb2TbRnpFJZQqgUJCipbcILxxTMvvYZA447YthJCsYTDhgr5oqLH2KR&#10;UlLHakZmrLGzrAT1ivIoW7QIVUN4SOWoMcR71nqu6JEXZJ9aaJpBZu1t+jY2zUQx9k9W3Lh3IaSF&#10;w22U6clzrJvWWJeonBDvVekX5A4zB0uuksYr8uyVLFuo2N3HHc6ervALDUBGdiqFYxFqKKQaWxrR&#10;QTrR0t6C3KI8dtaqpb0pzKlyNLLQhantB9g4msDF3RoxFFhMvmNxRQmCo0IQQUGbmp7ATrxJS49B&#10;ZVURqqpLWaMAZhvZuRlU9eWzlTkYy7mWlnp2XVdfjUr6WkFBHhIT4hAdHY7MLAq19DjExIaw35mU&#10;Gkuh9xkJCQEUsEw5qjD4eFlTMJrAykIHZp/ewPTTOxhSZWhuro64GE/UVmWhpJACm34mMd4Xnt5W&#10;eKsmA8WXUtDXfkTh+BgvX0gw44/E67MRC8e0eGffgnS3HRGBRpz6Yj9OYYbHN+0jEFP2j7uiOWgo&#10;ILrFJuNH/dN2K6tW6y7GDuN5EHefDvnI2cVu+VtfljfpLgS276hJn+HuKr+q8/aqEzgwSpwcnyRK&#10;laMIWybq2a+7oCeyEW9ObcHbo9tgeWMpAt9Nhc+baTCSWgFV+prm6a3QF9oMme2MBZ0wBdtlHBh5&#10;GY9+OIgQ3ZkoDxoJmwercXHeGUguOA7Vw9shv3sHLsxhUkcku514qEI9PVEM56dcwEn6HYf4GBu5&#10;PYg0EEBXXj9URfHARnopxOnn942WIHt5L5HHPx1EoMG8roaC6R+AI5vjSg/8ZJG+wOxp6PSG0/Yz&#10;sN1gPln7YRGkvJYXeBdve9GJK7M5P4NTT7lY3fjfD8fuMNy/EFYVcu5p3Tdc1nhciEnl+EwOvAvw&#10;sI3OYZRjv6m3zf8UYdWZ30k5/jF8SddDnTJLDp/+GBU2664/d/BZDzJckE32J73jhX1jyL+z++s1&#10;M/jS+l7rdT1i3ifUXW9xhJAb+tHvnnr0E7n5yzUk7DuUgZuCt1DtNxa4zUGuVz/UR3BIcfFf2Oe3&#10;HKSZsyAnmWXDif7L0137fwlpmTilq5JnNIpG8pOKQwfQ8tkNXW3dKRnNHZ1wjC/Gzy+DMJhRjSed&#10;u+F43AEbHvnDKDAfDa3t3XAkXLRGhqFC8AyKx01C7TCqRMdNgc7SfWTFfh0icC+Ue8Y4Idg5veBI&#10;r9KtbGv78ylIxqMS8Ou9gCY2NebLxMX5lfgGusPSxYaraahNtD6oUxVoQtWfDcyoenSmnZKQHEdV&#10;XR6FVlk3HLmdVEG2ICs/Bw4ejlQx6uKT5XuYWunD2tGYwvETrO0/ITQiAOVVxcjIy4SVmyMFsC38&#10;QvwRS5VeYko0MigU41MS4OXnBQ9vTwRHhLGzXpkaj4yjTmlpEUrKiqgCzUMafWoKDQuFvaMD3n98&#10;D32j97CwNUVwmA8FaxJCIvxhZ28MH28bpKdHITYuCI5OJjAypkA0egsrKy3o6StAXuE2Pn5UQlKC&#10;N0qLEqhq9GfzHGOjPeHkYgzlNw+h/Pom3r65A7nnknj6WBiaaveJq6s+wsNtWjNTXJyrSvw2p4Yx&#10;nqdJnOrSb1eZo7W9gBNZxuEo+lI4toguCs7fqHnNc2np1DcrMFh+LZa+X94u5bM43ih13bPi5gtL&#10;uvtx5OrqrCmW7oqr226vPkXBdJ7c3bCfKO3/BTqCW2AutQrm15bDWGIlvOTnIN1uDPJ8eZHvz4tk&#10;q7Fwk50LE/HVsLm+HCYSa/Dm6HY83/kbJBaextVlJ2B1dxUSzATw7uyPOMInhnsbDiD47Qwkmk2E&#10;vuQmXFp8Eucmn4fE/JN4tHUP3h77kZ29Kr/rV6gf3wL/VzORYjYBrs+X4MlPe3FioggOjpGg8LxI&#10;ZHccQPinudzmUgETLrauAF7zpNdu266XuFJPyHVR0Wy1pRjyYg2W6a/gPgxcEp9UvfkacHNCt7qe&#10;1K+p7dv+Af91OHr8C96qX5UhYpxX+uDIKEc3CkdPzLzuRQ69DXK3jspnw6ornrj+KZRjb1j1zXeC&#10;I4cziIN69E+pql/7wDnVaOkT/2ZeMW/wnKZq8Zwz4euFY19/fmVz13usv6vf+PVrX97fHQVwY1Qj&#10;eE/aYd9PT4nd3K2onT6to/OX9b7ETPEwQS5P935V90Q9Ev6wvyU968gB3CDtTU3n95o3Lp5fWzNi&#10;LCkZykdKV60mDWpv0FVZDi4hLPBSyhpx3TQRTAi3/3EnDDvtQlWjM0ZfcIPk+3ikFNWDy2U1Jrpq&#10;atBgoI/S9RtQMmIUakfxkySBheTOZglMPmpGBogFY/GDwIarFnGfHNNKNjD7YpqXxGnJ+JPBkSlX&#10;Rb5U5eBrbKyRiIkJyHDzsoWeqS5XUV2JvNF5TQyMNfHRVA/vTd7D0tEGYVHByM1LR2lZIWqpimvt&#10;aEF7Vzsq66sQSAH4/pMe3uqqQkXrNZTUFKDw5gV0DTURFOaH4tJcZBdkwiPIDzqmJuwsV0MLE+gZ&#10;v4faex280dXCGx1taH0wgLm9LQLCAqmqTEZ2TgYys9OpIkxAIH2NKY1lamEKI9NPUNPTxlMlecir&#10;KMDQlAKZKtcPJloUgu/g4WqC6AgP1hDdyPw9nis9gvI7WahpK+L5i7tQkL8BdxcDZKcHIyHaDV7u&#10;7xESYI7wMCeYWWrjhRJ9j9IdKL66hUePxfHwgQjkX1wlHz8qwMvbuCE3J8Coi5u7vLo0ij2PHV3f&#10;bhAbkKB/QIwxvCFvVPlO4Qc+izNXGCwDR3Y9Gae6tlPYY0m8e+HKW82dx6fJBZ4b0A2JYaursyeY&#10;erxe0XJ7zSmcmXSOqBzYRvwVZiFOZwpsbq6A/C87oHVyI8K1BKgK5EFl9FBUxw5Bqf9w+KvMgsr+&#10;H/Bq909weLAEMboC8JBZANntu3BzJePJuhaxxlOhLrQdx/hFIbXkONyeL0B1BA+yXcfB+s4KqJ/Y&#10;ivcX1hNXuflItJhEcj3HkASzSST43TQSpDyN2Fxfhsfb97LGBIyP67HxYjg6SozI7zyAWMt53LYK&#10;ATOC5WuYc/A6+vzApo5zq01TN+jss1xaOUphHQa+2EB+NFnSqRG90D+rbifjATlgnz1z7Ea0GXzD&#10;8/9HOIZROHr35Tn2KcFedfjPhlV7LMiYKg1MseOZN7y4h98FullG5rBh1a0Kbv9J5fj/WJhzqJld&#10;3vv/GW+CcuV+Vg0v5Jf06i5ezICxJx/x93D8Mru4N5zaGwbvbb9Tjr2TcujrQ866YYCID9actyAa&#10;P4oid+IM0sHDg8al8xtbpQStuO6mTJpO/wLO1/D+sr9MeSi2uHBF2Nw2BTHlus3LS+v5x6Ns8ChS&#10;NGkaqb52hbQlJVAF2B1OrWvtwIfgQqx+HIghgi4YSsE4mCrHASecsFTaDwYB+Whq7wSlI2sp15YY&#10;j0qpyygWmIbKofRvf+wEeM7bjCM7n1EF7QiOkC8ZJeqLLS+CSmWdk54DHQLd96DuAhX/Y9fjf/fC&#10;Svcv9RyHNDZW701KCgr87GvD1TFWJ3IqT4m8iizUdV9RMGrgo9l7mFibwMvfkyq3eHbSTE5eBkoq&#10;iqiCrKeQbKLgy4CxzSfclXuMa4/v4dxlURw+dxwPnj+Ao4cdklKikJufjvzifPiHh0LbxBBPlBRw&#10;45E0xK5L4dbj+1DT14GJrTUsHO3oZ1wQHB6EmLgohEeHwtXble7HR7pP72BM174BXgiPCYebjwf0&#10;KLzlFJ/gweMbUFZ9CntbfQT6WCHIzxbBIe5U/VrirZYS5BQe4PI1UVy6IgQDvZdUKbogKc4Dznbq&#10;sDCRQ7C/KQKD7aDzXgmPZKUgRwGqQCH54OFFXJY6g2s3zpHXr+8xOZRV6RlxqvTczerobO45n+3f&#10;pG9KIMtJK5/Rj/nbace+BYbJG7U2G65oHPh8HUa8XIfdlsvrrHPWaYD+DlDkeMRyKBz56T6MWl2b&#10;N8nC993S1gcbj+PwSHFyf9Me4vx4PiK1p8Dsymq8+PU3GIisg6vsfITrCSDLhR+pDmMRpjMdzo+W&#10;QOPUFjz/dQes7y5D3IfJVGmuohA8hstLTrC1IBM+CUD3wjacniDKWsLd37oPLs8WI9t5HAq8RiHT&#10;mR9ZzmNREsBHGlKGoquoP+nI74f6xIHI/zyKwnQekd66F4foZ5l0j6MTxMgxPhHyau9exFvN7Wyr&#10;nKZPsGUhcz7XyHL6j6PnoKjr6I8qcZtcVhmsaeU820DGKq/BQasl1XYZ6x4BZycx56ytYxM9/2e/&#10;yflnlt/DsY7CMZSF49d5jv+wQ85X6pG3p/Xaq4043wPHW5+5h9UDKByzWDhuknf6UynHbw3HnNYW&#10;Vp01ACOtMyrETn2Ii51y04/L+JvynO12wRn1tT3c1w86PcBj4SnUW0XEmW1/hCPvhe6yVTyCFEqC&#10;rph+LwT33voi9fZDUr9kIakdykPqx01E3bpVlW3SV990xvguVOMs4NRzvkx4YdZNPWvU1E/ofPfq&#10;WtPO7Sl106ajcjAfKeYbT8p270KTkz3htrez4dQuLkF4Tg3OasdgpLA7Bp1hbAndWDccXnp+hXSi&#10;EZVfyypMKoLQ1daCBhsLlP7wA4pHjUUNDy/yJ06H3ooDWHNYG0NFPckg2r9DznmQKVLeENSJjHFJ&#10;LGAmEvF2/x2QP1d4tfePjzno9tbqlYUFcebhMd7Ntu6W0Pz4jrxQeUJeKj+Guh4DSC3oGenA1tUO&#10;cUnRSEiOQXCYL4WXP9KyU1BaXkChl8mGVp+8egHp549xVfo6Lt+WwmsNZdhQOAWEelElGIeqqmI2&#10;VzIyPoqdBWtuaw5jCyOqCG0QQWGXmZeJmKQ4ui1Hus330DE0gOYHXbxSV4GqxitY2VFFGBOEvPzU&#10;7sodFLjhVLVa2hhD/8M7mFCYu7ubwd+PyWm0QFCgM+LiA9lZqyammpB/fgPqbx4hwMcCidHu8HDR&#10;h6H+Q9hbKiA6ygmefjZQevcYD2Uk8OzFNUg/lICw6BGIiR0hz59f5xoYKOGTiUZJcLDfPWbwurCo&#10;vOd8fpuLp6TpNYejxPZLv6DSnb/eD1gdOFVtbRfn/iYwYVUpz0XlMTWCMkDDJHQXWx5UxyrH6asb&#10;CieaB+ksanuy/TD281wmggIXiMyPv8FYchlcn82Dx8v5sJNehlf7foGm4FYKxWnwfj0Lb45uw9vD&#10;2+EssxDu8vPg8mQ+jCRW4tba/Tg4WgwSi87Qz61GoqkA9ES24SxVfnt5pXBozEXcXHEU1rdXotBr&#10;NDoK+qOrpD9pzRyCiogRpDSEl0shyUU5p6ujsD/J9hgNw8urySUK3MMTxLF/rAQ5PlaYqBzchQSr&#10;ubXtZQtlCQwn9BzX4C6d2/S49KZ4lR18ddB6ZTWv4hpwnm7Ecr1VbQaJK8yADWs5P2j0+1DADBXs&#10;+Cbnn1n+KxzD/ioc/x4kfgdHYTe2/Vc4evbAsXtCzuaX/4Hjv7J091lHX98lFFb/eNk41nnZ48D2&#10;YcKfCVsSSuhLQeFeE/G/pBz/Fhz7fFQpGKn6x+BTTuC/6A5Bg0T4p5ahw9+bNJ0/g9JJAqRqGB+p&#10;nSiAup82ZrUqSt4EosanUo3YocBh8y7b1s7gwI8dYx7a8VLucPPevX6NM+e21/COJyXDRpPSlStR&#10;9/Y16SgpIqQnIaO6uR1vPbKw8JY3qxSHnXEBD20DTzli8V1vaPvloKaljVWYhCrHjrxs1Mg8Qsm0&#10;GSgbwYe6UaMRO20RpDeLY+ppMwwQ9SLDhV3Bw4yBn/fEskf+bTesYh0ym1t+YO4vfxzD/bdfmANt&#10;rc/jMIWP0dU8pb6+WCkhNbzM1c8B+qZaROHNUyKrIA15ZRkovX2Bl+8UoW9mhKDIYNZU3NvfDWZU&#10;TVo6WsE/1JdCMgHxKZFwcrfFB7YYsg6c3GzhE+RFQWcNezcbREUHI78gEzW1ZSivLEIGBSszgSYt&#10;I4FN92AUaU1NEaprihEVF44PpoZ49uolpJ89pPshB2tbI6QkhaOoMA2paVEUZoytnA/CQj8jItIP&#10;8YmhCAx0hYOzKcys3sPYVAOeHp+QnRmG/NxY+HlbwN1BE9FBTPkqZ1iaaeCN8h181JdBWIApEpJ8&#10;YW7/EU9f3sRz+StQUKSAv3oGx0/sIHdunoWVxTuup4cRzM3eZjg7Gp5mVHdCuB9H/qnoN+uX6uY3&#10;vf0zwCrt19NibotzxqusAuf2Ju6U18sg5TK/NiHjoHm53VtJ40faQibWiufK6m/9BMw/3Vg21inU&#10;YF7r05/34wCvJNk/kgJysiDeHNmIUO2JSLUZzapG6XX78ezX3fBWmQOHRwsgs3UHXvz8MwKVZyLH&#10;gR9+ytMht+MHCr/z2DHkMi4vPQ37+6soHKdQOG7FOQFh7B11BbtHXoXIDEHon9uANJsJaCsYCG5F&#10;P9KQOBiZDuO64oyX1OS4rChpSpxYS+HIbcsaiHDtaUTh159wcvIFppoHOT5BhCgf/hVJdrMLUT/v&#10;SSfO/BiQde2IrpbaBasrWsfa3e8JRhTtNDhktax6xHN6Hh6sxwLtFZ16Ccv9gLW/Xfx4oz/HiPNN&#10;XXP+GeX4z8Cxty5gLxx5z7uyVTkY5XhILdDVIiKPheM6Off/hFX/haXv5v38JaewrnG+rGOS+vrH&#10;fjWjRJlaie5c3p5Cwl8XFP6vYfCvwqq9/Xyup301FtntleuCIaed2ff9qhgMq9hSNHZRhDXWo9nC&#10;lJTv2IGS4fykmocfDdMFuhpObQvqdJQ7jub27ooc8c6swm1lHgZ9zTe2nj36qXHu/Kb6URNQMmQk&#10;KZ46DTVSEqQtKbZ7dioz45TCzju1HIdUQ8Fztrvixoizrhh4nAKaAu6sThRVjTXdk3CoauR2tKPZ&#10;1wuVhw6jePgoVFI4Vo8bD+cFm3Fo5xN6HE4YKOLVV3dy6Fk3wnvxM7YqBlVph+SpVTQ1LwSsOLoR&#10;uX8eODLLVzcB3pb2pstxKeHJ1i7GROHdM/Lg2S3ykDaZlw/wROEJHio8g4LGG9i5OyAlLQ4x8WEw&#10;szPHKy01qOhpwoZVleFITY+Af4AzvLztkURhmZwRRwFqAV0jbThScEbGhrIh2YycNPgG+8LayQp+&#10;wV6Iio9AYFgAWxqrMD8FleX5VKHGwt7FjsJWD44uFkhNiUBpcQYSEkPw2dsOTq7mMKcQNDTWhCfd&#10;Xk5uMuITQmFmaQAl1adQVnkAJ3ttJMZ7sZU2QoPskBDlgvgod6ow1fHooRQU5G/hs5shMtODEBr1&#10;GRr6r/Hs5Q1oaj6C2ltp3KRQlJA4TFRe3SQUjF0+vuZwdtAK9vXQ3TJ71ggOmqI5of7G36xPKppU&#10;6A2K7Zv+njk7Dt30Wpo8U3MtOE82Y8iLVdhptIDr4re8NEL9SPIT8StpIq+EUz4m/OJS2zHRpq1s&#10;REKY4az2Jz/tw8FREuQAnyQRnnkK+sJr4K8yFc5PZ+Oj2Coo/vYz3ottQIj+NPiozID++VV4u38z&#10;PomthrfiPNrmQPXYFhyffA6/DbuEK8tOwu7+ym44Cm9hleOeUVdxeJwknvxIIas4G8WBI1GbPBTl&#10;UTykNHA4Cr3HdGQ6ri4KeXcoLUB5W1mWy9iu9syByHXhJ0aiqyGx4CT2jb5Ejo4TxysKxwzHqeWo&#10;H+GcUDfbVM7n1zCh++IZ6uKS8ckf9kQYhC7LXKa/tIPzdB0GyG/Eqg9rO94nrrcFtm/ifXCk37Wo&#10;SRSO385v9VvC8Xc3YbZg7u/hyBiPz7zJwDHI2TKqYCOz/T3vAv6jHP/Jhemvg9rBvf021iKq4Opv&#10;KsEZ4yU9MUjQjcvMDO5xviF948B/6UGmB5Ajvx5bZKqoCLn2FW3uLdw84qwz+p9wxIyrnpCxS0FB&#10;XTMLMGaMr6O4kNS+fI6SBYtIydCRpIZ3NOrXLGxuvXTEjOtivK6jOzrC6byygUPK82Z2yFx+1bh1&#10;XWntuEko5+EjBbyjScWuXWh1tiNMfmI3GoGCmhY8sE7GjCvuGHTSDsPpPjCNCakuveMLTe8cVlmy&#10;qpGBaV0N6jXVUbJ8JQXuCFSP4kPhpKnQWHUIK5mQqrAHhgl7dqtl9pp0IYMoIKde98VxzchMw9D8&#10;a5SxY5h9jSqq7/enASTpuQm0NWNwR1fr3sT0cF9bV+MuOeXHuHT7IpG4KYZ7svfwUv0V5N4q4eHL&#10;p1DX10B4VCCyclIQGBEELeOPuPlMFteeyEDroy4Cgt0RybjTUAXq4+9MwecJI7P3UFFXhPYHNThQ&#10;FRmXGIWEtCRYuthDUe0VrBzMkZAaR1VpKGycrOHt44KMjHgUFmWioDCTKspkZGbGIysrkYKZqlZf&#10;B7i4mtJtucHRzQoGxlpwdbdBbm4KW8/RxpbC8fU9vFGVZq3ivL0s6b44IDjEje6bN0zN9XHzjgQe&#10;P5KCo60+cjLCkZMTC0cPSyioyuCl0m3o6D6FKoXjo8dieCYrAcMP8sTV7SOFvnlLUJDtp9Q0v7lm&#10;Zt11BQsKo79Zn1QSfc77QA475ljUcHilZvRPHzeZ/Fw/SuMnMvD1BjJfawkeW8+AhupSckT8Z0y/&#10;8xOOWC1q88/hrW/PG9wUaziD++SH/djPe4kcHidGbq/fD5vby+D2eD7eHtiCZz/sgMbRzfBRmoVs&#10;dz6k24+G5/PZUD+8Cc+27ITm0a1wfbwQJldWQXzhMeziuYjLS3rgaNYNxzOTRbCbVwqnpwhD/dRW&#10;ZNiPQUd+f1TFDkOs8USSajMeLZlDu1pSxtc7Pvih8tWOvY1usgtJfRwP6hKGks9Kc9iKH4fYPEwx&#10;qB7+BblO49ubCgbUGcfzN2wzWNY1V+pnXL2+hbzXWdApZj6bO1FjBfqpbCUTdX/h7rLZnWmWevAm&#10;IDiJmcZQ3rqVKq1r36wPvqly7AnDddvHufYYj/9eOc664dV1WC3YySIsZz1n2wvOed2g/7mb0P9R&#10;OCbX9ZmK948oqdx71zrx8wJpv7Zh592Ykk09tnBfwPi3+6t3v3uPoxemLj0WgN0qcrigM/qdcMDs&#10;G5+h6JqO8saeWolcwk6caQkNIFXnz6Jo3ARSNpSXWzdRAPUb1hZ13pd8htTPAng5m50QyVVTEm/Z&#10;9UN83YzpqBg1hhQOH0WKlyxFvZIC6aooQ+/S2tEBp5hi/Pg8CEMFnWhzZKtvMD6qzHV1Ui0K4dk1&#10;rKUc6dmHtrRkVF+WRNGEKSijyrGGnx8J0xbg7mZJCJy27C6gfMGtNy2FeYAgPIyRwQVPzLnl2yn0&#10;PtbzU3T+LiqHBzHnuaip7s+hIJnQTXisLUdE/BMzK2lhRnaCfmCoZ7OFvTGU1BSJxG1JcumuFF7r&#10;qOKN3hvcf0ZhIf8IVlQJJlP1mJOXhrCYMBjbWOKunCwu3buF11qq8PB1gZe/Cz6Y6uG1+msovVXA&#10;W00l6LxXhbm1AYVrALLzMxEeF0lhadeT6lGEdKomzezN8E5PBcYWevAPdEVOdiKqKgvYOo6MYYCL&#10;mzXMLHTg5m6KtPQopGfGISo2EIlJYcjPS0FWRjRrEWdh/g56+opQVH4C2Zf3oar5kjUneK2pAtGr&#10;YhCRFMTHDypITw5ARWkyVaPB0DFUwyO5W3j4+BLuSovg+i1BPJYRJ3p6csTd3Yjr6fUJvr6mBRlp&#10;fo9a23LGFBREcbw8Tdlp2N9qAew4zR27e0wAzo7wLpb+WSr0uuqP7ucdt9v+EL3HckH9LqNZ2KS8&#10;EFPurSacu+vJzHeLoRY0BtWpg5FiPA1yP+8je0dcwrFJInix61d8fjEfga9m48O59Xi16ycYiq9B&#10;gul4NKUOQEPiIITrTMP7cxuhuu9HGImsoe+dCVeZRbi97hD2jpCAxKLTsKFwTGCV41acniyKXbyX&#10;cWGGIIwk1qLEfxRQ0Q9lEbywf7CIWN9ZhkJ/ftKUPKzL/uHizkfrfyVWt5ajNoGHdBb3Q/gHATz5&#10;aRcOjRHDkfGiROvkD6TIdQyyUofgustk8L1agQF315F5T1eQHRrzsdtoLtltuapsm+Oe0N+8LpvL&#10;xj6/E1KisgA42I+BI/D0m53/7j74lmHVryZx9KYJ9MHRjR3jmXXLp/OweoijdUzRul/UgjnXLeL7&#10;/Uc5/uPL12NiZW0tK564JX7Y9Ny/gV/8M4addWGAyMDxd6HUv9Z3va8zCf18PWvWHq5n5iovW6ux&#10;+3hGCLlg0ClHjBV3xRntKARlVqGzi4vepPuu5kY0WpmSsh+2o3jkaFI1jJ/UT5lBWnZsjO0ylRal&#10;99w5HQYv9jbv+8mzfs7sjprR41E0fDQpmjINVZclSWtMFAs59Iw1phTX4JpRLCaKu2PgCSdW0fKc&#10;7R5rXHLXB+8+Z6Omub1v+9zmJjTaWaHsp59RMJwfVaP4UT12HFznMyFVObaE2hAKR77eMfHz3d6y&#10;zPkaeqa7j1bKBNc9cEx9X9nVsTI7vLn/1+f733phDrCkpLB7tiW3iy8jM+VWTHx4YVi0P9y8nYii&#10;mgK5+uAquS8njccv7uOOzE3ckb0LZQpLr0B3CscUNkUjj6o7Ny9XPH2tgGsyjyhMNWBgbgwF9TeQ&#10;un8HUndvQPrJXci9fIB3moqwp+oxhqrH1EwKpRRmzDERJWV5bOkrxp/1pfIjKCjdw6dPaggJcaeK&#10;MZ61hvPwtIHJJ20Yf9KAj48NsjJjkJeXzAIyKTkCkZF+8KTvMTLWxOs3z+g2b0FMShRiV4Rx5/EN&#10;MMchRWF/7e4laOkqIyzMnS1RlZUVDVcPO8g8f4grt8Rx9aYwzoschtCFfXj4SIRuT4X4B9oRvwAr&#10;EhxoGVJZGncEaBjCnLfGmtLv0C9M86SNKaSMwaGImKdaprVNO3OviHbsPNtD1vOqxrxZzqZ2cB5t&#10;IiPk1pAr1gIkI3YoyTCbQhR37sHOIVKkx2v2AAAgAElEQVTkwEhxPPtlJzzk5iFQZSbMJFdC59RG&#10;WNxYxs5S5ZZw0E4VX/RHAZhIrIbB+XWwvrYUwSrT4PxwMa4tP4YdA65BeO5Z2DxYQZXjZArHbVQx&#10;imL3qEs4N/UcNE9uRcKnKWhMHYbquOFwkVsIjRMbid39xQjVnAY3ubmwur0UYfrTSF3KEPq+wcRf&#10;dTak1x3Afr6LTFktGAhtRaknP/GPGEl2GswjA2Q2EM7jjYTzfD2Zrb2USLrMKTKMX6ujmStyXL3c&#10;Zh19Pp+MPq9KZta18jc+/99uQs7vgPK1H2cvHOkNaMZt384DGmH2n6IK1+7QDeFIWSb8Rzn+Awvz&#10;AMFMwGlqa+Vk1zKG3txJ78Oznu16E1Q8WsIdw4Tc+ybg/KO1Gfvg2NdcWHj05bb2Wct1NyakOZQq&#10;t3k3P+OVcwbK6npqJvaENTuK8lAr/4yULl6E4mEjmfqJqJ09vbnpzM8+HaqXlZuO7bCsmTO9pmbM&#10;RBQP5yeFfONRtuM30uRgi66Wpr5wamNrG977ZWOFtA8Gn3IGjyCzX24YfMYJw8454ZR6JMJzq7u3&#10;25Pb2F6Yh5onj1A8byGKhvGjjm8syiZOgtbqQ1h1VBeDL3hhGO0Hvh5D/B5jfHYWL1MxZuhZdzJW&#10;0g/730bmm0QWPeno6JrCXJfr9X3//eHILNnZhey6tBADU9MT90fGBwaHRHt1BUR8xidbIyKj8IiI&#10;XrmAC5cEce/pLTxTeYbHSjL4YG6AqLhQ5Bdlorq6CIXFOfAM8IWyri7k3r6Fqp4u1D8aQElTHdJU&#10;VYpdlcQZkdMQuSSEpwpPYGRhCBcvZ7j5uLJrl89OMLMxhfIbecjK3oD628dwsNWFj68dgkI8EBzk&#10;Bnc3MwoqLahrKUH/ozqbouHp6wx3LwfWicfKxhBv1V7i8jUxnDh7hKrDc5B5dg9vNZSgrkfVL1Wv&#10;2vpv4OpuRWEaitzceAr4RARF+OINVbySV0QhdUMYD59ew21pcVy+chIyT8WJiakq8fa3gV+ATWNE&#10;hMuHxsaKpV9uoF3fpV8ADdqMu7ehgn5tQP92nB9V1LT5+NvoeYGbjBZ3DXxGAfJgCxn+bB0uWk8l&#10;6XFDSI7lRKK6bwdhnGlOTRIiL3bugPPjBXB6uACaJzZBT3AdHB8sJCm2Y9GcNZA0pg4isYaTiNW1&#10;JUTn9DronV1P3GXnwfHxYtyhyvHgyItsKoftg+UUgt1wFJwqgr18l1mbuQcb98JFZiFKg3jRljMQ&#10;6S5jid3DhdA5s4Z8vLCK+CvPJgVeo0ltwlDUJQ8hqbbjYHJxDS7NP4U9FLAnBM7DUHQTyr1Hwyt8&#10;FH7Rn48Bj9ah34MNhEdhHfZaL2yyz55mU92+5YdGBDIPJF89vTL2h520SX/jc//XvFU9/rUJORf+&#10;MIbVAwp2zFHYk4Fjxz71cLtPEflr7jjEcO7aJf4Hjv/A8uXhiFl3DvdLLT5xVjcyYvZtHwxhZl6e&#10;Y9Vir3LE78Z//05/9bXe0GqPdyof68Xas+5RlQwceYWccEQ1HF7JFejo4vYBktvVgZbIEFSJCJHC&#10;yVNIEQ8fKeefSOoWzGlqWr2wom7+7LqKcZO55bwTSOEwPhQvXExqnstRqBb0fQejBCOzKyCkGc6G&#10;UQec7E70pwBD/5OOmHb1M5QomGub23633eZAb1QcPYiicZNQOmIM6vnHIn3qbNzbfhECZy0xUMQb&#10;PBc8+pRj77XJjDuyYWOquoed9SRzbgVwz+jHhDunlp6hXz+COd/mWdn//oCsqengRCepc2yiwKmo&#10;yFkRl+b/0TvMsc0jyJGF48s3z3HljiS5cucilDUVoG2ogftURT5RkoWdmx1Vf4koKslmixUXluYj&#10;LiURgZGhCAwPQXRiLOKTE+Eb5A8NPS1IXpOg0DqEKzfF8U7rNT5ZfYSR+Qe2+ofsKzkIS4njxLkT&#10;uHpdFPr6yvD0soGNozH0DdVgYakPV1dz6H14B4mr4jh69jiu378FXSNdFpLuHtZwdjaFAf3cg/sX&#10;cevWeejqKiAo0BUJiWGIZmpCRgciKSUCeQUpKCnJQGFBKlWukTCxNsbVe1K4JHUG8vI3oKXzHEoq&#10;DyD9UJwovb5LbB3fEy9/G25ohGN6dlbQtdaO8lHMjTmvIIDT2tzxXfolnJvCXnzNTN5b3mYOZwtz&#10;MxhKm+zsqKplehdcFtbzKqwF5+Fmwi+/hki7TEJh6kDk246HzrFtuL95D9EQ2QzH54sRoT8V/u9m&#10;wereMmL7YAkcKCjDdAVIeegIbon/SBKiPpXYSy+A9d0lxO7RMgRrz0SUsQCsHy3H66M/QWnvDjjc&#10;X444+pq+8FYICYhg/2gpHBoryU6s+Si+FllO/OjK56AtdwByvUfBT20aXJ/NRaL5JArNQUAFBzVx&#10;Q+GlOBvPfvwVZygUd42SJKdnnIWJ5HpSHTiShMUOJ0eMZpOhT9ei36ON3Olqq3Dbe0FBafPch8Da&#10;scAVDkeVw7FocePQ+0VPfum3Dz/+dTj+UTn+A6D4nR/nl7Gr7nqODCQ8MOu2d8dBjVBbo4ic1SdM&#10;/DlXrWL+A8e/s/SF9o6wNov9PJPKN1/7FG+5+J5/E6PGGTDynmdnkn6ZgPN3SlB9KS/2JYe1zzuV&#10;/Q4mncMJI88596WBMNfCcKrcBp1ywIwrnyFjk4qi2pavwNYT3rS2QMmuXaSAfzyKR40jleOmoGb8&#10;JFSOn4xS/kkUmmNI8eSppPLCOTSHBVG4daL74wTVTc1445aCRTc9MOCEI4ZS1cjMTGW2OYwq130q&#10;4fBJrewzCGD+dVQUo15dGaXLl6Fo5GjU8I1B9bgJ+Dx/Aw7vlsUI2h+DRT7TtVvP8fes2b5izpsz&#10;YfpquKArG91Y8jig+ZptvL1vfglrccic+6yG8u94If4vWJiDrKzN7M0RGpdVEH3LL8K52NnbBiY2&#10;hkTrozp5pSYPJTU5aH18w7YHFI6X7l2Dss47BDOlpHJSWMNwBpCMh2pVbQXKq0rpuhw1tVWsDZx/&#10;gBeMTHSho/cKlpa68Pd3RExsAMKj/OHsYYdXakq4dv867svex3OVF1DWVqXb0oSmvgpVfnJ4/0EV&#10;FtYfoKmjQlXdVYhfFqXvfcTmScYlhKKAKsC87Fgkxvqws0+tzFTgYKeLiAgvZGUnUhBmoLg4C2Xl&#10;uSgqzUI+BWM2fd3T2wkvXj+hilGIKlZJaGvL4J26DB4/uwoZ2avE0FiN+AY64nOAVVtktLtzY13O&#10;L+isYEN6Hc3/1SPxe/QPA4IoLOgJt9pNKmpZ+/q698LKUYqrKBw3cue8WwqNkLGdTSWDWgs9xnXo&#10;n95I9M5tQKL9RFKVxoO67KGoSuZBrt9o+GvOJNqC64nN3aUo8hlNoTYWljeWE8OLq0n4xykoChlF&#10;qulnGgoHoyp1OMIMZsBQfAPs7q5EjOE0vBfZAqEpIjjEf5mdrXpykihkftjNznCtiuBBZ35/Csj+&#10;qEsbjIrY4aiKG46mzCFoyRqEYt+RcHiwEPc27MbRKcLYyVTsmHOG2NxajeaoYSjK6Y+bTpPJaIVV&#10;hPN4E3eh1jK8CJyfXduy4gaFIx9lFScDjvR8dH3Xp9Z/DI5fkvn/XrX4UX+Y5MHmy9Gb2ghBZraq&#10;O2bf9mo/pB5s/TEsa+Vrv0SOjFP8f+D4d5byik5OUmMLWzS4Dpin9Dn39abnIeWjRL0x+BQFoxDb&#10;L6S3pNTfBONXDzBfQq9fuRn1/kzBOEzQEUPOOLP5jV8s5hj16IxBZ5zw44tgOMSVoq2z63fh1fbS&#10;EtS+VSala9agmG8cKeUbT0rHTOaWjJ1MiigsC3n5Uf7rDtJo9Qmd9bXsZ5jxxnYKyc/JxdivHEhB&#10;5YChp5zYsUIm2X/gaXvMueGFVy70vlbf1jdxh8vtomo1GFXCZ1E8YTKK6Xc38I9BwcTp0Fx1GKuP&#10;amOAqCd4RNzxZeKR21fH79x77OyDxRBBV+5oSS9sVPQvf+GRIF/bXjctuaSJwzkdyKnq/PbDSv+r&#10;Ftp9HK130uxMr/Lqwh+T0sLcvfwdOpw8bWDhaEp0jdWJssZzCrCneE3XciqyuPXkHh4pyMLM1gxx&#10;iZHIy09DAQVQWVk+KikYGYNwBpIVVWUUTmnw9nWHo7MZwsI9KKgSUF+Tj7bmMvrefASH+8GQKkhz&#10;GyOqMj1h7mqDp6ovcf+5NNS1X8DM7B3MLbSognwHZVU56L1/A0cnS9g728LBzQGRMcEoKmZqTWYg&#10;Pz8RaSlB8HQ3hp6uPKxt3iOBgWdhBtvy8lPoOhW5eSnsrFs1bRVI3RTBvQeiUFG9CzX1BxSKkrh2&#10;6zxRUn1EnDwsuf6h7nD3Mq+JjPysQC/Z6RvXnuS4++ly0PptXHH+3sLl2rLrbjgqzciuW6Vx03th&#10;zZiXK8F7fy13l/Y82MROKea2josqj5hYrC+8sVPt8DZEGU4ljTlD0FHeH/QaRlPaQBKiPY21iNMX&#10;3dRcFDquMNdfIFPvwk/VWie3kiTzcaQtqx/pKOuH9sr+qMmiSk99HtRObYfVndWINZoKA9FuOB4e&#10;cwlHJkjgIF2fExDC630/IFh9OgUuL+oThgBldFfrOahP5EGWwziqOifD/fl8aJ7ZCOnNO3F29kns&#10;HyNOpJachMvTZV1tmcObWmuGNun4TOlarLgEg6XXcZepL4Z80ILs2tatN4Ejo4FjnI6udd/9fP9r&#10;yvGvQOOPyrEXjkxi+dlu5Tj7jlfbAbVgS92gnGXWcUWcV5/T+/39vfxOyzeC48iv4DjyOxiP97q2&#10;0DbSPqn0kqB+XNrka34YctaDjBBkVI8L6aud+ZfCpX8IsfYZif+F0Gt3TiOj9B3BL+aKcZc8WGea&#10;4efYyirgE2ZN5NH/uANbQ/GWeRLyqpq+wJH0GH/HRFBgnUfJuIkUWKMpuARQxDcBRTx8KJkzFzXP&#10;n6GjuKAHjN0Te/KrGvDAOh5TpdzQj37/iLPdwB582hEjhKlqVA1DQHplt99qD4i5Lc1oNDZA2fq1&#10;LBhLR42jcByLhKkLcWvrJQicsUB/MW/WkILv63Pw9cNM9/XNwnHEOWcyhPbZhCvu5Ih2cJxtcuEF&#10;uhnWKza54k8we7WD29FjiIsJVVUFdyJivLP8Q9xg726Ft7qvyF2Zq+Tu4yt4oSKDV1oKUFBXxCP5&#10;x3imLAdbFxskpsYgOycJOTmMYTgDqlyUVZWgvJrCMS8Tju520DPUgIuHFeKTwuh7KEwL0xEREwRj&#10;a2MYWhgiNMIPqZmxcPdzhaK6Eh6/uAdN3ZewsdODjf1H6Bi8wQulR7Cy+ciqwYTkaHyyMoHme00Y&#10;mH3EB9reG+vCwEgTKm/kcO++BN5RxRsc7M5CMY9RiznxyMtNQGx8CPToe8WviULk4knIPruBV6/v&#10;Q+aJFKSunSQ37ghB78Nr4uFlA1dPC+LpZRkVG+3zpSBoYcZ/S78w111NZfcNO62IgrJz1wr/nLlW&#10;tz3mtG5WXkL2PVxBZFRWdrh5/2JPsE22MX+Kj4X02uYH6w5CfuevxPHJEhKsNQNBFIpBGtOI29MF&#10;MBbbAAe5Vbn1pZMtGstnm7q92JRldnE98Xk+m1DA0ffPQoDmLFg+XI77P+/FrXVHWOPxRNPJ0Bfp&#10;znNk4MgUTj48/iJb7urR5l2wvLYUnxXoZ9/ORLLVROR6jEWYxiyYXVyFd0e24s76/bi8+BiurziA&#10;i/MPk1MTzpMn2w7AX31hQ2v1xBBu51I3D7dN6aIyazp/frKU/KY7B7KBC/KqWjdJAycoHHdx/Og5&#10;aKAPrV3f8e/xH4Njb/jpn4Cj0BfXlVF9kPDErDs+rfvUQsw1A3KWWMYWcxQ9M/7PwvFLOPJr8242&#10;TPdNSlZ1UCjWtTf39E/74KD88h2XTGJdlz707xzO5OwJuhDW3P38Fzj+JUD+0fO2r0xVbz/R3/Ex&#10;8BDuHtsbeoYpHuyGXcqhOK0bjUV3fem2upUk+520X4eedqKq0glbnwXCNroYLYy3KUgfINuTElB9&#10;+RKKJk5GEQPHcXTNVNwYNwlVZwXRGhxIodjVEx4Fmts7YBeVj+1yFPqCjmz6BgPq4ULMDFUnzLnp&#10;jWdO6Sip/xLGZXMbc7NRe+82iiYLoHjEaFSMmcAm/nvO3YBDvz2hD2Z0P6nCZhx++L5Wxhd6H+C6&#10;r+2e2pYsIIfRBw4e+vsFj3zar9smOpQ0NP+Er9xz/q0X5gCz80LZdXtbw6qM7GjjsGivRntnY7xW&#10;f06k7khC6o4EefTiDuSUn0D+HWMTdx8Xb1/GQ0U5WLvaIy4pEqkZMUhNj0YmBWVhaS5KK4uQXZQN&#10;r0BPfDTXZyt3aBnq4L0phZnpByipv4KimiJsnC3Z8b80+nn/YA9oGqixBZfvPb1Bty9Hf34DVc1X&#10;UFV/AWeXT8jOYmaZxrF5kzIvZXFOQhSHTx/H7kN7sevgHuw5tBv7Du/E1Wvn8cnkHeJjfSkYY5Gd&#10;HYeYuGB8NDOAyDUxHDi5k/VNfSkvDVk5aYhfEsLxM3tw+aog0Xv/iri4GMPB/n1laKiTUmFh3Cz/&#10;2E6Og6Mlp6Mj77+pX8I4rY33OM3YyIByUEPr5EPaoZMjpBym4d7H6Vwr1aXtXi9Ox/q//Xixq+v6&#10;Nm7bNM1AvSVVT388gJNjRIn43NPk9tqDuLFmPx5s30U0z2yG88MliLeYmdLRNN6wrW6cfZzp7BKH&#10;G6uI+uEfyYPNB8jNtUdwc/UhiM45hQOjxXGRtY/rhqPuhS0QnCzcpxwPj7kIqWXH8VFiLTzl5kFL&#10;cBOkN+5jwIx3J3/A819/xdVFR3B+xhkcGy+K4+PFcW76eZwVEITgpHNE+9xPSHGcUdzVtlwR3JdH&#10;oz68VLB+eCTTSGde11ULAVz3ml0bUDJfD/hhnn/rXE5j5zFOF5FmZ/J+v3P+BY65FI43KRyXf0vl&#10;2PP/EefdKCS8qHL0a92nHk7hmE3hWMhR8Ph3U45fcgO77di6j/ufDav23Yjn32TXftklS65aR+mu&#10;fOpTN1LUkyo5N2acjPSFRP8iDL+eJNVrzuDal+zPOuEI/X5mK1M8mIcq/V9eBsMsohA+aeUQ1o/B&#10;GKoi+5+071aPQm4M9DHgpCMmUPV4xSgBSYV1faHOrtoqNH40QPkPP6KIn6rF0ezYI1WOY8CkejSa&#10;mqCroaEnLMplVWBiQTUkDCIxXvz/kXcWYFVlbd8/1tiigogoKmLHGDPOGGO3gqR0dxlYiIiBYmIr&#10;qKAogoCCSneKgEooikmJdHees/7f2vsAojPzPDPvNz7zvPPu61rX6R1r77N/63+vOwLQXcW3M86S&#10;MesyRbI3nn6KiNclaOW1OwAxjctFY3AQSiUl8WkQVaSDBFEuLIJc0dG4Olsac6Qv4zutUPTXDe90&#10;Nvo81/r5fHUMFtr7gTVTM9f+IKMwLD+VUHEh6sOV4rpG1jHRMy37nw1I/oXX3DH32K+yuljtWWrE&#10;s4d+t3Dd9SI5fPog2Xt4F/Yc2kb2HtmOfcetYHnEEoY7TKFmqo/ddrbw8vdByovHyHjzBK/fpuBd&#10;5ku8eJ2CiPhI3HlwB2eunIWFzW7I66hho5oSFLTUoG2mjwvXzlAFGYePeRnIzkpD7KNAnLxwFCr6&#10;qlDQkIbxVi1s2WmELRTQ9ucOITzUE69fxuH92yQ8eRYFB+fLUNHVwLLVS7Bs1WIsWrEIcxfMxeKl&#10;86GmJoWzp/cgKe4+Prx/gmS6f9fcnKG/jd7Y1WWgYyiPnTu0YbFNH5o6qpBS2AB55fVkh6U+heNJ&#10;BPq5tD2KuBuS/TZxGXOzZPqqrraEU55T/c3OBWl3NuG1MOEc6El4GAqkja6AzDKf95Muqt8bV7Ty&#10;xjgcfSDGy4+dktnoecA6Whpi3Nabw4CFO3PiJHKdjRdBbogxWdtzG2QGmZGNg0wgO1yfGExXht2G&#10;1Qg4Mr2sMH7o69xIwbz7Nt83267cAIPxmkReyJhICTB1HE0g2d8Ua/uZw3Ta5/RxV9vhKEvhKCtk&#10;DPmhBmytyLgzEog6NR7WSyUhPcAECkMNoTpKC8qi2pAfpg8ZQabosiE2iRjR16ZEWsAYhhNUiN/h&#10;Wah8OyIN2LAJjRjw/mTDzOJ7Vueex0sUbb4/CovdJnKtHo17EV/HlKnaS/+MT8XoTWAw2y/k24xa&#10;fx+OjLdqIBnc1VT4r8D4qznH9ptP++MAnXZIUDhKXn7qcTUhb/r9lyWck5HZ/6vh+Dkcgu+w0pFZ&#10;ZpB20FdwjPjTcLzwOo99bAIRdniWs3uJfWzuENMwZl6M3sAD+OdGh185hfUu/Y38qZ9Daj5nLmJU&#10;FAPFgayp9LN5sZ9GAHqqB2D8riicCP6A0vomtFAA3Xr8EbOto9FN5SGr6ATYYsfBrHL8TtUXc6xi&#10;cCP2E1jjKrcZzRGBKFWQR4GwKD4NplAUFMGnvgIonDwZ1UcOoPVjdqc5lXmsrm/G1fD3mLYzDD3o&#10;+npr+GOwHl81MokHxDeHw+7BWxTXfBk60lZRhprjx1A0dSo+DRyM4iHDUEVVY8rY6dix2ASiyh7o&#10;QVX7IO0QfnhKp7rvem1+ZWZuD4WhfUN6awSTkdtiIHUhKdshPtMqvb6CLY6cUVPxz86eg84M7KzD&#10;g9ir9JjjoWGeFff9bsLx5llic3QXTHboEgMLHbLF2pwCch9sjtvAZJcZNM0MsNt2P9zu3Ubi02gK&#10;x2esZ2hopC9OXz6BLZZboGFCb5KaFEDK8vRWKA1ZNUVYHbBESKgPPua+wsePGUhLi8Mdr2vYQxWj&#10;gZk6tu/Sx9FjO7HHyhTa+orYaWUGF9eL9DdeFKJ+ePosEuHRAbhw5Qz22OzAEbo/dif2Y8duMwo9&#10;Ixw7shN3PS4gOcmfTT5+xfUaVYz05q0uhy3bdXDQdjMsLQ0oGOWwbuNyKKpuIHttzMgVp+O4c9eB&#10;GxHh+TwvK9W0raFwKNM/NeXZ3fI/Zn7j89DCYZwwI1KY8+Ek1tCwRTUyX+WoTeqKuzI+c9+POz27&#10;RfDYTKLtPYG8KpCgYNFUdKY38tI6dAdM1td+Gh8XfWUadvyoSDb230pkBm+D4ggTIj/CGFJDTYnM&#10;UANyfP0KJJ4VQ7TdOOxfuoFJIk42DmHUoBEURIyhMJyBmDGkB5vAfAY/Q046C8dF0KBwlBnKhyNj&#10;Uj2+fjX8rGbgivYCGExTwcbBpmDWtVHICLLCdH0jKBRH6IMpVaUkqk82DDKHzGATclxyLdK8JzRw&#10;G8bfpvs9DXBkrj2BVhhZ+L+RyFnlOgGDjs0ms52nN+lGL3h67f36G+nFiodaWrcqEZwTZf6LhPz0&#10;l3us/qVw/D3lqNOuHHUZOEY3SV5K8rj6OG8aA8dTEVn/EDh+rRy/huMfV47M+Uitqe84L3383hfL&#10;abunPR67K5rbSzOEiTekN3B/ZnukIw5xcOc+dPFA7VKkeFCHGbUjXVxniSq+aZXxSu1BwShoHgFd&#10;1wyk5FWx2WeY5VVBNfScUyCgx/dUZaDKbGsA/U1PCi/GwUXj5lskfapD68tnaNhmgvzRYymwBFEw&#10;VJgpXox8IWGUqSujOfERSFsr2qM20Erh++hdMZTPJ7GesD1V/dh+Z+DImHd7KvphjV0CQtOL2O/y&#10;4Qh23xqTk1gTLVPQOF9ACKWCwqig2wmYtBgb1x1hQ0560mvu1044n6/LzlqV2l+qR3b+UTuIfKcd&#10;itHbI3lKVxOeeqRkS4MNrzLtDK35xy6tbXxPwF69OZyCwpTFKWlBDwNCbjU43DiJ7fvMiJKBIqTU&#10;ZYmasSb2HrXGKYeTOHDcGgZbDaBqoAPT3Ttx9aYTYhPC8Tw9HuERPrA/cxB6xhpQocrMfPc2NmvO&#10;JafzVPFdgG+gF1V/MXia8hj+wb64dPU89h+1wqGTlnBwOgFvH2eEht6Fh+cVHLDdgc07jGGxdxv2&#10;HtkDu9OH4OzqgMCw+4iMDURwxEM8ogB8lhJNQRiCxMeBePYkGMnJoQiLvE8hfQoahlqQUdwAYzNV&#10;7LMxhc1+UwpSXRiZK0FHXxq2h82I110H4k0HBN5+1ytj433P0xM+KexRTLdPeels3zQ313/Tc0BI&#10;MYfL5XCevmZgpz6/unq6943nU8vnuf3Y1O/YAm6PvQsIZ9983pxr0+GQPLaoqPb7s4DUVL7DjoMI&#10;aZt3NO/ppCJPi3kwktDmSVFAyg0zp9AzIYyHqfRQE1jMkSU31H4gDvLzidlUFSIjaA55YSOiKKpL&#10;lEQNKMT4Kk9mCIXj9yrwsW7PkEPhqEkhJ9MOUk1xbeyZvxFHVq2B6QwlCmEDuh0GhrTR9SiOpOui&#10;bRN9X364AZEeagSpgSZk20wVXsipmSh7MzEdWK3bAvs+PtluPQH5pdkV33taR42vGcskOtg7n9dz&#10;/zwInpvfpuA7u+FhxuSihoZZt3hQnsUcL4/H+cuzyfylZtXfhQc/CQALx50xTVLnKRxjM6f5pH7k&#10;nAx5+78Wjl/XuPzXyvHPwLHdAacW3bPrW+Za+b12nb0/rnaQXjirGgexycRZMJLB2vxYRMZcyswZ&#10;doXjwI78qNp8hdgx/8vMhXYoy46KHH00QtBb+SGW7AmCT9wH1De1dJpJmVqJzjE5mMNcF0xIBYXW&#10;4HaQMGbP7hrBmHIwGeduxKFo/37U/TiTApGCUVAUhYMpHAdQVbdgPurovZJXV8M3p7aHfhRX18HO&#10;9yXGbwtlYxr7MeBlKrrQx17KvhiuH4y9HnynH9Ixp8moxuoK1N12RskvC/GJwrdg6HCUUzh+FBmN&#10;i3PkMVPeCb11qMpmlKNW0OdBQNcizl+fzy/mZvnp5frQgcgAgzDMsA5vOuSb7kIHtLOlbaO7D3OM&#10;/ednz6mqLaIHyHghZfUvLc9QTE4NinG/59Bid8aGbN9vQXS2UhWgr0qMKaisDu2G2XZjGGzWh8E2&#10;U6ga6kPL1ASHTh3Fg0BvxD8OZeHGlJK6desSAoPuURA+QsrzBAqySARF+OOm123sP3USmiaMolOC&#10;9eGd8LzvjAdBd+B69wZuuDvh5r1VLjUAACAASURBVJ1rcHFzwGUK1K17t2Pdpo1YvGElZFTlqMrc&#10;AU9vF7reKHzISkFu7nOqRJ8jKzsVL17G42GAB/ba7oG00kZskF4OTS1pGJkoQ0NHFmpaG2FkRhWp&#10;pSaO2Jnh9u2TxMvnGrG/aMeEdOSHBDtb0ZPNJt599y6y23/i5BNSw970A4PQjUB+YV3VmAi3FyPJ&#10;Dy7TwGTE6bZnIeFYzyP97H6AlOfENv83oz7UN8481MKzG82qKZj93Fw1zTs3fFSzu/FiYjhOi7dR&#10;wIwqQzPICRkTBoJaY9WwZcYGmE2ThvoYHQovE0bVUXWnS5s+2xSHd8BRFT57+fUcWTiKMqEcJizw&#10;1OhvtSXUoSGuTsGoR4FqyP5WiVGJzCNdp/xwQ8KYVSUFTInsYCOya5Yiz9/mJ1KQPLaM2zTTnmC7&#10;KB/sC38pqx3n6poysmTBjWncHgd+JhSOhLObDgZs5hFJnwnwzRjZ2ND0vROPKEziw3H4X27O+ePK&#10;8c+D8bfgKMHA8QKFY1zWtPtpeZxT/8vnHLvO9f0VcGQTbZjF8c2pPO4Yh/jsw2vOJBYIGoWTPmqB&#10;ZCA/dyrflMoG57cH6v87OGp3gWOHh2a7kmRyi/bUDMdESQcc0bVFvr8f0FDNN322Q+xVQQ1MXNMh&#10;aBjEQotRmsx2mWTe3XTDMUbnPvZLWyHz+7moFhJC4VARqhZF+epRXAJV1nvQmpPZaRZllua2NgS/&#10;yMPa47FUJfqyRYwZc60AY7JlM+MEYIUdFRKphZ3hIgxUGT3b8vYVqnZvRZHEOApfQaoaRVBN4Zg8&#10;ejrMlm6BoPp9VjUy4UPM/Oggzc9w/LX5vysgg7qEw/D7mzGvChqHYsPZRwVXE97b1je3jOFwbDgX&#10;0z78s+HIzD2mZDApgpqYAxUqLXtvHhl7/+UdHye4eF4ll66fI3sO7YTeZm2ioqtI1smuhYa+OvYe&#10;3ofdB/dCSU8T0uoqMLXchcsuV9gsNqlpMch49Qgf3iYh830yUlLjKNBcsWu/JeQ01fDLunVYvHYN&#10;9E314OF9A6lUdQZG+GL/iYMUukY4cGw/hdw9PH4aC7e7t7B1lzk2yK3HLysWQEpuDQ7b7UZsjC+y&#10;KByzsygUX8QjlCrJi1fPYPNOE8ipStLvrYS2jgwstmvB0EwF0ptW0/eWw4TC8cyZ3fD0OAsPr0vk&#10;2Jn9xGSLNnbvUKl2u2blk/s2Vor2wyDmpD95bPfNAcnON/L4ycdbiakEr/mnM3HvR5Zo+YxB30M/&#10;UWAsIN33/wyO9c9E+NQsmAaOJY+zx2bw2n7Z1YzrYslvQRXYYoXW8lGxDCAfULAdWi7F05dQ5ykN&#10;MyAyAiZEWsCIyA7VoeDSJQqMuhOjUBvFhyIDNAZsm0QMKByNWeV4f+8cVjle013EeqvKCvLhqERB&#10;yZhMFUT0oDhKDypiVC2OMIbcMMZMawzJQUx1ECOiMlyPbJ6qyjsjs45En56J4uRRVdy6Sa7Aijl8&#10;MKrOqaqTuOH7eniFvLcE+h/7kR0AdN83D5w988nAw3PIjmBRPP848lUrT9aopdVlCNgkACf/Bjh2&#10;eKv+hcqRwtExLnPaPQrHEyH/DDgO7nJz/f+B44OMUv754LUMuJ/ySU/tytO0MRaRpK9WKOmv4c93&#10;wNH6skbj1+fj12bVz2beDuXIqk8mM4xOCOmlHU6GKnsT7flmJO6nJaTR2oLwPrxijaodIGts5cLz&#10;aQEW2sajr6o/+qj4seER3xlE0fX5QWr1QXhJ/IJPAsIoH0yBKDyKKrph+DRsBEoVFdAQFQbCBPvj&#10;cyac7NJqWHqkYbRZMBsawjfX8p19eir70/cjsM/7NXLK6jrByOZxbW1GQ9ADlK1fSdXpMBQIDEcV&#10;BWMVY1KdvBjrJY+hp14YvmMccbT4jlGdxZv/UFq9zhzBbHWT/vR/0JcqT/FdkdC8mZwcnl2h09h+&#10;jyzn8v7584/nnRQ5dy3BaWmtHffm/dODkXEPMwPC7xH/MG/i5HqJ7Nq/DYpa8mSD/Dpom2hhn90+&#10;HLY/hC2Wm6Gkq4aNFJDqpoawPnYAt7xcEB7jz1bFeEnBFx8fgIuXj0JNexNWrFuGjQpS2LVnKwXm&#10;Tar2EpCV8wpRcaHYf9SaglcZBw5bIio6iCrDl3j15hkiIx/ihvMZ7N9vAUtLUzhcPoaYGD92zjI6&#10;JgDXbzpgl/UOyKvKQkp+LTT15LHZQptuwwBW+4wpMHWgoiNNty/JBv/fu3sBD/2u4+zFw2TbbiNi&#10;sUMbB/fpEMdzFhX+Pmf9Up/6K+cVfhBizvnpo7Pab55V36TvCSmncLzCQT04jc1RfQELmfLqKbE3&#10;k4fzpjtMBwONbgw4rH9Gt30/EbHTM8nOkHHcF5/Gv0TrYmseVCVqm+8OI2ShMrda6GHpc5HClFuT&#10;2u7vnovLqsvJ/iUyxGiSBlEU1qfgMmUUJVV2pkROmCp3ESMoMnAcTdUkBZ/0UENsnqmEB3tnI91D&#10;FFf1foH6qHY4ilB1KarLwlFOWB8ywwyZuUgK382QH2JM1EboErMZSsR2zQZyTXcZQg7/gHcPxzdV&#10;vx+Ry20cdYMQ/SUFVegPbPi5oXGqY/DbUaUafuIQOPkDj7PvZ9KDGQBYLSC99v9MVt+ehAcvRJob&#10;66beIbCd21CPHs0tHNbC8Vcv3wqOX5ocP8NRnMJR8nyix6W4rOkeFI5H/0HKsata+5/AMS6rpPNc&#10;JHwsX2xyK9X/+z0xzf3o/vTXCu4EIwMP1pmmy7a6BvJ/DlPoAgLtz3OLAposJAmTTLy3dhgZquGP&#10;9euOwn3CEqr2BFGzchFp8PUBt6m9fFQ7ID+U1mG3ZwZEjULRXekheukwJaBCME/mAi7P3ohsCsTy&#10;IcNQLDgCBUOGs/OARfPnocbJEW3lJV8o0YbmZnglZmPRgRgmdIJNLNCRhaePKj+f6vIjSQh4Xsgq&#10;TJDPv23N/4jq44dRNHkiY7IlRcNGomboMPJJeCS5OEeezNrkhB6G0aQfBeQQfohGl3jO3zap/g4c&#10;MUiXUep0f7QCST/9UPLDobjG3Q9fP3ycV7EYaGOdFv/R5tWOydWDe5ZyXuUXdWtoqpiSlv7oaGjU&#10;g+yHIfeIu48Lsb94lOy02QazXSZki6UZtlpuoc0cO/duxr7Du7H7wE4KTW1Iq8pB1UALe4/sZ2ML&#10;A0Lvs0nEPdwu45y9NU6dsIKLywVERPmy85SvKfzevU/F05RouNLvnDi1F66uF5GaGovMzHQ2hOPd&#10;uxSkp8XiUaw/goPvIiDoLnx8PXD1+mXs2bcDChSKS1b9gjUblkHPSAVWNmaw3m8Kaxtj7LIyhNFW&#10;deiYKMFynxGcne3gdfcyzl+2haW1GQ7absN1Zztyy/UELjtY4/z57Q2utw5GP33yQIfejEVmL+Vw&#10;rtnvYx1ngPxv0v+MJyaPd5SOlt9xuLy0MSBLDmcUjcjfGTIKovYzCWfPPPSgyrHHvrng7JtLxp/9&#10;HlahErzknFGZzU0TToO78aeKuqRhgPwvpG2ibVOJaEzVK5GinOgRTc9uTeB6W/1Mzmxagz0/K/IM&#10;JbSJsoghocBjG6P6FCjw5Cn8Ng75DEemZBUfjjqQETRmKmqwTVaQ/lbIEPJUlaqJ6hPTSZpk/2J5&#10;noPmcgQcmUnS741tyU8Qra3JHJXdWikWAO6M7QSWs2oa20aBpyBVVSPuEZYxokTrwXgMtWey48wl&#10;Pff9hB775jFmVUx3mEEuJYxEXtnE5yByBq3c2MGtrLp25HC5j//yvv+WZtXOlGRfKUfJC0/uOMRk&#10;Trub/JFzPPifMefY0f6ncGTOQW0zl9NMH0t5mHQ8OuvsfLtHpYMNw9FHI4gpXszcsAkTfsGCUbPr&#10;tr6Kbfwqf2g7VPkKioGjFj+rzncaIWSgQQRviZFn07WV2o2ZI8XbKvr0JSVjxVG534a0Zr1vj1vk&#10;zz22UEj5p+Zj2ZFH9PoIAIcCbJLCdRyYr4XnoydT5SaEkmHDUShIW//BKJw4EZXWu9DyLoNNDNAB&#10;N+Z5Wk4J9K8+xTB9qj6ZTDgsGPmxoUzdyFFm4SyIs0vrWJXZURqLNcfGRaN8kyJVjSNIwSBBlA4f&#10;SaoFhcmLUVOI2WJzIqJ+jzCxjQMpuIfoBBA2C47OH1eOn0M+mLlc2l+6rJMV6a0RQASNw7Dw8KPS&#10;Y/6vz+aV101suKvUef7+0QsPNewjc6MoLf04Ne15gl1YtH+mx/0buOZ6HuevnSR25w5hm5UZtIzU&#10;iK6pOlVsZjh80grHzxygkNwFLWMNrJFdg9Wya6Gir4EtVhY4QNXk+Ysn4HrrEvz9buPRo0CkUPil&#10;Pn/EPqZR8KWkRtH3fREe5olHcX54QT978eIxnqU+QmJyLGIfh8Ev2Bs3bl+Fnb0tTCxMqVKUw9qN&#10;K7Facgk2SC+Djp4ChaI5jh7fAZv9RthlqUcMzNSgYbAJ+2y3Etc7F8gdL0dy5KQ1Mdumg8OHtxH/&#10;h9fIk8cPERHhTm7dsSdnL1nh7PmdzV4exxPevPLcDryfEO/acRP9+E36nQ9HcJ7HgtPUzFSgMJjf&#10;1DTR/dHbIY06D8Ux8AhjdpyPAYfmkNEnZkD42Ewy/uIMGPqPQ8hr4ZKa6jGugPG6mjoINRNVEUB8&#10;GbjfW7XVzfCoL56YUPpmdO6HqDFNT5wnwdfqR1xUWoHdP8kT7THaRJaqPqkhJoTxbGUSjG+eqUIe&#10;Mg45nlQ56i+E2ihd+rkZBacJkR5kRBSHMvGU6mT/cilyRWcxAg/PRLK7BHISR9VWZI1711w6NZTX&#10;NNUBWGAMzP25oenk0MYWjAYUDcorJSLvpY6oVfCYgJH2s4jwsVlk1PEZ6Lf/BzoAmI/h9D3LMDFk&#10;FIwqIrwVx7h4KNFEFTUXPemg4dv8+f4nDjmdJam+eN71Bh34+abc/p0BXeccLz5xvxKbM+V+agHn&#10;RMiH/2o4dgb3/8axdo2b6+oJ+mfh2OUcsFM7d57nbZVxfPZedEsU6U1/z0+OHcRvHZDTCuw8L503&#10;8i9MqV9BsqMcFVWMDCD7qgeRPrrhmGITX3bcKTgu30Q9sX6iWFl5n4GkWECQlG6UJI2BvuBxW76Y&#10;J8wvr8Me7zcQ3h6LwfIeMFhkgXiJOShnvFGZbDhCVDEOpGBkXisrojE+CrzWFpAuyq+8rh4Xgl9j&#10;ikUYejFzixp8CDGDMCbZQE+qHJccTsD9lEI0sMkFuuZurUPtFQcUTZ+F/P5UmQ4ZTiqERFA9fARJ&#10;nPULT1n2CAbQY+6tE0YGduSJ7ZocoUuVka7t83kNxBfKkQ9WNskCHVAQOlAhw03CyZpTj95djvuw&#10;lTlfLBh1b/zzAdncXMaxtrdkDrRbY1P9pDdv0w6FhN17d8fnKpzvXMCpy4fJ5l0GREVHHmp6isRw&#10;sxbZutsA1rYWOHH+EOxO76dKTQsb5FZhtfRKrJVbD8lNslDTpqDcsQX7j+zDibN2uOB4BldvXMYt&#10;N2e4e91gnWzu3r9J2y143r2J2+7X4eziiLMOZygMj1Ilug+mO8ywSVMRqzeuwNLVC7By7ULIK6+l&#10;anETjM1UYLZFA9t26mDrTm0YmigSPSNF6BkrY/deE+Jy+zxx974OaztryKrIEVV1WXLh/AE8TfQj&#10;r19GkYSE+/D1v0pc3E6Ti1dscfHSnjZXF8s3kSHHjtZVxc+k/dETqOesmf1tRkk8Xi5VRskcLqnh&#10;NPJK+4AnK9dYPTku5I1Im6yXOHodnEv6UJW15MoEontnNNY5TyCzrkwlavfH4uYzsfoPJdPDwF1G&#10;gXRmLFP3sIa87w9Y0v1eIQfMsSRtk2+3FIslVaSLfXwbJNH4yHE6fPb8DHs6kNn8vTI2DTMkK3ta&#10;EN3xWuTe7h/IC3dRXNJYTOQEjMn6PluJuqge2TtXDldUlsH/4I94cnMyyYwcXVn5euTb1qqxEYRM&#10;dgTmmwEKKwj2svvwiZ0PNZjFbV1g8+rThJRLiWPaNt4Zj9kXpxIFFwmid2csZp6fCsasOuj4j8Q0&#10;aAyeZAtXtbXNugFY/RQYCk5ZFh04tDGDh2/jNdwVjr+uyvFZOXYtgvt75tVBnTebrsHnv4JjIwPH&#10;q3G5U+6nFXFOhmb+V8Pxy2P7LdMbH4odoRR/Fo4tpLnrOej1pLhyo7lXWsxEy2gygMKrHxO2wQTu&#10;6zCQDO6EnEB7XtDBX9z027ev3XWQ8oWiJFRJsRUoeqmHYsz2KN4mlxehz4ty9eC217pp4czXlYOG&#10;oqyfAK9o4kRSc2Q/aS3K+8Ic2kJHaQFvqyB3PhnSkidwb/wSlA5jnGGGsUWGmbjGT30HoPinuahz&#10;cgC3M3cqPyyEPkHsmwLInY7nh2ooBbD9NFiXqYzhh57KvhAyCIWFG1WNZV08VDvytr5/jYotpsgX&#10;Hk7yBwiREkFRwiQar58gXvXWxCTd/IRv9ojt0c3dNEIY6JL2nLOk67nqqvS/6J+O1136lEnozqpa&#10;ev0OpgOT/uqBpK9mCBmzLaLNyC0tJrmgUobuFlvSL+Fj6d92Kf/HlpYm/txOIw/deNymSS9fxdsE&#10;h3uku3pdbD3reAh7Dm6F2U4DordFG+qGKkTTQJkYmKtj2x4THDphhf12u1lAKqhvxEbFDZDZJAUp&#10;WUms3LAGy9avorCUgqquKrSNdaBjrAc9Uz0YbTGAqYURTLYZQd/cENqGOlDRUoO0ogw2KkhSlSgN&#10;KYV1WLF+CVav/wUbZZdgk/Jq6BjIs1A03awGHcNNUNGWpduVInKqG6CoLkmY7DfnLuyHp88VnLp0&#10;hE0G8PPiuVBQ2kjsjluTew9vIDbOhzyKu0dCQm/B+8E1FqT25/aRQ4f1ce60YZ7vvROOr56HMIkB&#10;+jVUduQ+/evt7G1tP3F4XHkOU5GihbwZRsFiXFk14Zl7yjDe0psT0cf2RzLr/DRiHzQcfo+GYP9D&#10;UbLuxngi7ymBU4/EuEk54m/Kaxdc5LUprKJwEeA7v8zgNPOa+hO4zwJWKwFTD/CaJ3o254ulFKcM&#10;L3xxb2yjn+1snFFcA9NpmrCYrQyfXT+QdFcx4qS1iBiLa2Lnjyq4qrMSMWdmkcyAMbXl6cNyWkpE&#10;Y0jraArEmZvpfq4hSByXV8aoXrrN50zfGA9vbZVWKqie7RmdOfrTgYhRvDWuE7DRZTw5GTCcBMQL&#10;YN/DkRA7NYsMoGBUfzAeEe9GNLQ0TnwIaK6ubMZ3BA1srlke7683p3YsfxSOHSpK4AsV9ceU41fe&#10;qiwcr7TD8b9OOep1gaP2H1eOf9YhR/NafGffi5yLYgfj2dV1M/cFvrm+4NjjWgGDMHpzb59nZLK2&#10;MI4q2sFfQG9wuylSQPtLWH9hXv2sGtmwj4Ga/qS/VggRNg7H+jNJWacf5dLrF8J4fn9JvcLasOox&#10;YryKgUNJ/mCqHmWl0RAWSJVfK3/ukcf3FM2pbYanSzjcl2ngjeBoVAwRQslwUeRRBfdpwFAUjBRD&#10;pcUWtGS8YLPYgJBOJ5zCyjocvv8KElvDKAj90Ff1c81IJqFAD6WHmGfzCB5J+Whq/ZzQnFm4jQ1o&#10;eHgPJWtWshlx2IofQ0VJtYgoGpfMfdEc7L7/2vuKEwvPPH01wDCMUXlsrcbOc6n9WR3+UeU4sD0x&#10;OZMVaDBjSdEMZNP2MVmKlhx/XGsX8sYlq65+5iRzF/ZcNpC2v+1y/o8tXG5Lx8Xbra6ubPSHzCTj&#10;iBiPaOfb9o0XrtrhzOXDsD25lxhvNyDK2oqQ2rSebJBdCTXdTdhKIWlkoUMhuAYbaTMwVYfpFl0K&#10;Kxn6vbUUYDLQNqJqRUMOy9YsxfwlP2HpqgUUeouxRnIZVkutoCBdgWVrl2DVhqVQVpWEqZkqzLeo&#10;06bJNm39TRSaq7BBlgnmXw8tfXnomipD21SF6G+m29uuQwzNlMnm7Zo4fnoPnG8dq73guO+9gZHM&#10;h1XrfmrYSGFguE2fHDxhTa7fvgD/gFskOMSN+PpRFXvXgVxxPk6On7aEzSET2NjolTtc3PUgIc6V&#10;qjAMQmMxJyXe9dsoSGbuhe13CkskioKnYVpUOiXJ7dmIluW3JkHwxGwiTVVjSPxQ5KT3RWCsADH2&#10;GEXWuI6HgZ84uZEypiKjcFxUU8tPuwGbOUDYd+8xh11faX1cLx7UKHRVvgeWS6P1+z0tVaPvVmaK&#10;vHkTLl4XeGIu8dq2AI/PTEam90iE2c7Anc2/IPrSTJL9aGxZXf74Z9zayTfQOoneUBYup6pUvBXL&#10;B776yMRodiRLjxYEjFY2Nf989PnH8c8uJoxtUPMZh3U3xWHpI0riEgeSzPQ+cAkTwrzLU4jw6VlE&#10;2XscgjNEqmvrpvuDmG5q5qYPogqYrmvqX96/Xy+/B8fvNEJ4/drNqgPbR9BdVdPALnAcqBPwKzh2&#10;Vjtoz74yUCuIDNAOx/id0RSOiW4X4jKn3EnL49iF/hfMOTY1C66zpXA0DaTKMZIFOZsf9Vfg/+pY&#10;OxMdtENSq/1mq9tFeWi1z7Xu6AJHz0TORgaIFVxORH4x6+34obpyxKWoDzarTyXkCJpGoh8//ID2&#10;fzCrfAZ2mkj5adW+zOrS4ZzzpZl3cFcPTW2qQLXYKhtkiGE4lhyNrz0e9NbpU1XzlMQjWzi8j+/F&#10;GrbqXqz9aU515ZDhKOw9iBROmUqqj9iCW1zcrvr46q2xKB8Fx44jd9osNmUbM8dYwKhG+pzJhlO2&#10;URJNgX7gNTd+4UjT0NLC5k9defQRP1erqj+FNf864ddu9GVhb+byAhkFNZ1g7Mik0/opF1X7rUFV&#10;LfIGDiYFg4VJpYAwaqZMa23UVvRGlO+Pj4HphvdfXJxzMKpeQD+0PS6U73n62bGsfVDR8dhhnu48&#10;5+0DnPZr97OTE1WP2u3mVe0QnvDmSKw5m5h9MTF7L71vDX+FGk58Xtk/37zK47WyB5mVGcxpbmLd&#10;q4fm5KZKP34a4BIQfPOjm+c5cvrSAWJioceTVZUm6+XXEUmFtZBWWk9U9RSgoieP9QorIatCIWSu&#10;hq079WGyVQNbd+li9z4DWOzWptBUwiYKNkmZpdiwcRlVgyuhqCIJdR15qhplIae8HjpGm7Bztz52&#10;76a/283PcnP46A5s3q4HOaUNkKS/2aQmRVWoEtlhY05OXToAJ9cz5JrrWd7xs9Y4cmoXHG4cy/cN&#10;dHIJCLyu63J9r8mBQ5oP1PU21DAhHxoGarxdNtvI5asn4HP/OgkOdidBwbfIvftX4HTzNDl6yppY&#10;7NLBNgulxrNnTMLSkq8oAh8GMn1TmBv0TW5sBFmcFi5zw57NaUWSCAWkYVnF1ESflyKtcl7jIGb/&#10;PU+OAjI4bihq3/RC6pN+xMZnBFl9U4JIeklgV8RYruvzcbmp+ZN9m1rn7QVkVwMnRrWwKfGY9e5l&#10;QVbXqivIxcjZ9P+kiqYlx8ve/hiQlzAhq/TJsObalwN4hQnCjXmJE9/V5s68B+7PVsD369swaXJF&#10;k+IAPghXcjjOzPoKaX+YTCe8GUqVtVNOxefMiHRKmVy8LVCCrLs9AZJ0v077DyOZab1R+roXboUL&#10;Yf7FKUTs3AyefsBYRH4QLq+vn+gGnvraOh5YxVtVy5+H/dbL13Dc+Rtw7HTs6Lxx/Hs4sjeajoTl&#10;v4JjgtuF2A9T7qR+5BwJefP3wtG2CxzNKByZCg46IeTXiuK34dhhqmM9QDXbzau6n0MqWMWsx8Dx&#10;q/Rxlx937ft+99KLFBUdEpPHWoTTvqeKR4uveJgbcmefa3f0/edz0PGan5mnA4SBLKg74CjAZnwJ&#10;QF8Nf9JbM4TJb9u89e7L8BcFlRvY6ZKi55zWosw+3MOWuk1rl6fXjhjNK+tH1eMQqszkZEnTo1iQ&#10;1pb2Ob96NHp7oFpyDcqHCaFwyDB8Eh7J5lBlq2LMmYsahwvglha1W1F5narxdUElzG4lQ9g4EN2V&#10;fDFAPaA9tCSQzenai7Y51rFwfZxHVePnuUamcen2m+IiUS4rg0Kqaj8NFiLFQ4eTmqHDUPvzj8Ut&#10;u8yO1N+6JOTncYsTnVmwZpf38/CpVlFt/fTCWfNqe3kq0p5gnB8f2t4+D+R+G478AU8wv9G+ZBR7&#10;f3o999IIIWN3xPI0b6Q+ffy2WJnubv+u88f/J5b6uuKOA+4N1P345nWUbXCwc+qlq7atFlZG0DPX&#10;pGrRlGd1ZBfZbrOZKjdNomG4CWr6ckTDQB5aRopUKSpCz0QZFpYUdPsMsW2XJnZa6cL6gAl2WRtB&#10;10gVsopMrlNJ6BgoQt9YGRq6cixQLfcawoIqwM1bqSLcqkm/qwwljY2QU1xH1HVksHmHDtl3ZDu5&#10;5HyC3PO9wXsQeJvc9LoEx5snW109L2REPLp/qrT09XzwS68IpKY6Sx47YXhfW0eyToYqWXU9ZbJ3&#10;/zbidOM0fP1cSWjYHfgH3SJ37zuRq9dP48Dh7cR0iwq2bpdrOn3WMPBR9I01/DlIcEpe+/7l/U1I&#10;BQsGPoAkOPXcZyNAVIyrqsY/9k8f3qh6byxGnZlOll6eTO5GCJKW9/T/ndGbOFM1pu8xmsjeESca&#10;98fAKkKszSV1Ul5E9pzg50WLjze1aGoAiguBZeOB/Uyyg+4NVXzFV9WE4QQ76GfztvNqx3k0lwlF&#10;8OrG3QQWmbRh95yiWiauicN595oFyneAMVWgUpMB/dVlNYpbU/J/dAp4Oy7hfOKYsm0h44iqtwQ2&#10;3R5HNtP98Ykdiqq3vUjpy16w9xMhsy9MIxMuzSDbgsUQnzW8rKV10m1AdUV2JXrX83I4DBO537IU&#10;R5fla4ecTuWoHsrrq/HZJNWZo/PfOKl8UfexUzmy3pUsHCUoHCUvJd6++ChziucLqhzD/mbl+BUc&#10;BRg4tptVv/S4/Y1j7ZpRRauLcuwAq3YXL90uZtU9dxM5FXWNHI7RfQ7a0CO7rW3+3sB3nlP3Rjb2&#10;0w+hN17Gw5LJ0MKoxuAu5uvfni/r8JLtdM7R6tLY+bZAFrbfqQcTUfNIInkhKeNmSoExM+DvOP/p&#10;5egGj2vzmnRU7tZOnNJQE0C2OwAAIABJREFUOUQEBX0HkqIZM0j1hTPgVlWwsGp99gQVmpooGDkK&#10;+QJDkS8sigIhpuKGAArHjkPFtq1ofvWC9Uj9bE4FahuacDMmk8IvAj1V+Vl2BrUDnPG+7a7kDyHD&#10;EBjefI7n7UnMu6rGtrJi1F46h+LZc1DQfxApoGAsFRQh1WIjSeW6Bc+5l2y08CZjQPvxDA16U2Qi&#10;d/Xpm5EWMehFj5vZBjv/+Ftm1d9Qjp193vnZF97XrBplnHMG6kVhtvWjRhvv13dTiqoXMJbGrv+r&#10;f/zCL9hXyx6se1xed0LKRn94H2Vy74FjuP2lQ6X2l21bnNzO4rb3FVxzO0ds7feSnTZmZNd+c+yw&#10;NiZGm9WhqCHFmliVtGWhb6YK420aMNuugx17jLHDyhSaBipYumYx5i/9EWukFkFGcSWkN62gv1lB&#10;QbgOBsabYLpZi6pEGSxbu4hskFtBtPQ3UdgaErtTu4mz60ly78E14unjRJXjOe65K4fKb7qfDktN&#10;CzOrrSud0AEz1i7eWtA/7ZnrxlMnjPy1dDbUK1Ag65lokgNHLMnla/bEzdMRPg+u44GvC+7cdaSq&#10;0g4H7LYT460qFMwba0+d3OqWnPhgMQMJKc0fuqEylhPxF18IjAcrA4hWBpB36AClLVKEy1XTqKuV&#10;eBj5Trhc318cUy5PJ6udJhL3CCFS9q43GrJ7kA8v+8AjVpCYeY/mrb8lQWQ9JpDNweLNxx6PK/V+&#10;NfPFs4K5/hllsy++K11skVu+Q6aq+tgvaDGYSSEoTtXjCLRtngVoqAJrzQADuba2fVPAWyJMX0vw&#10;GrfMLq88tjy3zEj1Tck8y9clc68m5MyLck2ZkX0gZmytnt/YNkm3SdhwewKxfDiSBMQJkPxXvdGU&#10;1ZNkp/fBCd/h5IdLU8jMKzOwL1Kcl5YnktfSMsmJB93lpTVF/VhTMtHitDWBPf7/xPIFHMtqVmx3&#10;fxIzc08UHcVTOKp3mXPsMn/4L51UOt7ryN/ZPvfFmBcHaDOhHFGNkpeTbjsm5k72zijiHI/875pz&#10;HKT/5Zxj59zibxzr5woPHabOjr4KaDepMvUBg0k/nQiIb4/iwzEoeZLujSgOZ4sjh7P6ere6luYJ&#10;l+OzT6w6n1Q01CwcvZhqEGzweXB7CrPgzkTZ/zJkpuu8oxb9rWZwZ5YXpkYhEw4y2CAcS+zii0+F&#10;vz3zuqpinN/7DA5npSOHqzS0/RqoGVFvu8u6avas4qrhI1HcdxCvYPgIUqqtQZqSk9CW9R51todQ&#10;PGEK8vsLUMUogvzhFIwCVD0OHIISqQ1oCA0Er+lzWSkef7IST96XQO1CEts3TKgGq2x1+AOKfmoB&#10;6KHiTyETi5uPc1Hd2NIFjnxTbvOLFJQb6LLzmUxpqmIKxnIhEVRMHMctU1/j35bivpC5htN6t5e8&#10;a6yZcDT6/bkF9HgH6oXwq2ww51M3iF/eS7e9dVoAAjo8U7+YT+7o24Ed57jdbM7MAzOf9VYPIUMM&#10;IvDLsYTio2Hvj9Ftj2MHG3U17H584Fb8bZf3f2wBCjtvJDVZbzhNjXlCr9/GL3/0xM82IOxW1D1f&#10;xxLP+5dabnud5V12OoKzl215l5yO8s5dPkQsKSCV1SXJ2o3LyQb5NURVbxM0DZVZR5s1kqtZhx1Z&#10;Cqg1G5dj9cYlkFRYDqlNS7FOdhEWr/mRtp8gq7QGWrqKRF1THnoGSuSg3Q4KsmM8xxuneA43jhEX&#10;9xPE1d2+9frNU7U33exT/YKc7RMS/Vdya4uHdJX6lcXO/Kw3zRUD05JvyJ62N/XX0NxQL6ckBS0D&#10;DbLN0hy2x63JFWd7eHg5wtPbkdx0O4cLV4+SvYe2EF0TeRibypRfPGd56/XzyKUFrz+wnlrc6tC/&#10;PJsOG+LBZaoS0P5/Ck5FS8Ig8ORWNrXMuZKcJ557JHYMd6nrRCy/Pol3MmgEyXjRF2253Ul9dk+S&#10;kdYPHpFDyEF/UWLoM4Yoe42D8r0JRC9wUuP28IkVJ2MmfHR9MiMtPGNW3LPsyUEvCkVvvCwQOP6m&#10;RPRIdsWkM58qZ1zILpt+KqN0jG168bDjz/PHuCZmTg8JSJuT5BL//etjkRMLtgVPqNJ+OKlFyWsi&#10;FDzFYeQ9mpwMHEEeUihmvuyN5qzupDmzB3nyrD/Zc38kWeA0ibfBfQLOx49ufl0onkp4C/dzYTi7&#10;pNqb7cNmLofT2vqfHW3+Co5uFI6WTA7NX8PxzyjHLxxyOhQUhaP4rshGSceE2w4JWZO9X+VzjkX+&#10;nUkA9nGkjgR8hqMxhaPeHw/l6Di2z2a4oM56joPa85kO0PgKjgHPJimfCmdjhnMKqgY7P35nvskh&#10;4dUoi0heH50Q0q+9cDFrTmW9U79MCfe7npadibQZ4NDfUDgKtGfSYSwATCKB7/fFNZp7PH+QkFPC&#10;DGy7M+e9njRxeEkhHddAz+aTe6VqF8xMrhETQ/nAYeTTEGFS+PPPqDpog+rDB1CyaBHyGY9UZn5R&#10;ZBRrTs0bMBSF389E9flTaKss6QJGvjm1tKYB9v5vILE5jE0k3pfCcAjdZ6Yxio5xzBmiHwxtp1S8&#10;yK8CvyDVl+Eb9V7uKFq4gIJYkNk+KRUaQSqpaq2aPLGmWk3mFLfkhShzDLXnLbo5Otax13NaSeUv&#10;ei5PH0zdE9EygCnYTAdoTAYeRpF/NpMGd3r+dswzf/bE7vAKbjdldwz22sHKgLa/ZgD6aIaQ4Zuj&#10;oOKUmv7gVaFJdXMTq8hb0PofScH5X7F0qMeXaQ87DroHHdOIvX4bvSE23udQZLT7A//Aq+le3meq&#10;b7qfhNNNe1y5cRKnzlqRfQdMeTstjYiBmTqRU5UikrKriZTMasJ4jWrobiLahspEx0iJqjNNYr5T&#10;h35PkahpbyCqutJE20SJqOspEGVVSWJursG7cPkwz937KnG7dxEut4/jpvuJJvd79jkPAi5EBoU4&#10;XYqO8dKsqnwzsUMtXnLeyiY56DhR1aUXOvZ/YPKTmzJHj5j4qalvqNsgvRpyynI8HRMdWB7YTuwv&#10;2hKnW6dxy/0ccaHK2MH5KNl/1IICUgEmpvLljvY7rldlhc/l9wM4Szn8m2193oO/qL+j2fW1UWC0&#10;gdOtAlmcD5WMaXvXbJANe98XTYu7kjy6SuPhWEi6jYfJXTHezUgh8v5lP4KP9L+f0w25GX1IRMIQ&#10;cjVUmGf5QJRo3hWDmtdYGHqPxWb/cdgWLI4tIeLcHWFjGk7GjCx3ThpWeDlB5NOJ2NF5Tgmi+def&#10;iBQdjh1dvi1UvHFr8Dje1sBxMH8gDoO74lDzGAs9LzGy30+Edz1ciBebNJCUvO5FkEu5ntMdKakD&#10;yPmg4UTbYzRP5s44bKHb8k4fV/SxdJo/eMv0m4ndmMs+6FZcTRUyV5XvhNT298Jxh3tSzKw9kVQ5&#10;hrBm1cEdpqXfUI7/Mji+a4JnNvicrxwldkU3Sl1OcHWIfzfJOz2Hczw84++Do7AVVY5+7XAMosrR&#10;/3eU4+8c5xcu/4Gf5/s6+kyLb05mMwMxDjmOcU4Xo55PLkcV29+PSkpX69xMCp+4O7ytrxYFoybf&#10;7MdPLN51O1/FVHbt5y7KsVPtaPGdeZh+Zyp4UDDS7Ufx1K8/S/bOKNCprGtkU5/FFxWz3UBqKjit&#10;zLUwjTY320mtmqtcaidPqKsePByFQqKkQEycFP8wl2/SHEGByDjgDBuBAqERyB9IYSU2FhWbTdGc&#10;ngze16EXdLQXnv4J0icfs1lw+ijzM/TwS2wFsflTmfANpiTWldgsVHVVjfzgSDDJCKr27kHh6LFU&#10;sQ4hBXSfKoQoGKmKrF00602juYJOQxs/nKLx7nVOZROj2tgi0X3vpuToKjo/SRu1LZLXTyucqmhW&#10;8XW0LgOPri3ot5938XZtf48NFWHTy2mHgg4+WjffSQlJyilejfZC8f9n4MgsHQfbWPei80+NRvRo&#10;bWsQaW4q+eXduxjD+MduVwJDnR6733XMvelqX+N4ZT/P4ZotnClojp2xhrbhJiirbcBOS11iT8F5&#10;5sJ+cuzUHnLoyHZy1J6+vnSAnDizmxw6bE5OnbOGw/XjsDtlia07tLHPxgxXnOxw0/N08w33k0V3&#10;PI6n+Aee84h85LL3U3GcJCGl4+try/ou38E/ITnvor8YvXQ8ryo42fF8QPKTO5KHbbV9VZRX1q9c&#10;s5QpoEzVrSosrMyY/SUOTsfgeucc8fFzxi0vB2KxfytPUn4F1BUXF1w/r+fwNtl+A5Au2gFJwOsv&#10;7XO2lmEro6xWsjlYrb3QrYGbQbenKl9WO/Na0Ntxrw9FiTcr+UhAznMc2f1gJLkXNZRkpPRFbSaF&#10;VV4PNGf3IHmvepPIxEHELUKQ50hheSxEhLfNbyRRuzuGaHiOxcGgUXCOHU6Oh48gW/xHk/NRosQl&#10;fjixDBgNVaoMtaky3BU4gv5OmHcldBjvbpQg7/GTgaT0TS/CzaW7ltuNfZ7ypD/jjUrMvcWIjOd4&#10;aD4chzOPx9Yk5Yx/Vt807xSgu7K6LUKAfz4oELnXOX/X/4ep8tEBx9yy6hU73RNjZllFoJdacDsc&#10;g74wL/2p1g5HZl5pkAYDx0iM3xXTIH058ZbDo3cTvV/kcI6Fvv774ChqyVlv58upp3Bcczjw5GhT&#10;v4ZBBuFfKsd/eYyfvUEHandUk+8y78q+R+GoF07hFFGtdCXumk3Qk/G2ya84tWgVPxHzzvHnI3GV&#10;/fVCmbANHj+elJ+ujDHdMbF/fM/Xribcrv375eNnD1l+Y4ohf6cWTIaYRGHthadFV5KyDtPzPIbD&#10;Oc75wSPii5s2SXRov0+kCfAcdpvVLpzzvlZEFEwcIZOJJp8qSMZB55OgCPk0fCQpEBYj+QMESf4g&#10;IVK8di2Tbo7wmhvZmUaqGEmHE87H0irY3E3FWPNg9FTyw0B1fwzVospRm+/A1JuqRmafNa8m4/mn&#10;ik7nHaYkFfuMjhYboyJQKiPDVvoopDAuHD6KVDIm1dFi3FqN5X4tD7b/whxKy9b13RoeH2KPRyaK&#10;cXhq4XCBsWcfZ9ott08oFDKKBO0P3kC+ou7MT9uZ2aizBf7qscMiINB5ngM64n/Z2pqM2ZYJv5l3&#10;KKrycPBLx1d11ZOBOo5xeNI/O/fq1wtzs45J4ptZH4bwIVNVm8A8dm9qruhXW5M7qaTsrUxqWuze&#10;MP/LN28628RcvHLk/XXX8yUO147UHbAzb7axNWt1uHqI6+Zxjri6n8d1l9PE8dox4uh0jDjfOokb&#10;rid5112OtrncOtly2+Nck4vrqbpLV4+U25+1ybE/vTv16o09fv7BV09kvYtTLa9InVNY8krwM5z4&#10;J6Om+tNvjlo6vpOTaUQf2dJU/dLTz208tE/dW1pqSfnyNYvIBvkNRMNQnTDZgI6ctGLATvxD3cj9&#10;4DuwPnWALJdeRRYumsQz0vmp7PplzcikqHO78jOeTmEmpFEBTkXe22/S961t8pzyGr6zTnXzEzo6&#10;c57e2rp+a3bJ+MBbqWMLqApskqeAVHITxw7vUeRGhBB5ljKAFL3tTRqyepLmrB6k+UMPUvuuFzNP&#10;ST5k9CcJzwaR6PjBJO0ZE2bRjyQmDyQPHw8lKWkDSS5VoU8pAKMeC5CnVAnmvOlDSt99x/wezHqa&#10;s7uRevqY97o3iaPK8ULwcGJybzSRo0pR2VuC7Isa3+iXMf5DYeUkV/Ak1QHvcR9qqnp0hH60tsVz&#10;uFxvDo9n8036698tX8ORVY4MHNU/w/Fzcus/0dp/w6iDIYyjCpvphQ9HKT4cJ3m/yOYcD/sblePI&#10;PSwcGeW4+kjQydHmfg0ChhF8b9UuHrr/unUoi4DO9zpU3GA+LMkAFo5hVQqXox3sQuPGMP+328n5&#10;JlLnn74duTkKfTRCeUx4wGD+zZf1lGXAyKj2Ie2Pv5fZpbOvv1Cs9ObPmFLVAlmT7mSruIYdAW88&#10;UmqqGIeRHpxuer9SNIRfeIG9Drj+NxfVK64OqJ00vo1xzCkeIkIKBYeTwqEiTB5TUiQsSpj3ivoP&#10;JaUzZ5GaM6cItyCvPVcAYeHIPK9rbCFej7PJkoPRpJfKQ/Kdsh8ZqE7hr8FvfVQCSC8lfzJjVwxx&#10;iMwmDS2tv1oHt7qS1Fy+RApnzCb5fQeTwsHDSDFVjlVUtVZOFK9psFA6BqQwfcppTThOQcSf48tv&#10;aewMxUsrrV5g9eCl5yybmNoB+qHoqxHMZs9hnZ60Azu9gb9Ui1+GynxpUu9o/Ow5/GmDQPIdBaSw&#10;eShWnonLdHmWs4VuexizDyn55f931GPH8vTpC/agiwrfcC5cNWSf89ry2M8YSQ9SL/zumeekcL8r&#10;S0KjAjQTEoIPhAQ7XXe9e9zXxfNUxJ17lxI9715L9/B0fuPl5fz6rteV155ejm/cPR3f3vG88vKe&#10;9+XHnl5nw3y8zzyIjrjunPIs5Eh0XIiJh6eD1J07++c8f+IzCu3uw6FxuztPQPKzME5lVeG/3X/m&#10;+0f3DqOPL2mr6hcRdm3RAWt9RyXlZQVrJBdhg4IkUdVXJ1v3mJPTlw5TtXqFXHa9THba7sFGVWYO&#10;9SeiobkUm82kW48d1Hx738ViD7fKTSgr9RonNuzYN7sgeDy/dk9WRw4/NMNBCJBdVFC9dM/TvDn+&#10;Xi8kPtpEiPE0fMZB2m08NDzG4oDfSLhFC5FkCsqSN9+Rxvc9CXJ6EHyi7WNPwv3Qi7S+60G4md1I&#10;K1WZ9bn0NfN5ZnfCpe/zMun387oT5NPX2T1JHYXrJ6pEH1OgXosQJpYPR0HZXRwy7hLQ9x2Lo3Gj&#10;Wn3fTMhML1p4r7p242Zg/UzApT0EJIXdfy4vjB7L82/SR3906WpWzWXNqk8oHCPRUy2Ex3jjdd5A&#10;OtKX/enGBrKTDoccCRaOSTcdH2VN8nmRT+H4N845iuzhbLClcGyicLQNOjHKjCpHCscBOqH82EKd&#10;P3Ocge2NiUnkm+0Gs6/pceuHY7RFWJnCpejzGZ/yp/p9KFmjc+t51NjtsS19tMIxQIvvhMOPxQts&#10;r9fY3ve6/MeB/2rbOl82BrT91YPIdyqhEN8SCQWHxCSXlBw2kwtz2HW/8b8kzfTeddasG0rucBB7&#10;X7R1n+Gxhl/mljQJiqBmyHCUC42kTRTlw2gbOhxl/Yegcux4NGzfBu771/x5QoIuJlWC5OwKaFx6&#10;xg4WOPK+bKo4piwV03qrBIKzyZ/CJQR6zulIyavpknuV8NfG45G2lGeo1NNDkeAIFA0YihKhEaRq&#10;oDBqR45B3cp5GS0nt2uw91r2Gi7vPB7mdXRmUce13TfsdeEmHdfUxxP2xLR9pxnGJkLoyBrE9PdA&#10;7cAu5/DXjR20/GZjPuOfP2a+uI9WCMQtotuMbr+MDX1bqoDmJtbcm1bwbQo3/K9YWNMfuJx37zon&#10;tzn5Be84d69u5bi52baHgUC0uixhxrOX7gsjEj1WBoTekffz89YK8H9gEBbiaxAd8dAgKtLXIDj4&#10;gWFAgI9OaKinTGCgw4rIoNPzy/PDp9PfizHzhMy6zzuYc8ISbnRu68CpWZzK6tfs89z8tD+838z3&#10;Q/wOdMxJdktPD5x97pTxSVPDlZlS0gt5S9etgKyqAjHfYUJ2H9wFiwO7KCxNiek2dWzfrUm27zEi&#10;iupKRGnTElhbLA0rzTg++/yRVex6d2hyOuc6/+qFx/b3qvbjT+BsKmLNucKA8vLm5lV7nub/5Hvn&#10;xdS3Rx+Nr9kaJM7mYTUOGIO9QSNwMnQYLoQLwTVGkAQkCpDIJAESFS9Aoh8NJKHxg0hIAn39VICE&#10;JQwmEY8Gkdj4AST6MVWPTwSIb+JQcj1qGDkfKoyjQcLYESAKfb+xMAoYj+0hEjz7hCml3m9mp2UU&#10;z/Vo4y3dBhjT0fqrIXwoxnDQxjzqc9r+Q6Ea/27h8Trnontkl1Sv3nwzIWnSrgh64wrlcpSC0UON&#10;NtWgP9mC0V0thLZQ9rGHWhB9DCYc9XCIbI1qXXX2scfZqNdT3J994BwMePn3wfG7LZzle705DY3N&#10;Qout/c4J6j9s7aEVSTiqoYQ5hj9/3Pxj/9yC0E2Vf9yCpkHl6o4RtyNfZ5pu9ki/Jb47tqGbRiRo&#10;H9PP6ffUmT4KYvuK34K/aN3pun630e93a2/Mc45yEOFQMAqbxUDufOJHt6TMvVkF+cKMqorLyv1d&#10;Mx9JZ61fHG7Wx37E76pim+6mmJapU5vrR4u31o6WaKoRZ9q4ppqRo5pqRo9qqleWb26NDm0l3DYu&#10;hRmXWej11EaZxq2ob4ZL/Ef8aPMYjJOToFEURMxjIGoehxG0CRnHQNA4GovsnsIrpQzNXL45tet8&#10;JQULeHdvo3HZYtQMHoKa4SKoGyUGnvAINMyYjhZTDd82H4d5TT04nBbd+d3IV8fFHIt1BDPwJ5wW&#10;0jrMJeXjzlVnE7IG0+32UAvn9WamDjSDSZ+ujarK3urBbA3Hrq3Pv2vMb+mApPumILreCHxvndBg&#10;6pHhEZFXPw/tzk9vmv47/vN/29LczIdVcZkf+5p5Xpn9klNeXcOpKM3iPE/x5gRGOXK8g6903JR6&#10;t498urZ+7e9zAoKcOP4P7TkvU704DVXZnJr6as6HDy8579O82fVHBWxnPd/+fwLGme2UFKd2miGq&#10;S9Km3nU2tN1qtPTNqlVzeT//Mg+LV60ga2QliYKmAlMOixyx20rOXzqIA8dsyDoFBTLzxymQWj85&#10;6/Y1nZ1FRQlM6Egvqug618/kZf0WC5cBTjGzjcm03WnfVtlwwGY5eEssqhu+d4rPmhB3/dno3KMJ&#10;Y8v2RkjUm/uO5+o8GAd9/zEwDxTDloejsdl7NLZ5i8HAawxU74yDpuc4aHlIwIi+tvAZga1UpFvQ&#10;72+moNXzE4f+w3HY6i/B3Rsxrv5Y/Jji288lMlI+TQ+ua1p4FlDSA+zpnyJrSAEbRxnO6TCjtpEX&#10;36Qf/qdLVzjmlNWssvJ6krT4ML2JGUeREcbhGGUewVZIEPtTjf7GPBIjmWYWCTFTuh763sitsZh1&#10;4FHrJqekO1diP0z2Ts7lnAz9G5MACG/jyNr5MHGOw2SPB5+bviO4TWxLHERNI//k8Yazx8hvEbRF&#10;so9Mv400iaQgiMT3VqF1Vp5Rya4JaVHqV5LyRlNFN8wkCiPob0Zu5rdR5l0a7S8xtkXy+9Ms/F+2&#10;keb8xvxuBN2m2JZoLD+VUHsy8r0zPbez8ktbux95nP4vB6oMXJjSC9xK9EDNi0ltZ/Zta5WXdm9a&#10;tuRuy9Jl7i2rlrk1L1/k1rRonnvTuqXuLRePe3HL8u/zgIf0OnpI2fiQR3gPKCF9s4or4y+Fv34r&#10;fyEhZ82J+BypM4k5UmeTcjaee5IjdeFZztrTT3Kl6et9915kPcsqe9/GbXtHCC+Triebto90Xwq4&#10;tVUF9dfP5lau+TmrbPLI7NLvx+VUzJ6Q0/TjpI+Nsiuetlw4sgcZz0ahuZaDpKjfvI66+lq8rWqa&#10;usvn1bVfDifWC5vGYZBhFIbQczO0azOKxJDOFg4mmxDTmPf5n0e0N/7zIV3aUPr9ofqhGEgHA0Lm&#10;0Vh1NrGKHv6Zwqbm8cx9laN95f+eefX3Fm5LFed9qjcFmBMnLf0p52PeO0562gNOcLQjxyfkKvud&#10;rh5NXzdmCQi8xglg4Jh2j1NYkMF58/YlJzDoDsfLy5aT+vjuX7av/G12hqt0aynyn/jAZYvVZoNV&#10;z39ZOKN1/OSJmDzze7Ji/WJiZq5M7M/sBVPGy3CbGZm/fCmZMG0CFi2Z0rxrp1Sqm9vhM6kpoatA&#10;8gSYowiPjPymFwWBDYfXOohT3xLD4UxmjsWF09zW2rOVHBMEjk1ualKWzK+ZaJFTPelMat5cz/sv&#10;5sZcTJyUYfdodKF19JiKnSHjq3cGTmqy8J/UrH9/SrPK3RnNyrSp35vWbHh/YrNFwPiWHYETG3eH&#10;Tay2iRlbfuKRWKHTk0kZIa9+jHlRMPtOdtUEu+L6+TptbduXAJfHNrddGdjQxowWcznlDRxOY3M0&#10;B63f7PD/v5Yu11v3kpqGH11i3zjtcH32Wvls4hul84kv1S8lvVS7RB8v/rGmwT4mfW7naTub9FLj&#10;3JMMzcvP3pm5P08+EppxyD/90+i498Ucr5Tcv+3YRxk6c+y84zlNLS2DD997YmF0NSFZ4+LTd2rn&#10;n7D7rvEHj1n9Am3nOhr93dn246brUD335KWCfcIr0+vxqdciEx87xz57YuH69OWmM4kZyucSX2kw&#10;fdvev0w/dzR+Xyaxjd+X/77fNdr3Re180juda89eHg57fzu2uIpJ2PGHPCdJK+PAUscBZx2TxvE7&#10;vEoY0XbvztQ2l5sz2m67Tm9zuzmNaVwX52ltnren896/nE2BNpdH8DPh8X6miu8nHtN43HnlNXWS&#10;Lwqq9MKzKs1DMis2R2RXmEXkVpiF59LXudVbQnIqt8Tm/r/2rgQoqiMN92NXC7c260L2NHHX3Uoq&#10;kSDMInIqGEEgXIqOggiJCYIiGkCUgIpcGiBgiW7WzVqx2ITTihwisArDDcqCHFG5nEOFVVSQgeGc&#10;43Xv/+bA0ZIsRg43ma/qm7+7X093/z3T/Xf369dPuLvjvmjH8Pi4D3x3O6S1A7gLjGMIGMcIWjx8&#10;SHolK1ASu2GneLtZgNjPKmDcb/UeOsw5UPpVmLe0o4YF+mgzOmHZ5MuWopGJ+4/z6m/ed47Oay+w&#10;Sbz8yCCybHhZJGeAFckRTvCwOouFhhEKyv2q6xFKHn6SRpElQuOoEoh/SfhORInI8W81opiS6xxB&#10;/+A65YQHjcrG5Pf5NfgfkP+oUFGqTRFqmyMm/LNdHjVS9zqLFuek7/MNDXyPY22pP6i39E1i42CO&#10;A4I9ScSREOyzewexdnAgljYrmTNg8Tq31WSrl600aK/Xw89PhJTUlR//QHgn/5fyUduN1Bl/5odZ&#10;2la8/uq83CjJSCvk58u8Iw9m4Ra/IkR/CcGuhn3CD2xb7tp51XazAi/eMtxfxLWKLeWvPVPGW51Z&#10;1LkmI7fNMfVcq/04Yz7JAAAGz0lEQVTXua0rU4s6zDM5XOssDt/+dBHPKrrklsG+um6Dj9vurvGU&#10;iDzeJcRhGaT7OiF7f9E1yGyIKkQS5tnMcaY8MzsomA6o/+cGxyW6DfwHFufrBZtSyjvdv67gsdNq&#10;+OzUGh47vYr/HOSxM6p4ClkJslzAzqgQbM6oEnjkXb3tdqmjh1XX07eg+VE/qu3unTPdE/LqEOc6&#10;D34v8bySb++8881lwbr0Sp5HeiV/k6L8U9S3Qp08BSsVdZAGMoXDZZ+r7WRXtt/cXNjcvuWfFR0e&#10;KaU8dioTpxa+U82HeuKz06qZulYwQ1mPKjL+yaheFshzE8T3OHtFsLG2q285/K4/n4phVIFWxpEy&#10;8aVCJK2rQvS/LiLpubNIWn4JycqKEeaALMhFhK86Ak9xDvXA2Cgaflgo7zuUK18LieIUHhV11Nyv&#10;KiXTPyykabwQ2i4Q64CB/DXB5PeY0L/DhP8qGT2pQ1oCdMjlQF1St1+XCBKhLXcwj6PMl2ZmK8pw&#10;b/LR5/0xuC4eUdWBTp2g1+FYFTcsOL8pJiC34XDQ+aaIJ5inZM7ViKBsJcEfqLwenAvubIWUhwP3&#10;AvfnN0WEFoC80BixO7shKqSgMe5Uffu+9r7eVUS5N+RUa/lL3ydo8AzgkcdvCjjhyRjLDcAu3eri&#10;WPeDQW6F613Mhx1dVxLmmUu2tzteYWWNlxr9Bdu72GA/fw+yw38z3uTxHmaOpPPZ7krHx/gWt9Tm&#10;2hDlLtqO2pQpN9IX0kN+P7IUZDhItvI4J1vgGuASdFveeO8uICQcGmswNNLIPxASCqNQPzOgKbiN&#10;wdhBx+IJcjP4dwFjDQg5tJgQf4h/GBr0Q23SxaT7R+W9zybUeY/J+yCF8RHE7AL+f8FTg6KfKJbE&#10;Z5RacTfaUZVw7l/xoz4YJIrngmdS7/mzULcqTpyI9TzGUV4nWwvASMoQrilE0uREShIVRUnCwijJ&#10;0WhKciQS/IcocVQ4Jb2QSeGxYUrG3KeUSeVL9MxgSyqVfOeK2KTEapMFmsiXeRXXmLOt84DMRrxL&#10;wFa1741MSa97+InH2RjD/dsRMvpaN+lf9IiIJuGQGkWL+oADQBGwVymFyvAh4DhwDDgq948vEtAD&#10;i6+J7r7e3PMf3YePhn4adDLnhf6rGswxMH58ElBVtpN8ticW9b5ypTR5W1zM1no225qssX8XG5qY&#10;4T+9/TbRY+kTp/Vrsa+/J97m607WOtvh5assZCarTIjbhrX9SXGfnCkrP7eynfT/7BU0+2cOEvkM&#10;/DI0XBaFiRElHlumlVmJlLPYvyJFUeBjI48y/jxWa+GRBC0UkKWFtnIo9PGHWr+J36OFQpq0kB9z&#10;ZqLqvNciebrtbZCOVE+LhnQxvQXyGJo1vaYbjD6dfYMI6YfOfGbLolHG9duoqvvBzOc1BQyMDiCk&#10;/SG4Fsx1UaYRLOT5zVWKecNNj0z2vVOZzJCpr3apu1UGUs1NfRfV4ysJ4TSQUDSWUHi8nsJXDyB8&#10;dguF096n6PSPKMwJpbC0UJEnPf58+qgZboRiZ7QvYqEmdGOYoLrCKjScnoTqdWcsKw1mE6o/0M1r&#10;4WBI7oD7wZ/zMsOjA/ycuPZ2lmNm5qYjFpYmQzY2FmPrN9hitrsTtnW0pVlmpvRbLEN6qZEBvcLC&#10;SOayzro/9MC2nILi065jYuZtHv3IzmsFNBzBnOjFbFyi6S5ohMkgjUHOB85Dqg0z0FaRRMKcVMNI&#10;bSQWMwMGdVJAU2AixL31g1oiUe/cntXZfV8+K82Xqd6YssyE3pPVw0ynr260NHgS3fSofIZ6XdKP&#10;Yjsa0aGWOpTQ0YwS2p8iE/YtsAnYrAiLBx6D8OM3mlFcYzNKbm1GSR2K8BMg/yFoRl8wvAXxb7Yg&#10;78oaFJyXifpfov+6BtMIpqFRCjmvvTGdlZlyMDwpYWdGwtHQ1ONJUac/i9+TExLsznV1tqatrVcQ&#10;Z1dLYuewnBiZ6JG39N8gxqZvki0e5uJTyb5Zwr78VcolH2jIJ+daNeg8ZMqOsRjcfwd3KMhPQCYB&#10;j4HbB/gRuONB5sjjKTqeH8ELTTXQ4AeKZ82A1QcUL8KJwRWTJgxW7oNs4HJRT2fnXKutwXTjqeUU&#10;LUJ6XpOIuUYy8aAR+PUG+qqtsjNjDgTv9irx93Wrjz/qnR91YGPB+16ODc6uttdcXcxrfbzMK75M&#10;9v5S1JvuSMiINiGDSDb62VyrpoEGGmiggQYvBvEwc6qLDJV+8TiMMZj2vvKTeZbw2ur9uK0XQyXi&#10;NsfRoSqX+uqsiKILaYllF87s/HdR4kZe/adO472nDAjJBuP4FZJc2TV3ymiggQYavKT4L0oPMCKA&#10;3hdzAAAAAElFTkSuQmCCUEsBAi0AFAAGAAgAAAAhALGCZ7YKAQAAEwIAABMAAAAAAAAAAAAAAAAA&#10;AAAAAFtDb250ZW50X1R5cGVzXS54bWxQSwECLQAUAAYACAAAACEAOP0h/9YAAACUAQAACwAAAAAA&#10;AAAAAAAAAAA7AQAAX3JlbHMvLnJlbHNQSwECLQAUAAYACAAAACEAwBad+hkCAACrBAAADgAAAAAA&#10;AAAAAAAAAAA6AgAAZHJzL2Uyb0RvYy54bWxQSwECLQAUAAYACAAAACEAqiYOvrwAAAAhAQAAGQAA&#10;AAAAAAAAAAAAAAB/BAAAZHJzL19yZWxzL2Uyb0RvYy54bWwucmVsc1BLAQItABQABgAIAAAAIQD0&#10;5e4T2gAAAAcBAAAPAAAAAAAAAAAAAAAAAHIFAABkcnMvZG93bnJldi54bWxQSwECLQAKAAAAAAAA&#10;ACEAwdFyQYknAQCJJwEAFAAAAAAAAAAAAAAAAAB5BgAAZHJzL21lZGlhL2ltYWdlMS5wbmdQSwUG&#10;AAAAAAYABgB8AQAANC4BAAAA&#10;" path="m,l3610719,r,986692l,986692,,xe" stroked="f">
                <v:fill r:id="rId7" o:title="" recolor="t" rotate="t" type="frame"/>
                <v:path arrowok="t"/>
                <w10:wrap anchorx="page"/>
              </v:shape>
            </w:pict>
          </mc:Fallback>
        </mc:AlternateContent>
      </w:r>
      <w:r w:rsidRPr="00B00FD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23777C" wp14:editId="18AB7D88">
                <wp:simplePos x="0" y="0"/>
                <wp:positionH relativeFrom="column">
                  <wp:posOffset>-4807585</wp:posOffset>
                </wp:positionH>
                <wp:positionV relativeFrom="paragraph">
                  <wp:posOffset>-988060</wp:posOffset>
                </wp:positionV>
                <wp:extent cx="3610719" cy="986691"/>
                <wp:effectExtent l="0" t="0" r="0" b="4445"/>
                <wp:wrapNone/>
                <wp:docPr id="57" name="Freefor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0719" cy="9866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0719" h="986691">
                              <a:moveTo>
                                <a:pt x="0" y="0"/>
                              </a:moveTo>
                              <a:lnTo>
                                <a:pt x="3610719" y="0"/>
                              </a:lnTo>
                              <a:lnTo>
                                <a:pt x="3610719" y="986692"/>
                              </a:lnTo>
                              <a:lnTo>
                                <a:pt x="0" y="986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6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85451E" id="Freeform 31" o:spid="_x0000_s1026" style="position:absolute;margin-left:-378.55pt;margin-top:-77.8pt;width:284.3pt;height:77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0719,986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fke0DgIAAKsEAAAOAAAAZHJzL2Uyb0RvYy54bWysVNuK2zAQfS/0H4Te&#10;G9tZmt2YOPsSUgqlXbrbD5DlcSzQDUmJk7/vSI4ds6W0LPsijzzjo3POjLx5PCtJTuC8MLqixSKn&#10;BDQ3jdCHiv562X96oMQHphsmjYaKXsDTx+3HD5velrA0nZENOIIg2pe9rWgXgi2zzPMOFPMLY0Fj&#10;sjVOsYBbd8gax3pEVzJb5vkq641rrDMcvMe3uyFJtwm/bYGHH23rIRBZUeQW0urSWsc1225YeXDM&#10;doJfabA3sFBMaDx0gtqxwMjRiT+glODOeNOGBTcqM20rOCQNqKbIX6l57piFpAXN8Xayyb8fLP9+&#10;enJENBX9fE+JZgp7tHcA0XFyV0R/eutLLHu2T+668xhGsefWqfhEGeScPL1MnsI5EI4v71ZFfl+s&#10;KeGYWz+sVusEmt2+5kcfvoBJSOz0zYehJ80YsW6M+FmPocPOxp7K1NNACfbUUYI9rYeeWhbid5Fe&#10;DEk/o9JNTGJamRO8mFQYXslAlres1POqSdcoGWvHivFpE968MhmwjAz/Wo5TOjr1P4VphGdgXBoP&#10;A37UnQ6avMC6udu1FHYvpIzaY3wdMLTy39dwGN2d4UcFOgx30YFkAX8EvhPWY0tKUDXgaLmvTWo6&#10;K31wEDiyYmWLB//ELg5cpwRSvNHK4uwN0xaj2jSXNITpPd6IpO56e+OVm+8xnv9jtr8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/Y25D3gAAAAwBAAAPAAAAZHJzL2Rvd25yZXYu&#10;eG1sTI9NT4NAEIbvJv6HzZh4owtNtkXK0hATjTdT9OBxClsgZWcJu1D8944nvb2TefJ+5MfVDmIx&#10;k+8daUg2MQhDtWt6ajV8frxEKQgfkBocHBkN38bDsbi/yzFr3I1OZqlCK9iEfIYauhDGTEpfd8ai&#10;37jREP8ubrIY+Jxa2Ux4Y3M7yG0c76TFnjihw9E8d6a+VrPl3BJPF5niu3pdq/LtaflCOTutHx/W&#10;8gAimDX8wfBbn6tDwZ3ObqbGi0FDtFf7hFlWiVI7EMxESZoqEGdWW5BFLv+PKH4AAAD//wMAUEsD&#10;BAoAAAAAAAAAIQDB0XJBiScBAIknAQAUAAAAZHJzL21lZGlhL2ltYWdlMS5wbmeJUE5HDQoaCgAA&#10;AA1JSERSAAABxwAAAH0IBgAAANfaqBUAAAAJcEhZcwAACxIAAAsSAdLdfvwAACAASURBVHic7F0H&#10;fBTV1p/QkpAeuiD23p/1KfrE+njqU54NBUKCKEVEQQXpHaSG3kNLDykk2Wx6772XTd9kN5vNbrb3&#10;nTnnm9kSQgw+fJ8Q1P3/ficz2Sn33Htn7v+ec8+9QxA22GCDDTbYYIMNNthggw022GCDDTbYYIMN&#10;NvyeoCiKAAACEU1igw022GCDDX9JMIRoJcO5Xs8SU+4i7Pbted9O2nXZjvntyPKh1tAGG2ywwQYb&#10;bjKsxGgREyGuXz2O3pcR39xL2KxIG2ywwQYb/loYQIyOlRV5T0XHnn6bzdr1N9SkjKN/G/5Py3k2&#10;2GCDDTbY8JcAGsqIeb5naPKrt6tryH7qvP+uo7v2fl1w+ODi8Lz0Pd9o1SX38fg4nCFHirIRpA03&#10;BogZBGmIIYyaEIIynB9qdWywwYa/OjJZW+2wO5SoSNk65tTJZct+XP1x07IVH+C6dbOMp44ura0s&#10;9VtME6MnQ45GY6LNgrThdwEAQT9PzHj3VII0eS1IArCd/q2AICGf/r+OoDCVAMp8rl4/1BrbYIMN&#10;fxkA3Si9Pp2wY/bP+v34zPLv37v0mder+mUrPlXu379MeezgEjIhaku4oiv5b400Jy5bQRCklENw&#10;Gw4Pteo2/IHRFM2QYTYtDAlqCAP9HIqUJtf9SFqcaRmB1CHT74hSWuSmThnYOmY22GDDzQBF8kxb&#10;uuGxP3F6zZyvv/uo+cslH+G+g1tS87IiL0SE7moIOr++iR19YGN7W+4dVqsRsWso1bbhDwYTsdHm&#10;H+OWR2wipMWm8W17MBPhyPV/Y/6PGUPqDr9uUKydR2rXvoC4b3RlLdLWIzrQ5zgx5xnp+7RpKUJj&#10;CxCzwQYbbhRMY4iqYmsgjsu581uXrduyRLpt9yoMj/Y/Sf/2aVVljp9/wD5JUPCelpLS6J8Qeycd&#10;uOxILPR6ytY42XDdkMuiCGH+Y4Sct4LoqnqMfnZqR5HG3c9TxrWzKWrlyxTwPTXyo3/X9bx7US94&#10;uIKUP7sF8dTdQBZNBOO6GRR58BPKGPcQqlOGYfMOQl35BiGreY1A1Y6hzpoNNtjwZ4OJHBXVzC4z&#10;dWPEWf/9M3ccWF/te3w7hsecZqvVXZ8qVTLvhJSgvIjIQ5ic7Ffa2pjxOSLF9PYJTlIkfQ/+UGfD&#10;hj8AMquQqH+Q7oS1WqOji8boe/+91tD7aKlR9cBFkjz+uqwl5HNl4ws1+g4XilJMPUVh4vOU5seP&#10;SdkjcQbpq2lG1bLPgO9nj08x19P3eY7e9pQRpbY+mg02/CVxQ6cYMjc+f2Gt3eWwVURM7NHHj5/d&#10;Frrr0HrDoZPb+TEx/t/L5YZH2rk5a7IzD3WHBvxkCDy/yT8s/NyjWMVYnKOJmISEG6OYDX94MM9W&#10;R3UX0VTZQhiNMJLUGcaTgFMpRBf62ARtx/Sd6vYJBo3AQ2jQzd2gbD30vaz8qVpts72OUkwIAFww&#10;3yB78Yy2c5xG2/Voi0G+2MuoQxehDicoddSdqEcP1DYNQwn9gihsDGmDDX8VDJh+eOMSaqkPpi3H&#10;AkLcEX57QsK+nbsPr5HsPrLFEBx8ylculT4CRo53Ttq26gO7PsF1qz+pCw7a74XmcSCiojzZ5l61&#10;YVAwY4xWGPXFt6kEu72VnZt/1giPz6GfmQfVgm1zFA2PVyg5Hnq96P5URfNrgaL8e5tklc56Tadn&#10;qUE+JUrDH9OgbJyoUHNnBCBVMc2gqXpK1bl7uYq3aq+2+4dZqDs4DuMIgr+DeWFChjC3Nthgw42G&#10;NXbBSopGo/GqduZ3B2XosibmWlUbseDIuW3Nx/33Y1xaaGZLa96m6kr2Bb8z6/jfr5gJy1d8II+N&#10;3n1Bo+a+QDIRhbbACBuuAWZJwrq9BMFm9nUxD8nb/3lB0/KUTNMyvUAtOPy1wVj5qbp5Zqi8YoxW&#10;1+KoFpd7CjtSxqkE2W6kpMpRq2kaqVTWO5KShtu5Cv6ytYj617XdyzfrW/7GMXQ8IFXxnj5LaVff&#10;2x5KEN0ZDBlHDXWWbbDBhhsIK99IJBJmy8y9t6dl2A3jIAOFxInzL5uWjeO0pr10NvDnBN8zP5OH&#10;/Y/KL4Yf556+uF+0Zfc6w3c/LYIVP80l9/t+zYuN3btHo0l7wLrUnI0gbegPxEpCr4ohZGWEeXzQ&#10;cOl2nWjaQW3HBL2yYRJKa14rVLT5BMtqX8gX5nnq5JUO2J3nhG1sD+xIcUdxqSMqqhxQXOyCwrJx&#10;Qmnjy5HKljnnFJxnarVN7mjoGi/RSZ/bRRo3TTTivYSITgd0l+m0OEOddRtssOEGABEIoLmKAiPD&#10;N6Npi3EiLRNoGcl0xG8YqmvyCIlUSjQ3F02MZh3btGrLMt7sJfNw8cqluHLrj7ju5/W4YfcGWLft&#10;O1i+chZu3Php5aXQn3wios47pmTkEOx4/xunnA1/KJina9QRWvkFU4eLNh7p7blhaJz9d4Pk7tNa&#10;rpNAVTORlJXfrezKm6RsT3WneFluQJMitLI8oD3JDbrynUGQR/+W5gkdGe56UeFkqaJmqkLZONag&#10;5bnVGmX3bAOY9dhtpnubepAjQBtO77cSRtv4ow02/KmAACb3qYkcKfpdB3iEAnid3jIG2iiru/WG&#10;QKfVWk3WEQ0N6S8t+/aDwGmvP6l4+Z23wGvpl7Bmx2rYeWQn7j66HX5Y+wUuW/6h8uedC8+nJQY8&#10;eGb/QmLBrHstk7SNN0ZBG255MA+nXktvSeY5qnXUKaLuU/JDX9PwQ19W9e6aSj8f7hT51XuU1DPJ&#10;0DLSoKpwxM50N2xN8sCWRA9ojfcALk2MnRkuwM9yRm6qG7bEe0Jbkif25LqBtsEe1Z2OalJz/wnE&#10;FU9pFTonGf/Aw6quve9qxUdfB13sFET6xlIm/ZM2b4YNNvxJwLzLagWfEHFNHHMnkMYvgKIWAOJd&#10;N8V72c0vIepK/JhERh3cOePjObOfzX35n9OM73z+CSxa+R1sP7QLj188CnuObIXNO5fj4ePrGyrK&#10;kr5lIg8ZxRqaMgiktIRC0n7jlLThloWpZ4emSfsjgUx6RitdsF3R+laaov7tZHXHv30NiuXzlOIP&#10;V6j44zJVjcN1quoR2JXjTJOfBzTHuUNHqgv0FDmiuNweewpGIzfFFZviPKAtmSbHQmdQ1g5HaYOj&#10;UtPzcKBe+8U8Tc9X8+Ut/7ogr3+5WNn+RpJRuWgp6IvuNA3US+bayNEGG/4EYN5jg0xhh3ojgXqD&#10;O6qV3qRSccSg0cyngHLW6/WETqm8sYE5VrAjvyHU7Yfu2bbpXydefO1R3b1PP4kvvvMutWTNCth/&#10;aj+eungETpzbh2cv7jakJpwv4LYULbYSZLe43sLitoUw/2roC60GZjzg/Cyj9MVSkHoidI9DXdud&#10;clXjY9XCivsr+cXjegQFzkZBPm05ZjDk6Aa8dFeUVIwGbesI1LcPRzVnlIkQ2xPdsC2RPp5pcrVi&#10;Z56bvqv4tnZR7UPFqpZH6nSttxmgxwP1ottQr3gtitTFv8D0JNU9tq/I2GDDnwFahcratgzXa7Vv&#10;KMXiUJVYdEGvkU+nO+N2FBoJvV554xVxpUVc9olpxZyjvt5eb/3zsdJ7H5qov/vR+/Dtjz/A1TvW&#10;wyn/ExgY4QdBYUcwLOyAITXlYmFVVfLSLnH7bUo6E/N8plgyo7vxCttwywAACQ1FkxKF9hT4vgmq&#10;J8IpjXMbyEe3G/lOInWjK8iq3FFY6I68bHfkprlCW4Ibtie5Ym/JaJoURyIpGEaT6XCkBCNQ1eCA&#10;XZmu2MpmCJI+P8MDeNluKCp2QXmtK6qbXUmqy6kbJE5tRvlYjkH9/CFKH/awyXLUfMLoMdRFYoMN&#10;Nvw/QKnk9F83c4SqVPsYt5l3orGmqa6jmbsdQTO5Pk9NLP3XRfr4TSDHvOyYvh53bPSZqat/+vSb&#10;zz56NG7aK/d1v/z2q9TCH7+DIxdOQkR8GEayAiEk/BSERBw1RiecLi2rYn+jU/MnUbxE4rjvdNN9&#10;dAbBjVfahiEHVDKdoSpC37cCzn53IGe/CfoPFoPunTWU+p5QHW90t75pFCqrnCjGKuykia8l3h24&#10;iS4gr3ZAI3846juGo6Z9BL0/ArUt9ijIoc9huUNrAm095rpgT7ETqGscKB1tYWr5np2k4sXzoH1/&#10;JWr+7QMGr+f5XYtGaen0Sc1iwog9BEn3KikqfaiLxwYbbPiNQIWByG5sJERMLItcNKmJw1tblFvX&#10;XpReXFtZWPGZDnGkij5WW9lw85T68buXCeJuUyM3LCLswNjQcyv+sXHD7P0fe/27adbCedTmQ7sw&#10;NO4SsFNiMS45CqLYQRgee5pMST9fwm3PW4agnTpn4WY7Tslli4tVffOUt+Gmo5fuSxnwJ2ITva8i&#10;tXZGJcdeI5O4GJQ43qDDqYglr5DqGb7y5nFcSbkDigqcQJBDk2O6CzSz3aAt0QVlNfYAgmGgbRlJ&#10;9VY6AH0LUNQ5Ai/dHZpi3WnL0RX42c7YlecKokInSlLhgPLWuzmk/vsNFNT/XWfAyTo5jqU07aMR&#10;O0etff0bApvonieCycUPUDbUxWSDDTZcJ0zBneIWAsl8AkVie2VT9ZyKwtrSzLRKXU1O/mVRRcbT&#10;jAlXcTyd6CjPvnmKndo/g9DouoiHnRglc00k2dFZ/PjOPd/v8/nmQ+HX677BQ+dOATs1HrLy0jE9&#10;O5mKTwmHuKRzhrz80LK2lvzVJG0qqDs6iEftbGM/f2aYBsvxIqE0jwnYIxXygE689mNp07rloprN&#10;K8ScNcvkLd675Zwnc0Xl4xU9xa4oLHAGfqYzcJOcsSnWFZviXaCn1AEN3GGobR6JwsLR2FPkhMI8&#10;F2yNN5EjtLJdkZviAvwcVxAWMoE7LiiqmNwrb52WJG1esFNcs/rb3trNy5Vt6xeDessMxNApGhLt&#10;zN+JlNPkKBvqorqlYXtH/xj4q8wp77c0nB2pb3y2vrT4UnpyMaQmFoo760o3I1Texhzv6egiUHqT&#10;PUPs9MuEwoDE5UubmW89MhagXVbGsZc37/yc9fmSD/XLNqzBgIhLkJWfCcUleZidmwpJGRGQmHaB&#10;ys4ObqyrTlmnk3dPrszzJVJyw26u8jbcNGj1EQTjxtRTeaO06lPP6oULtuna3shTVL/MlVW/2qXk&#10;vNil4twnVdZ5GqSVNKmVOIMg3xl4NDm2J7lCC8sNGlku2J7qZJTWuojV7Z48ceUYibBgnJqbMlZf&#10;F+WBjdEe2BLnBu3JrtiZ7Yrdhc40mTqhtMoRVPUeemXdg1Jl7ctdiqpXO9V10zmGjn8lakTLlpHG&#10;jDtQ1mTXXUxbkHBrLw5g/pwXddV24FJZv5f0v7c1rd8a6We9xio3Ste/qvQv04HPxJ+dIFFKtyfK&#10;g4SAyaeee09Pc/4udlpJ1+XYAsxjJ1WJW6s/ovPvaCoHUkrIbsZ442A4OpcgersDLe7Ryx7BYau+&#10;nrvkA86ni7xwy6GDGJMSD4Wl+VBUmo+5xemQmhMF8UnnMCP1Ym1jfc4KpNRT1HIFoVXbvt7xZwPz&#10;TOikn9LbFAJ06eO1svk/qbhPtRq5EyiK64TGdkc0cmmLsNUetZxRKKl0wK5cZ+SmuzLBONiW7AZt&#10;bDdsZTEW4lhJT82TyUbNK/560SOp6pbn0/jZj5fVx4xTNzJu1QR34Ka4ATfdDTqyXFFQOBqk1SNR&#10;0zASjc0OSLaNRqrVCYHrDgbu7QZF++t5FLn/Y6RaRpsbmZihLq5rYqgbYkZ6lYbrbnSZc6btixly&#10;nf/q8t86NDojSagNJKHSGQil9o8xewAxnqDIRnrbQYtgoqap4LvizMy6c1FlGBqRo+VlsUKwI+cJ&#10;5imVrrybIPEGroxzfQojsWHXIsaCJIpKgx7ZvnfJGe9ln8u+XL0CT1wKhLSCLCgpL4aKmhIsKs+B&#10;zDwWpmWEUvk5ERWC9vJv0DLNgyJt0at/JjB1qpMRhB4nEECl3GVQ/OuwUTxRg9LhCBJCBzKCbxQS&#10;tOU4XCcqcoTOLBfoyHQFXg5NcBm01ZhAk128C/JoC1JYcG+9UuB9DHDJz0C+fQ4MW1fLmhft4edN&#10;4rYx0znYHtiW5A68LFeTa5UhSF6OC/SW0dZj03ADJSR6QET0kCICKbk96kUPtpLGL5dq8bybFqsJ&#10;A7XFbqjLazD0a+yYDiizmD/zOTgXy/ZmiKtZwAEA7WRa8lcJElHVX+dRFl1vpr5/RWHK180iDkYK&#10;7MQa4zXrqV/9EBqaPCQaLSFWKszvq+HWJUmqfrcpNoAZCjGg0QG5iR+3ZydmB0TmkqfDyjDlcipP&#10;W5W2AcVZNJ/EEtgSb0fphtiCRowmjLoGa4E7FJVcnLFp+3z2vG9nGVYf2IbB7Mu09ViIDZxq4DTX&#10;YlV9GRSUpmNmRgRUlLILhYJyb0vFEhp123X3UG24tcH0XNVqgqjAUTRBpow1qt9fANqpCaBzy6O0&#10;U08iPrZZJZwU3V3kJu/KdEd+ljsICl2wK5+xHN1MwTi8VGfszh2jUba8fonSn1tIUetWUeR7zOeq&#10;9qmF/zwlLhvHbU90hfY4D2xN8DRZjt2FzrTlyKyi4w5dWe7YU+Um1YjuDKcMT20zqm8LAZ1HEWgf&#10;DKBgwdskFe5gRCAo2DrUxfULMK4yy7tgJ5KppoQWd/7nxxjO9x+dr1j5qX/litmB1cs/97cIsx9k&#10;2Qb02x8o1t/9B0i/Y7MDa5bP9q9aMfNM6col4bUrE+pFXjoDySzDZVrAebB1KhGZxlVDSw9BzPIj&#10;YqtaH9oSX+vjE1i+ata58h/n0mnMviqdSjrdSnPa16PvwHOCLL8F/sq1gf2utea5//6vXWu9f8CA&#10;tAIH7F9vuv3//zV9r8pX5XIvk1Qvn3PVOTX0OXX0bzXLP/OvWfHumYpVSyIb15wu5vvUirX3Wevp&#10;WpbjFXI0Mh2u8bQ8RMttCTWcW7btpTpCCUobQmDQWeJxRsdO/2fVBQHBmbFJ6m2BVRgaWQAdadFF&#10;ZHPyLBmWjUYUEqQsZ6jVNiM7/VPCaCi3Fq5baPBP875f80nhFz94k1uP7MXY5HiorqvAto5maOM1&#10;Y01DJRQUpWNuXrShpoadopKXM35iJ+Z6hbzzlq0kG34bAI6a6tGI2cMo/arbgXzlXyTO+Bgx+UUk&#10;A/8ta3ouRJg/ViUrdUNJmTP0FI/GjnRXaEv2AGZ5OH6OO4ir767Vipctou/zAOCJj4zqGRFqwYN1&#10;yiZ3gbjYkexKd6E7kR7QmjAGmKXmeDnOIKpwBEmFE4gLXVFYOl4ibfvnCcCaNxGDp1PUS5+S5MvT&#10;EVmeqEc7NTP3Em69Z60fOQ7rlMhf+pldGzrjUDH/zrU5vHvXZXEf2pTNfXBjzu8vG3K4963N5t6/&#10;IUv4zrEiblAJ76SBpJ5ByzJc12p0i/UkoTBZI3j7+rja9TMO5Vc/tjlL8MD6LN4jG7O5D2206ps9&#10;QG5AHv7wYi6vx+g6fnRTDr3fX3Lpus811dO963O4d23MFr5zpqT9QAH3eK1U8wQqdXbjThcNWk+9&#10;2EE0K1WmepTowS2trffziHLukYjS5iW1EsnYZkkvITVob6m2F5BDi5KgLnxIMGrpeKypmHNiO4cd&#10;yjseVoTrAmsxMyZFC7nBIYb2S88IMWQYToymrwkeatWvgCnQsoJDRHP1QULWXTTx1KlVyxcv/6Tx&#10;y+8X4O7jh6jk7HRoaG3ATgEXOnht0NBYA8XlGVhUHKVtqEuKUUgFb4HlO5BSabeNIP/goBtJoo6p&#10;QygkDPS2V/4UU5+ORn3r/UZ96AeGLq8j6roHm1TVLpSG4wDiUkfoZMYaEz2hPc0dunNdsLt4klLZ&#10;NS2Eoja/QmlqJuuUq2fJea+wRFW3y+QVLkZljYteXOxKclPcsT2JJtQ0d2xN9QBenjPKqu1B1TAK&#10;ZTXuekXjM6X6nnXbSEPFG3povQ1RNRxxDVG/j35u1ZFDXVSDoh85Dm8Tyd78Mbio4OkN2WjvkwFO&#10;85NwzKJk9FyYYhKPr/oJ8/+XFvmq37b//kKzXHU9fcyTFrcvktDBJxVv/z4bPzhS1OlfyP2B1mGi&#10;6V0c/uUv3kmzjtZgEMo1olk4/z+nS8tuW5GGrgtT0f2rRDqNJHNaJj2SzbLQKha9FvTTe8Eg+n41&#10;SD6/GiSvA/O9cJB7XO+11v3Brr2W/Fq6A+89mCy0lNGXyTiGPneMpV48+oknXa4udBmN/iod71yT&#10;jf85nV8XUMNfqAYcy9RDYc8vCc5aT5b94TlcyUsrLlVHfnyiSOlzoTgjua17Bv37yFut3TUtOXl6&#10;mx1kbCF0ZRc8IcNvoSruYvXl8Az4LoiDJyJLsS36Eg8Tz65XNmeON0qFBJUTbXfLfb9V2uFLBIV9&#10;TSTFbCP4LVl3nz67ed+SH+d2L1rzNR4JOk/llBVCe2cLCoQ86OS3A6epEsor0rCwKF7R0lwWJJf3&#10;TGdcs8y9eiUdt1Ql2XD9YFaf0dLWGLaaG1NRudrOoK9zN6hjp6k6v90ob34pU992R7ehxdWoaxqF&#10;0gp74NHE2J7kCZ2ZHibrUVzghL21U3p06v+cBnLRYmXHM9skdXelC0sm87sK7uTJa59P0AmmX9B0&#10;3pMjKBgn70rzxK5MN+hI98D2VE/oynMGRd1I0DY7gKHVU6trfZCrans7StmzbrHBWPAQYpu93vJ8&#10;YTb7lnvWriLHHvkbyy8W5D2+Mh2Hz0oh7WezwdUnHly8aZkXD85eA2SuRbz6bfvvzzOL6Xpvy/+W&#10;4/azE6lRXqnwxNps5Q8RNQEJTT2PM3oMW5hIpLcLr9Kx//gV07C2atTTf4iujXlsY5ZhlE8COsxl&#10;0/ePM+lokn5pO3v32x+o70DdB8vjtfJ6rWv732PedV47mPyaLoNdOzDdX7v3AN1c5ibSkmASZ6t4&#10;JcBo+thIr2TwXJyB7x0o7NqfWLu9RCi5k7Huia/OXoMYkfg2rowmDQPBUfbeuT+j8ed/bM/qmbQi&#10;F5/fkSc9nM891IvIuGUJHpB2t8L7wHymgvJfSxgIprNdb0+m7JyhD96dVB1+2bg+pB4XBzdjZnw2&#10;6GNO5lEXV3+kr4wYVUOfizE7hljza4ApfPMWh3XxSl44dGrlhWUbv5Ss2rsF/GMvQ2lNBUOMKOzm&#10;I59PW5CcSigtz8by8nRRU3PZOalCNI2+dtSBVZ8RGq10iHNjw/8C1JOmbXviK4QOq50UomPPSLnL&#10;l8sbZ0arG57ma5vHI3SMQn3bMJRWjqItRhdsSxgD/GxP6C50gc5UV+jJdzUq26ZwSPWMs6D66JSs&#10;5dmKnrLJIMx3w56yqc0qwadbEdNfR3L5Qkn9wzmC3LGkINMVe/Lo6zPH0hbkOOgqcEZl/UiguMOQ&#10;andEfcttemXjC/W9TbPPKDrXfmaQH3kAMc+BaQeMlcwz2zbEJXcF/UhneLtI/voPgYXpT/2UiqM+&#10;j6cc57DAfX4cunqz0M07Dt3m/Q9CX+vOiI/pHsDcx3kuC0bTje/dy9PIT48VZkbWC99Hyyd/KhRK&#10;Ir3jl+T4WVyeqSHN5Ysf3pnMOfzKzpweT9qqdZgbA67zmPvHghudhiudpqslXeZ/Nx+L7lb9++dj&#10;YJ76n3OtY4Pm8b8cH3jv6yq333h8oO6/4Xp3b7P0u85UTw5z4oCxLv++JVO+O67eT6HW/M1EZn/f&#10;MKjHjfk/W9A3XOUaUNo2/8NjRZW3f5NKEbOSYPK3GeRnp0tqLpbxF1gCfPruo0DFzXzs+wARmwiq&#10;7JRpKhhtPQ7TZ/s+hyEbz0oCT0rOBmTj7IA28A2vQW5YmAGj9l40xn77FJNrKI+xo069MSQ6Xxda&#10;6reZC1cP9jX1odNPBm4KWLN7lWTrsf0YlsCiqutqoFvAQ7FYgAJBJ7S01EJVVS5WVGZ0N7WUHlfI&#10;u5+2jnGQBi2hktmWmfujgGyuI0g8bq5/jcpeJzr9srJ53mll7fNt2sbJWrLDGbFrBBo77Chp9Ujg&#10;ZZqJkZftAd1Frtid7wpdWR7YWzGZaxA9eArlLy4ihTMWSRve391dMT1ZXH5vl6x6cpe85f4QjezH&#10;/wB2vqzpfddXWDVByM90Q3G+EwiLXIGbOQ5akz1BkD8alPUjgOq0AxQMRwPXGZR1d8ukVa+WK1u9&#10;d+llex63PmtG9dmhLr4+9Ju3RpOj7PXvA/MznlydgiPnxFNM4+jqw0aXeWyacGjx/hXxudZ+nFkY&#10;YmR+92KDI22xjFmcjO8dzOs8ltW4lterYgI2iNCGzl9YEpLvVARfrbB+Dmj8wczGFW/sz22euJQm&#10;xjlshhhpHWk955vTcWH09WFb07Sk/1/0HLi9Vv4GO+7zK8cGKx+f35De9Zb3YPn6rfpYy4wpS28W&#10;bTmyYbR3Mjy0Kl3/bUhFYgqHz7hDR/QntIHQUFrTFpU4srRD9NqygLLY+3/M1Dl5p+Coz+JoKz4B&#10;7/8hxbDEvzQ+v7P7LeaZM50/hC5WrIgnyKLH6PS7CSrWb6rxwtptGLSHVxmThl+ergbvwBbIj81B&#10;je/WXjix6icSGzxNLtiecAI7M4dE5+uCqSeZt8NauPYNzVGvB4Zvi9zku0q1+/QBZKUnU42tHOgR&#10;d4FEJkKRSAAdnc1UXV0hVldldnKbS/do5UImimq4OQhASphXMpH87roOnPSs1+ntwKCzo0BjR1Ea&#10;OwC5HUkq7Aw6+n+Sov830L8z219OwLWBWfMwz1Lv9jQ5pt2hbl20VVP/OA9aPZHi21OUdLiS6h3V&#10;o2ixV/BzXaAtYRx2ZowBUZkTCApGQxdNkj2l4wyK9idDUb/h71TXA67qtjc81YKgBzTiw18oO15P&#10;UtZOkWvq3RVK7t3pes0nm0jDS4ekzWM5vGx3SpDhynzaCnqKXbA9ZQzzySvsLnQkte3DFZRsuAik&#10;w9Uk1xGNTRNBzXmyUd6+8CsmGIzSZhCymtsGjcYcClxtOTLkWHA1Oc6LRxeveBM5ulmIzs0q3r++&#10;zzS4ZmuEZRKm4XVkCO2LJHxiQ5pmQ0JtUA+SLwScyhhGLInuLb5HwAAAIABJREFUG6vqr5vOMofM&#10;SFd0cgPvg8UXyzLvWJ5COngloDNj2TIEOJ9tJt75NDHSJOky39zQm9Nk0mb/Uk/vAfsD8zBQvK+R&#10;X+9Bjv3atYOle61rrnVssOPe1rphXyVXSM+831eH3le2pvIxCdOBYYiRhfZzE6jbv03HmYcK6yOq&#10;uxYhGjwGuLcHfY6Ir5EQ6vQPbIurOzhta2av+/xkdJwdTzGdGOZ5cp4fjy/tyFBsZVcfURr09/8z&#10;6aTdnmQuE9V60575KzrTxPi3NwnyWbp9jtzvati08Es8sq5cEhUGR6Lr4Z8nGuHn8DrsjQpD3OhT&#10;BUvemsnkmn4i7UAnv+n6/iZYK6S2/qx134lTH/iRf9D61G2HVup9Lx7F5MJsaOW1Qq+sB2RyCUqk&#10;IuDR/9fX5UN9TWazgFe712jUT7NGsZoH/f//DRdJkgRFmucBGTRKoqu9gRj4cP1WqSu5RKilHQRl&#10;0JgGkIH6637UWS8PphtO2uI/wOyf+Zuu871LZLenHqV2aBS7ckn1HWGk7q4Aaf24el7GWJoYx2FP&#10;qTOIyxxAkOUK3bljSVnjbc1G1VtL0TTHLtWTwpengfZNH1Lx7wParsfK1Q1jKbLBGRUcd1Tyxrdq&#10;Be61Cs5osSCXthiTxgA/ywkkFfaMJQrc5DHYle1uVLWMK6O0D/gZtVPiSNGoXlQMR71wglrZNncv&#10;oO42fuVzxAmCuDnffbsOXEWOYpocg2jLcU0qjpqTQDnOtZCOxdowNah9Demvi6u3uaE2W29mYmTG&#10;Be1p64EmN2r2maLyS3U8L8a9ZtVjML1M+zlaOx5pfGIDq/bMC1uy5C7zE9BhNq2b2f3HWLdgbfSv&#10;EMEAwrCSgE8/PX2uLy//9dzruc9vSet/kKvK2+Jadh2ElK/Uo7k8rBY2c44708mgOxSj58ZRrl8m&#10;4vTdub2HslsOS0jqXoJFEI09EoL5ytHAjh1TTy9dsnZW0SO8QbD0w+PFNROXpsDouQngOjcOPOgO&#10;izNdXw5e8TDp2xSceSS3Lri0bVmbVGoK7skXdtlx/W9ux5/cHGWaz0gheyQVseo1aq03i/I7qMtI&#10;LIb/nKmHj85zIC22EMkLB3S4yyvc+N2zTxvW3kGQm6bdkvOVf4E+gizfbXG9VLk3VPp9fibwp5Rt&#10;x37SHAs9jemFOdDW0QZSaS+o1AqUyXqhs5MDzU0l2NVZ19Xb2xkhl3d9hKiiG0lmArKaMOo1/6Mu&#10;QPSKGgnfLZ/16UbqtURpRgRhGVfxpGUymr8efR99/mO0PI2oNQmQJBPO/gQtzJwvZvCbWb9vjIW8&#10;7bSyDhN5W+/d211AINlDP7B/LYtSpThNcA10GYTS+/ITDxqkH/iCbnILpRvfRGkf24noPd2gfe87&#10;UeV9FT1547G3zBV6q+yhK8cJutPHoKRkrF7dNTkL8JWFpOrjf+tET+7Qiaem68UPVxt6XizV8p7N&#10;U3MezdfUPlkkq3uyXt5yt0DV5ilTNY4ySCsckZc+lgnswZ4iB5TWOoCo2A17CsZT8rrnk0B/+GPA&#10;uf+idJMCgPQUGtV3Net6FqymQDdBVj+NSH/yViVH+evfBxfS5JiGo2jLYbQXG9zn97M8LA3rQOtk&#10;MLGSkpUcGWJ09KItvUXJ+OLWzJ6DGU2+XWqNKTAjWyyxwxbdL/R69GCyeYoOaZwaWN658Z1DBW1j&#10;Fqcg45Z1MRGjyRqCX5K2teG3EtP16fxHlv7k6DKPLm8vZvzVPN7qTv9uHVPss+Z9LGVmsbDdvVk0&#10;gcWhE11HTvTvj65P16yIqQ5vV6lfRsucRvIaXitWNa/Pe5fT1PP+0uCq1IfXZuvsvRNN7lkPc+fA&#10;1IFxmscG+3mJ8MBPqcYF/sWZiW2CmWiZPaBALWEgb06HX9/Qt7qSHZXg+zi5x/sEHlrby2Mn4aoI&#10;DvXkz2W4OaYReuNYiDtX8MB38QZ19A+T5ax1hDbw+5ui4+8Ca4h3RoqvJcMit/LqU5+cDfwp8eej&#10;a3V+IWcwPTcLWttbaOtRSksvCrq5NEG2oFDYgR2d9dDBq0mRyDqYijIt9WXQS6/LF66Uq01kJRJc&#10;mdyq0woIdvgBKxm6UXrtXTKx4AW5tPPfyt72xeKuxk08LmdXVzvnYHdHzXlBR1V4N78uXMhvChd2&#10;toR3dTQH8NrqjvJaq3YJO6vXy4SNy+SS9s8UUv6rOqXgETq/k6x6GvXNfel282oJktLQFuufnyiN&#10;VBfBxGSR6qWEwdjjBNSy1yjqla0k+eYKwLP3k1Byj5L/7r7eqnu65VWuqKxjCMwR2pI8oSttHEor&#10;XHXqDo8Ko+K2S0bR5AxV81iVijtJp+l+Mt8g/vhnLX/dF3q+31xdd+AylfDAz+qepWe1Pf8M0/Lv&#10;zVE2eXaLSjwNHcnjgZfmDpKqUaDkOKCiegxKq/9epRMdW2JAvANgzmtAPb2LJF/bTpI/TUMKR6Kx&#10;iqCMHw918fXhF+QY1I8c+yzHKw2p6/U21gPIkbEaRs2Nw8nL0nDmgbyq+Lru2Ve8NXjVHFDm/7j6&#10;Hqtebukc0Rfzz5aX3/tDusnyYCIt3XziTdZoX4Pfz2Ic1HL8kxPkL8kx7mpyHHBeX3mZjseZLEYT&#10;Mc6Px7t/SDV4XSzPDuF0fUpbiqOY4MfYzsHjMfq3kRVC8TMbwquCXlifI3ebn4omF7rp/vHQV0fz&#10;zK515wVJ+NTGDNWmxIbAFpXqmT4vAb3lq3+7YfKbn/vNvoQx/GcCSrNuJ3euWIcbF7XrWWEYnMKh&#10;XjpQCa/5lkNSeh1AyCmE5Z/nU5tXfGCgwJ75uAFZdBO/wPF7AJFvKtioyB8Z65GWTteC/GOzLgSu&#10;y/A9scFwLtQPs/Kzsb2zDQRCPnbw2pHH64Tubj5NjPXIaSpUdXbWhClV8jfRsqCsWnPteZCmj+pq&#10;dFe5PVXKZuKrZ00V7AwU3E+B8U2DTrKwh9+0t6WhPKKlLi+ntS6T01iVIaivyhJVF6f0FmWEK7IT&#10;A9VFmdHqmpI0dWVRqqY4J05ZnBUjKcmNElXkRgjqiqNbmmpSylobshO62orPqMVNG4DUz6LTedLs&#10;EmSs04J+umgIo/HPT5AGiDflV9jDlHmCE0X9dDtFHmIs8wl6ybEFKs5Lpeq68ZSGmYdIExgv3Q1a&#10;EybQ1iNtOVY5UErOKKWuzV5maHMhZXWTUd4+LUUvn/+pXrhuEqqVE4HKeIWkjn5NUlu3U8b1myjD&#10;kaWkbssKUvmPABV3PFeQO4ZqTxgHgrzRoGgYARqOPZ3OVI2i8Z00bY//57QeU0A7fzIY190BGOjc&#10;jYybnenMRA910fXhV8mRsRz7CO43NtY+cX3uPhM5Mi5Vr3i849s0/PhAQUF6reBdOs2RBPHeL6zo&#10;SqGkT690juAfP4ZWs55ck6V18k7E0XNZ4HaFeM373r8fyfxhxbuf+3ieNUKXdSUy1Rq1az3H0uGh&#10;xRTlSxMqjJodB5OWJuMHR4tazhdzV1k64cR4iwU/ECF6GdFh1BNGsydr4r70+nX/2JEuGP9VOjp8&#10;xkwPYcasY81jmd6moC5TZ4Ymbhg5h02NW5yMM3zzO/3y21dbPGQE8dmZGxpXgfsOE9gaY3kPhY76&#10;VbPnUMvnFeKxfVRTQSV+4V8L924swJWXGoGflod4ZIuS+ubji9Te7Y9pHelO+Rfv/zE/YI5oNu+7&#10;ms/T20pa6l1LC099Gh61J8Yv6KAkLCYUiyuKgdPSAM1tTdjJ78BuIR+4nRxoai7F1uZyiUjYFqVT&#10;yxjiGWd26Sh/QZDW/zXKrv6Nywizq5ScIRLW/1hXlX2msjQrpa4yt7auPLu7LD9VV5GfiC21WSjg&#10;ViBtLSKnOgNTYs9gZMBuTGGdwdL8GCzKicSspEAsyozAutIErCmMxbLsMKwoiMTqYhZVVxovqy2O&#10;45YXxhTXlMUGiAV5a5AUfkyn/bDVPcGIVvfLeUh/Rpjz20PUrH/VWg/uGuHx+QrOO/mq2ql6Q5MD&#10;bTWOMEWTtsSPh4608SipcEZVw3DUNw9DaB6JmroJKOW8WCrnf8dYMyNJ4wFXIN/7hFQ+5Eepbs8B&#10;zZRqSnlbKal6KpwivbYhvreLVI0rlNS46DpSx2N7sgeIS+1BxRkGmsbRqKi5S69ofD9DK/L71God&#10;VX/60nV5Im42rkWOI2lydGRcYpbG9LeSY3/LxM3iVqWtPpzKWI6+BXnsCsF7jGeF0aE/OVr1aadF&#10;gnj3liTO3he3ZPV60paG/WwWRTe2YJoWYoqqvJLOkJPTkMsV654pH3er5cxYkTRBujDBSf2sS8v5&#10;Js8AfQzs59AW3fwE2ppLk+1ObTymMBgfwYtXrLlfeW4YGZ3C6Z3tc6686LZliWjvlQhONNG6mcY+&#10;WSar1GTRWtyrzP7oObHgOC8Bbv8unZx1srTwYgl3tlqrtmes1MBy7g171hWiXKKc3ja17hmpvrDw&#10;Vf38N6Nw47c6bVY2nkhphcc35eJLu0qRXcwDMiIQYf2CVmrNrJ+oiL1jIWQfAcG7b4huNw1qcSyB&#10;wLg5uSYrTtCZ8nZSqn/45fgweUZBJlVeWwmc1kbg8TugW8RHnqANuB0c4Hc2oUjYqlXK+Nk6fS+z&#10;lJhpxY7O1gQCSJLQq2Vm4tFoiMeJvgfEnhkbFHc3vt9YX7S7oSovpbosrb0wl6XJTI3CrDSa8HIT&#10;sCQ3EfMyoiE/KwpKC+KgtJANGalBEHRhB5w+8iMEX9wGCawTkBp/GpLobVbyRSgviIHCzFCIv3wU&#10;EmjJTw/EysLLWJARgKzwfRgXsUtXmnuBz21Kz+/qqDwuEbXMpR8uZrzSjejTz3hLNsq/B4zqy6Z8&#10;dURa86qZqJMe/UrOeS9PUXk7qat3QE3DcBCVOkBbsie2JEyCnhIPUDeNpDTNdpS+eTjoGxxRWvGA&#10;WM1fcFinv3wH4jlnyjjvS0pzTwEld9SDxPRFGoqUjtSSCnuZXjK2RtV5R7qiya1RXu+o7ylk1lud&#10;ALxMN5RVM4sBjABtvTPKK+/RS+s/SFOJjn+uNxjdTS+m7KFbri5+zXJ0tFiOvyc5TvkmDd/3zS9g&#10;Vwret7w7fQEezH5Zt6yvkxNYzf/mP8eLa8cvSaYcvJhJ/rGmaQa0JQpXN/RDTUy3gPQbTzTPK+1P&#10;jma5KmjHvM+UJ472YoEDTVT3rUzTzz1XkJDGFb6Olgj+wZ7X/r+rEYbX9ypfWRVRG/7splyN8xeJ&#10;6EBb90y6VkvREqncN82GeRaY445zY8HBOwEfXJOh/SKwIjy/W/EiWsY3O+D3HXu06ss179tpLh5+&#10;TL3o3aPkslkivOSPJdU8+OBkNd6zMhN+iGgFfn0rBQc2o/7bD7Kp0B9mYvVyeyz7jgCWz++q102H&#10;ujfFRIykpsJSKAIHHq90TklFeml6fgqVU1ZAVdZX0xZjG/L4XOjs4tIWpACkEhEoFEJQyDsMClln&#10;IUlpv0RzAA0ReW4eARRpRxquWJJGo8ZTpRK9JRRydpQXJ2QnxF4UsyLOGTISLkFBThymp0dCPDuI&#10;JsEI+v9oSI4/D6GBuzHw3FYI8d+JAee34rFD3+PhvUvwzJEfMDxgGybFHMb0+OOYxj5Ob08gK2IP&#10;+p9ZA/5n1mJizGEoyQmCnOQzEBm4hQo++xMmRu3DkuxgY2nOJXlDZUqVTNh0Ua/tXQBI3WV90EhS&#10;b45uvUWCQH4vAGoJWQNBaMTMBF7JRIPs5GJF83v5qvqperLFAQxNw4EmLOzMdKOtxokoyB0PymZ3&#10;qV7o1K7rtBfqWkcZDU3OKKl+pE0vXPMt05Eyki8+T+rvYYHOUUffHkiJndEoda2jNHeFkJqxCdqu&#10;0QJJmatekOlmEJc5oqzGCblp46EtcRwIC5xRzRkBxpaRYKx3BnnFvVpJ48wknSpkptWC1OtX/OHI&#10;8X92q/ZdG9fnVp2yLJUmx7x8VkU3YznaMzoM8g3GUfVi5XtLQ8pTHl6dQY72TgRHizvVPA9vQEDJ&#10;UBPTUIvVgu4LRmKhNdDGSoT9CNG6b7IaHb1ogpoXB1OWp8NHR4sr/YtaF7bqZaYPNNRLJIOuYMP8&#10;FtMpMx3rAureAzlt+17fm9/luTDZFCzlbCZiuDLPtG+uqyWa1nycIWwHLzblujARX9mTJ9if3bKn&#10;16i7Z4dQRWxk/b7fPmV0Nfh60TqXEsitnqRbs3Sl7qMZTei7HcW19bAzqR3uXJkDL+8qBValEAzF&#10;uUD9uECnWfSuP9mTyhgc5oDPhsTfVa8hA5qCdFbT2ywmaObh2pqscwmpYbqY1MuQnJNG1TTU0ATZ&#10;jgIhMw+yFxUqOarUvZRa1Y0SUbtRJuVl6/VyH8qgmXjkWE1foybrlTuQOu0jsl7esrq6zPj83Mtd&#10;bJY/GRJ4DEP8D0FC9DlITw2BWJYfhIQcwMhLhyAm4ghe9NuCvnu+wSO+yzHowlYMOr8Fjx1cgYd3&#10;L8WLJ1ZjfOQBzE05i3lp503EGBO2C/2OrsBj+77Gi6dXY3ToTmRd2omXAzbDZf8tGH9pF02UZ6Ew&#10;KwzS2fR1yQHQWJ6gFLTlVagVrdspUv08iTjapHNbnIkgzWRJDmm9/B4AMI/3biUeoRmMO1HXe2ih&#10;tO5fBbKKO0lDiyNSfIJSNw6nugucoCVhPLSnTkB5vatBL74jh9K/eJpS3p5u5DmogDsaJXUPNmul&#10;KxlPgStJvTCT1I6rAWo43b8gjJTKXknpp1xA/PhFinzvHV3P5BR5jRv2ZI83iirGijU8Z4mo1INq&#10;Y9+G7YljobdiFOja7AA6aMu03gWllQ8pFbxZYUYyZLrVUtKr9w518fXh93arXnWedVyL3nf2ZtPk&#10;mICTv2HIMTePVdH1rtWtSjGdtrKJRIKo3dSr75RrntqU0HjuxR25Mtcvk3D0PLOFY7Z0+qVjsxqv&#10;lLuV+Hz6ps6Y53gO6DxcmfwfZ4r4HUnXseeiRJxxsEB4IKNxt1ptuIshkLDKlkGJMUOAhERLWRdl&#10;GBNdJ1zyycnSujuXZ6DDHGbpPvP0GhcLMTLzTpn5p1aydrOutmTSiwVOzFinF4u64/tk+PRkQW1I&#10;Veciq0Hye3hZoIBNaDd+Txgqwgix+Xkfrdn15Ue6T1/Lpr5eQEJWBiY19ML0PUUwbnEyrIhog05u&#10;F2DIaTTMf7dT7TV9jV6p8hDeQRCi/5cmtxiUSg3hv/8pSyFTLg3VKZ8lJPplB0Ue11yKDcb84nzT&#10;FA+xRIRylQxUWiWo1DJUyHsosbANO9rKNE0N2fltjbmr1bL2R9EcqDNRJG6fWVede6qkMLUuJ5el&#10;y8qOwYSkUAgKPkydObMNzp3ZAgEXdmBQwM8QFryHJkdfDA3YjUcP/Ig7tnyFh/etwEsBuzAqZA9e&#10;OLWOJsBVGBW8G3PT/DE/wx9zUvwwN/UsJrEO49njP+Jx36UYGbQdk6IPYPjFzXj+6Pdw6cxaSLy0&#10;BzNYxyE55jgkRB6l8lODqdriOKwriQZOeVyHoKU40KAWzaV1vuNCqHUektGOK7m1XHu/Fcy4xJWX&#10;p/c2TfeehdL6f+fKyu7Sq+tGo7bTSawXedQrW134vCx3PTdpAohKPFDLdxKS2md2UnhiJpCvHAeR&#10;oxSFI1DBuaNbI/pgB5CNUyj46O+kbsplSjtKx/AvpXHpoqj7V1OYTxNb9u2U/FF/TesYg7T6Hq6C&#10;+1IwqbwnTtnsqhBkTsA29iTg57kY1R2jpKTEoUfX7qhR1XjQlulDPTLurLNGre+rgCRtQToSJZeG&#10;uhTN+K2W46+RpOtVDXD/lWni0MlCjlP6yJHXN+ao1QHRSzJfcdAT7XrZlBN5rRve2lfUNnFpOjrM&#10;ZRpaKzFaA0nirg4uuQXIaUhlMMvRuvBCX+BNf+vRPF5r/zkbnL5Ixsc3ZCjXs+tD6kTSaXq9YThB&#10;PHpNd6pa1zcOOTKmkjdj0cXylAd/zDS4+KQgE4Djbpp3yjLVmYuPZUGG+Vb9WBbiZqG5s8MydXqc&#10;mCUA6XMeWZWuXxhYmZTU2PsOWpYT/P8SpMnDxyszbeWhFcNJ9s6XNV+8EWyY9S8FBp3DzjYB/HC5&#10;FcYtTIbnNuZBVJUY9DVlQK791qiZ81a29ocPPkDsHqbf9yWhXTHz//Gm3YLQKmr6CljWlTGxMOec&#10;FyvhbExsYkhvTmEG1DdxQNDdDVKZFBRKBarVKlCpJCjuaYPWxgIoyr1EJrOONmcnnjzEay716hZw&#10;V9bVFaRmZV2Wp6VFQEZWHGTmsKlYtj+cPb8D9/l+hzt3LgLffcvwgt9GjAr3RXbMMYyNOEz/vw0P&#10;7v0ej+z7HgNPb8GooD00Ke6lLcQDmJ5wHotzIzEvIwizk89icXYwFmYHYgxNgEF+azAubDemsY7R&#10;5+5D/5Nr0f/4Kow4vxFjadKMC94OqTGHsSw3HCoLL1OF6f5QkhEMnJIErbC1rFghatkEpPoZ0hKF&#10;y0w90Rn+uARp1FijzUh7o9JvpqTu4xRpyb0GI8cZNB2OKr3y7gigpm/QdN2X0JU7SSnO80R1iwtF&#10;KiZmI/nevyk9TqYor2WUbEw7yoahvt1Fr+m+K0Wn/ew9wK77Kb3PF6C8/zKlmFhAaR8/TVHLGavP&#10;hTK+9a5ReFuhrn08qe9+Nc6gPfYhkm98bSLiag/syRyPvOwJCq3gjkzER/100nF5eu4oo5YmSHHF&#10;E0JJ+9zDFBXzGPZ9C698qIvyuqJV3fqskuuwYH7RaLMtblU2MKvamN2q+VdZjnQ9Wi0Re7/Sls8+&#10;O1VUdvfydJqcE9HZi25ofeKg/3SNq+4/2GT7gcd8BhwbUhK7ht6/puu1ruv/mzVqd7C1V62dFWt9&#10;0HXhRFt5DnOS8b7v08n558uzYhp7PkTL9LBfG2tkwG1RDuNIyMeXX6o//vjaLJmrt2kVHCYi1dqZ&#10;uuJSNZGj1Q3+y60pYGceC0fPjgOPBan43OZc+aboutM9ctnjxEMEUdLG+5/bKdMybyQSzMrZabQY&#10;Iy/cp/3i/f26ma91w86NaGhuhKCKXnhyXQ56fJEEy0OaoZ3fCxgdipoP3lbJP3rjjIF9+JEqS97J&#10;pGP/n1ft1oSqJp5oIJnKJojOxiRnobD9zZr6/PCCsgxNaVU5cppagM/vwl6JFJRKJWjUCpDLhdjZ&#10;UQ/5uZcx4OxG9D+xqjcnJYRTUpLBz81NNKSlR2Fichiw2EEQedkPzl3cj/sOrIXNW5fgtq0L8ejh&#10;HzAkcDvGRh3ABJocUxP8MDn+PEaFHcXg87toC3APsi4do0kxEPOzorA0j41lBQlYkh+NJTRJluVf&#10;xorCaCzKDMJ09klMjj6KKTFHMOHyQYwJoa3OgO2mbUKkL6bGHMKs+OOYk3AUUqP307/tg+yEc1CZ&#10;G4tNZclUS2Vil0RQe0Gvkb+PYBy77KudBMribrngkOuFXuJL6GX7aN3bxqh5X2xW1Pyt29jkgtAz&#10;Qm+QjctC9PrYSEZPU7S/GiQumarW1LugrttNQhle2EdRa+5lsoy46kVK81wkJR2nBfFw1PFHKAyK&#10;e4Mpw+Y5QKW+TZEb5lDG+YtJcsMHlD7hGVL39X/0oimRGq4HpW57qEff+806urMxkaI+fIbSPxCp&#10;73TXG6qdsSfvTpm25V/nwRj+NkVN/46UOHKgaySlbRyP0qZpBUbDtpm0hURbodU0OSYPdVH+V3Jk&#10;3Kruv5UcvdmmgBB3awM+3xSp2I8cC/JY5RZydN5GED+cJVCLwyqlspe+Di4Lf+DHFIPzF0nIjDNa&#10;5i2atm4mFx2z7WvkByeg/mORA5d363PpWcdFr/x/dT7+V4s0bvD9XxDfNe7/34hzMNK06nzVUnAD&#10;SdQanRoPTnMTwP7zRJi0lFkeLp8TWcplxttN0fk6yjh4dKoeid2V5ulyYiM18URh59oZh8pbPBZl&#10;gP1s5iseTAcmnkkLrkp3vrn+zcv4sfr0tj4npkXi57HBeS4LHWi9JixOwQ8O5LedzKhbY7ToxFeq&#10;/qdnmyFH0oXWPeAfBNYVj9P/+NUK5T9e4BgWzEMsyoGabjl4na/D0bTl+tyGXIyulaKhqYmCretR&#10;Ne0pgfzdaT+gjOvOrBjbztzPqPx/vWu3JNrSTxNoEBI5JZ0EKk1BOo4yaccnHE5xbkl5PpTXVGJ9&#10;cxPwBAIUS3pRrpCCWqMAiUyIFVW5EBl+HPzP0YQU6YcJyZGYlZuIGZmxEBxyHHwPrIMTJ7ZB2KVT&#10;4B90HI8c3oK+e1fi2ZOM1bgfk+JO0sR4FrPTg7G4gIUlBWzMz47GrPQI+rdozMtJwKKCFPr3ZCzO&#10;p/dpkizOpc/LicGKfBbWliRiTUkCluZGYV5qAKbT90uJPoKZNGHmJJ3BgtQLWJYViMUZFzEuZBv6&#10;HVgCp/Z/jeH+26AoOwwayhOxPDccK/IuyVo56Sl6LY/x6U9lR4b9cclRvI/Qdu0kgBKN03TM2qvn&#10;36NA2XCkVE7tlP7p5Yjdtyu6I98RV7+WraqeROnaHNGomFQC6PMJpbNMPAe2B0lt9TJK38gmu8eT&#10;IBiBRr6TQiW4q1DV+9xZlXTazxrZSzs04ud2KAUPnFDxpxZqOsbqVO0PaLTCz0ONqvMvIv2ukPrw&#10;SQCzNxjFEwTQPgrFBXcYJJXvxMk7Cl5GjHzcqLrvCMjs5ShxRIP4sSrKuGaO2T1fQ5NjwVAX5XVb&#10;jn0T6/8LaVgJq29VFgs5Wi3H27+xWI5WciS+JPyyOxhL+r7D2S27X92d1eO6IB6Zyf6uZouxb/zK&#10;Slp964R6W1ftGYRABlvNp9/xK/e7atHtPvntBNm/bAbbH7iUG7vf9lcI8NeIs99vV5dP/0XXreO+&#10;prSAISPH2Yng5JOEf9+ZK96cXH9YYZTfR+zdQ+wqrrxme9Bl1PZF5+d19n48/3xp3n2rs8nRPimm&#10;VXBMKynNN0/273Pl+pg7M67zWVdZjP3XdTUtaD8vzuxe9WKBI/3/Pd8zywvm52YKxDOxz9uFhIbU&#10;/qbnmjzzllVnR2PglpnKN1/I0v7zdRLPnwKZpBeOFQqsF2bhAAAgAElEQVTw7hWp4DwvFpeGcKBZ&#10;pgdMSaQMcz4BxdtPl6mWzXzf5OWpCiR0S978vV65Ww8o5tANYhfBb8u0uHCoMRJRyzd1DUW1+WXZ&#10;mFGch/mVZdDSyUWJQgJKjRzF0i6orC3E+KRwiLh8AUIjL0BA2Bm4zAoAVlwAHDuxFVat8oYdO5Zj&#10;aMhxjIo4hyH+RzDwvC9G0VZhapI/FtCkVlIQhwU02WWkhGMSOwjZrEBkxYUiOyES2fERGBcbivHR&#10;wTSRhmEy+xImxgYjO/ICxkWcx6Rof8xMDMOC9EiaIC9jUdYlLMwINRFeZd4lrM4Px/riKPr/EIy4&#10;sBmP//wVntn/DYaeXw9J0Yfoa/0ghZkiEnsIS7MvGPhN6aVqUfMaMOjuFfU1jH+sKFZSeZQwig4T&#10;lFHrSvZ+uRjUT+dSxin1lPFvR8F48BGjJvkBWevsIz3Fj/SSrS5o6HFSguHRM4DrHmbefcAXrG68&#10;iaRy2zyj8J0oY+cTrbrWqZSqZSxKGzyV0rrxbfLmic2qjsmdys67pYr2R5WajufqdIJPjpGaU28j&#10;qkyf3KHoBh4M22aQ6vvSqO7RRnXNOBQWP9kpbfZZidh8h0EzbzqleTwatPdwQftyJFDbZwBzDTbR&#10;5Fg41EV5FTm20eS4gibHJ/oF5FwZc+xvPV6bNKyT/918rgRiuJumcrCZz1SZ5jn2I0dTgJJcpvRk&#10;VfK++fxkce3tK9LRnrYknGhLxH0+swqOZXUVq8uwj1Qsja2XxXVo3VqtRLNFMojleCVI5fezHON+&#10;cV3/1XqusnJN+WCb9fViX3F9DtR/MOl/3iCf33KdNyCvfaTMtqwmxDLNL3T1ScRHV6cbvg6tYKX1&#10;iF77NVcqAwlo+o5VS6VPr4qqCXl6Y6baZUEyTWgJpgAcs3V4JVDqSiRxv6CgflZsP2u23zioeYlB&#10;B1o/ZvWcbSkNAV0SNbN6jh3xZbgpfcDrW/BbH3vJ9BkqKU1uZELw39U+M4JULzyhhNU/INnKoXJ5&#10;Spx5rAyGfR4FT63PgtBqCWoUcsDD+1Dz6nNq5YfTwki/H55otbwjVNwffH7jf4O1ghUyjh2zgC7d&#10;wN0uFDetKShPawhhBcP5yyGYVVoIrZ1tyOW1QEVVHk1gwRAafgojoy9AeNQ5OO23F/zO7YaQkEPg&#10;57cTdu/6AXfvXolnTu/AkMDDyIo6S5NgBOZmszA7OwazMi7TVuJlTGQFof/Z/Xho3zo8cnALBgT5&#10;YVxCDH3/yxgeehYjgs5gWmIs5mYmYwr9W/Slixh88QSeP7kfL5zYgxH+BzGFdR5zUy9hQSZNuLmx&#10;WF0Yh5xSNjaWxWFFbhhtOe7BsDPrkR20E9mhP0PY2XUYcOonmig3QnToDshJPIY1+cHQVhHfKOmq&#10;20B3EO4Tder/cBYkQAgtl5hVikYCbnyUglneJDlzMUXtf57OxxQlb+HX4uonmmUVYxEEo5BUTKgF&#10;6r0FFLnX1bxg+26CxJOEEQsZ14ubURfzspq3YrmE894FSe0LOfLq+1vldXd0KxsfalS3vZin7Hg7&#10;Wt7mdVAr3jIXMe1BU7AAxYwZHqWfo1y603V0MkVO20pJx/KgwxGlJZMpSfVLWfre5e/T5DkBYPs7&#10;JPn5cgDvWYjn7gYKh5mjbXlDXZS/iRxdByGDqy2bAWt3WsnRFBhiJcd0k1s1uow/w5L+CHZNx4zF&#10;F8rTHl6VaXT0phvcefFgdQG6epsI0uyqnWcmFHcvM8GYrA6vAVtvy7ZPrFMHLBGcA4JUzPMCzS5g&#10;dzodd+/4/4Ec+5fJL8uJyYObJR+m/Jj0jbuic3/9ryXe/c7z+uX5lhVozOXU36Vp1sU0BuhsmrbB&#10;hruWp1Jf+JWUX67o+IIZS1eAkmBVM2s2/zKK3dQuTP6QyEQO3RE03nkwo377S9szBZ4Lk9Bhbjxl&#10;WuPWxzx30aX/dBHrc9DfOu6/mlE/1/fVnYg4GDUnHsZ/nYZv+xbwT+W2bVUatMy0NOLz4MrraqtQ&#10;bT4Htk8nIJN9j27+Jz+rnn2sS/fZx0g3zhRPpYUt8S1425JEGD03hrYaG7FZbgSsq6B0C31Q9vSD&#10;PN2SD9dj1sUJiGWEdtajBFzYc2NewFsJ1sJt7Ihj/qMbR/X9dZycPWeDj/K3HNiKp4MvQFxqAqZn&#10;JUBk9Hk8eHgD7t+/Bv3O7MJz5/bhsWNb8MyZHRgefgxjos/S21MYQBNXIEOMMf6Ym8XC8pIMLCxI&#10;QRZtAZ45vQ+PHN6Kx49uw6MHN+IR33V4wW8/pqWxkdNUh/V15bSFGY6JccHIaShFHq8Z62tKsCgv&#10;FTNTYzEm4gL6n9qLZ49sxkC/XRgddgrjYwJp6z8ci3LisK4sBTkVKVhdEI05Secw5TJNopG+mBC2&#10;D0P8NsAp32Vw7sgKjAneBlkJJyE/yQ+Lkv2oxnJ2vaK3dR1tNd5DEJ/+4QiSwjTTEn6AJ0cAbnMh&#10;9SucjFp0QGPE670NH7KkZbcbmdVxSJGTjtI+GATk2idNrhbtSPq6DoKiviaMzNqsOlOv2K6rume0&#10;hJ/6iE7uu8CofjsAdA9mU9oPTxmV5+dqethP97YEMgtC2AtTzc8QkOUEBZWEgelVGhhLcNHblOqu&#10;ZIaM9TWu+H/knQV4E1nb9wOLOxR3WWyxdWFdWRZ3LVKKFd2FhcVtsWJFirZQp26pJ2napG2atmmb&#10;uru7S+T8vzOTphSWZ5d935eFfb65rvuaNEknmTOT+c3/PrdUhE+sqUzVva9URU2HAl3VqusUzJd6&#10;AHYdmO8N8uIuope5/Gc4+lI4UvXWGmXoiT8FY1vVoFVOLSqP2QZz8WThuEeI+VdDgmzDs79xzs/h&#10;xNdXTz7uG3/n3ROBVT31+eiy1pcBIls7lZ2/auNCZeCotafU1DMK6g/2lEL8Y3pDa+1RFoz/Ozhq&#10;5t28W8bA+xnl6P3UjcSffue/suf8XyvsN7aYHmvaY0g66Xqo+23zw9eXQ/IswnJOMVHsatRpjj95&#10;fj5jTklrXndX5/DsDRvuSaNH7OarO+kyxd89WgJvNPDtqYVcqxp8ZnyeA8jW7iCtpewYiDMueD8M&#10;3ysky00i5KbhGfoU3KynRpRf9qcdMZpRw1FkyTiNYUyvX9JDsWf11roPp8kbPvmEwPQeaa4qJ94Z&#10;1fjy92DCWeqCaQcDYCWvJE2NTYTYWZK6H74kFZ9OkTRZnF+k9WyQqFB6nZG8tN/ga7VoLwhbf9ZU&#10;S6irzfvExPyS/c+/bWnac3gvLl2/QGweP4C55Q2cvbAfhw7p48QJA1y98hvu3z+LxzY34OpiAm9v&#10;awo5V2pUIYq8EBEWAFl4IEKC/MDzdcFj6wc4dfogfv51C06d3Q9TCkV3F3OqDB0QJuEhPU1O4Sih&#10;cLSGj4cpImV+kEcHIETMRShVnZGh3ggJdIOrPVWQd06zcPT1eIzAQF/4+LrDk2sPoZ8TZBJvFpLx&#10;Ed6QiWwh9roPP5ebcLA4C7Pbh2Fx9zBxourR3eYcPOwuEiH3JokUWamzkgISaipzf6VjwNZQVDT/&#10;sVTe67wwKrC+isM5w2GOowVH3cwdXZu/+UpJ5PuljbF9gCJmHnJwslr19Q4Cfg9NhCi3nZreIFey&#10;++nO8ZyJdrE+wR3qVCfo68feI6rlBxR1U3hN1f0TlY3vOQHbtgCmk0vq+V2MJya1Y4ZG252AqEa1&#10;owq2nQox9LvEDVY3vn9WVd6jAtmdUC8fSErl3yQrq07vIko582U4jEcIOPpaje+LK0eP57oR/xMc&#10;e1IQ9GyFhBdbBKDLel+M2ivEnMvB/tahmUybuH53AlL3zr4uTR9AlUKHNT70gkvBqEcVnJ73k6Ln&#10;rRfXNjVDN2p7NWoet6YvbHyePR+OrQpvgxaOGpXXdj9eCIxtLvptIkI1TZefcgM/Kd3WNt3i+d/5&#10;L+w5/9dLu39Pv8ZEg1KF5Em6b/TBtCP+Nb84xlhmVda/82eu1Gdcre1FRWXf7HwcyZ36m7C5hx7T&#10;aNqzpSgDMyfs3dpgum0h+KftT24oWqNXGbWr2S7TyLrrBj9MOCRu3mYt50pzS76BsqKl2bLiP37n&#10;1lxuCja14PZPdbM/9K2bMVmp2v8zkJlM0uoU2O+YSHpv4KLjKi62miciqUZFUJhDlIf3ofqTqTW1&#10;Sz4xb+Y+nBJCtxnIeX75vP/q5ZmD39XS8vetR47rJ+7ep6e+aHiMONg/JC6uFjC6eRq/7N+AXbtX&#10;4MzZ3TA3vwJ3dzNwuRbw9LRCYIAnZLIgxMilFI5BEAXyqPkiIlQEqUQMe4fHuHrDEOev/o5bd65S&#10;YJrCwdYUdjZ34ObyAH4+ZhDyLSHwNYer4y1YPjoPi0cX4WRvDE83U3jRz3J3NYWL3W14ONyjatEb&#10;GelUcSbGIDjIH95eTvD1soNE5I7EKAFS5AJES1wh9jODp6MRnK0NYc/kXN49RO1X4vH4LH3NhISL&#10;rElcmLMqK1UkVSgKmb56vf/sx/I6LizQG39p+c7V/ZqrLm4vi/syukI2TK1iCgGUd2xSKydYExz8&#10;oAp7qNI73DLXyOGUZ6Frg8J4GPDFR8B7q6GYcaouf7R9VvAYeaj55GrB9UmqSOcJJcVxoyWNJaPM&#10;oPpwHzB9thI/TqmqTRxQ5M+U15rIqS2jKlbBKFm0I6ql80n9CBFKOioVyd1JafiEhpqMBV5qpeks&#10;5i7UlP3OHhzUvT7j+9fK0esZ5fiCcGTmC/VaLpobNAE5nSkch+/mkSXXQ3mJBfWLRCmlK5cahQiG&#10;7/Rv7qzLIx1XeTGdQNTd13mpqXpQd6ePu631pGutefw9W/ufXmvZ3lqN9dBlAlWYuU1WsbIpCX97&#10;zrG1zuvTIGTn+jRjwybd088n3dY+57utfebxX9nz/rf1eS59rLGua7h0XD3UTH/OSQf8FRvuS/2d&#10;5NnzqlHP5hEmlJf/4ZyIr9NEh8rrarTnxqSL/inGn54TV/RgemkyPRpblB5zM9FTq/xaz4P/SUWl&#10;p7wOpMUNT3pt9idfnA0uOe+TcL2ovmkcx96ew9ll/tw0E8aiNI/bNwlt36/fvsys+r23KhuXLQZE&#10;fqRO0QRrWRF595AQnKXOmHpACAtZGWlUKggCvEnz4rmk6st30ptObT2ojnDSQYYNp/ncRo6qquKf&#10;+Cm+XgszmFWVtZzICC+OJOTeTEf7i1xj4xNNFmZG8PVxIH58V9x9cAlHqWr87fBmXLx8gKpJIxaM&#10;fr52CAhwgzRUAFmEGKGhgRCLBXQtRmpqAtMzEnV1NcjNz0W4LALO7i64dfs6rl09h9u3LuGO8Tnc&#10;vP4bHlsZUoi6QhbmBXvrK7hvfBS2NtfpZ1jBydEUTg73IeA5UjXpCZ6HFUQ8e+RlxqC5sRKVlSWI&#10;i4+C0N+TqlF7hIpcEU8BmRQbgGipOyQCCwjcjeFifQHWFI72Jr/Bz+ECCfK9jxB/SyIRWtL32dcX&#10;5odzVcrKb+ndVntlhLYB6OtzAf9Pi1IRoP1RdFTUP/yuOmMptyRsSkNDTC9CCjtDVaeTolJ/vktN&#10;SvqqGVcmfDhVhejQ1Lx3LLB4MZo/P9FcMc6+OmdwdH7Y8NJo27GNdvs/UJ34ej7ZO30lDBd+r/Y8&#10;O10Z7zamvlA2PK+2YKhIVfXWfZDFu9X45avGOqPBTZlMziKjYpn5y1tj1KpPDUlNjxJVTmdUhOmg&#10;JOLtktrCzbcBl6mMG19zVxv3qoeudXlxt+qfg/GPcNQkf2sVBQPHTrpeGLjNU7XylihCkJZ786RX&#10;jPfUw4K6HpsE6K4nQO/NjPmjz2b+E9PntVrvFmv7+EXs2f/vrc9nrQ/9vD7083rrC8AEqTAKqPUi&#10;/zeUY2sB9Kcg0SYIpSXvjx0LfT92v3pv/nv78PfMr8V46LmJhx50P0fuC8Tq+xHx9pFZe2oaKpn+&#10;sByvKKZxQslT54O2lJ+iJfe0VtXc3yuh+OelxhEpQ3f6s/mM3dex+8YCsqd2TvgptdjWzfyiY6h5&#10;PzNv2ZMN8GHnZ1lAjtjJx6KboXFu8cU70FI9h3Na3ApI1ddD2cfNrlvbNWAJh5Qnj2n4Rf901bTJ&#10;uXUzP4HyvjEhtRWIKW0keg/k6LbCDd3WukPvUTRiKygYK4qI6tp51H/4tqp69peBKp49W6CC/V2U&#10;Z76Kn+XrseRkJ3Bqq+Pp4NZ+kpEa5ObrY9nk5m4JNy4TiPMIt+9dxO27Z/HA1BAmj67AwuoGXF3N&#10;KAg9IY8ORlRkECRBfEiChUhIiEFpWQmaFQo0NtejqDAPWZlpKCoqQGZWKng8LhzszeDr5wY+3w02&#10;VpfZ6jnhYR6IjuRTwJnD19MU0dH+yM5OYecjZRH+SEmUIjM9GoECJ3i6mCAuSoimhjJ67JRoaq5D&#10;SWku4mKlEAndECBwpKrVG4lyfyRFeSPM3xJe9pfgYnEaXJvf4WZ5Ejb3DxDbh8fh4WxEQsXWFKie&#10;leVFiTeg6ezBoeTl1DNy6DVeFA332R9Egh+T6Gs5qSZ/05Vi2dtFpaFDoEjrQlDVrVbd/La1Ejs/&#10;aokq5TRUxfcAOfIFaf7wYn3RwLDisCEl8XYT6n3PzVA/3Po5znw/H1snriNL+28jC3sbkJVDNpGd&#10;01eQC/Nmw2r3JxAZTVemct+sLokdkd1YOc4Lqh9/VarOTq8pburI+ZwJ9EEHBdFdpG4eJlKXdVY0&#10;xHdTFwcPR3HUxym1BQf3EBT3L6W/5/BTjNLMfdVDyC7/t3OOrZGRrWXD2CopGz3QnennuNYLAza5&#10;qBZedi+6FiiO07MTF7x1StAw9rB/9cQjgTWTjomoiVvWgc+1idr10TZ27JnHz7z+7P9PZLZ/lP2s&#10;6reOB1WP/y2gboiBt6L3BqayiyfRRHb+jXnHNnl7bSNqW+ZdSU8miGi9Bxli4KkYT28G3johqv7D&#10;PvxP7C+2MVnzet3bvwfXLzWNyroryb4IqCf6CTLbcXqZPddL9IxHraOdPHPOhoeywIn7A9Vdqbrv&#10;yapsVg1r4Mi4z7Wu6Naydc8E2byQctSeOx6aDiLsfDPd9nqqINd7463fAhQ7bGP9xRmlbJQz811v&#10;+jI9d6m6LQ3mKEs8WJg3I6eP4vK2zXWfT5dXjRtDmvbuJshIJBVKNTESZmPCXj44C50x7aAQZqEF&#10;qAUIIqWkfv1qVM6Y2FC9bLYJiRC/Ra+u7Yo4nH+FSHgpi/rJSdCvtCR/T3KSNEkc5Kn2oKrxwaOb&#10;5JzhERjd+h229vfg4vYQtnbGsLO7Az5VcpEyEWQyMYWkL8KlIuRkp7NKUalSolnZjNzcTAT4+8LH&#10;2xVyeRgSE2UUXC4IEXkiLzcV2TnJEAodECB8DHkUjxqfAtIXMVF+FIwxaGysRmNDLXIyY5ESJ0Zm&#10;agQFYDDCw/lIiAtGYUEyqqsKoGiuoke3CfVUSaamyuHPd4IX1wzhEk+kJ4iQGOGBED9TBHCN4et4&#10;GY9u7sOpA8tw5tAKYmN6HFKxDZGHuSAjKSClqjxzPx2LwQFRj9ox0ZhNTU1/PYivaMkTcDjN9fc4&#10;VBH2bCo5uqEs5ouowqCRpEbeW6Us7EJIQ98YolqwCcSvB1VtHLWioTewcVFD5Qe2uWHj8sV3J6qt&#10;ds7EhdnzsHvaKrJ22Cb1gj47yNxeu8m8vjvJAp3tmEf/ntPTgCzqt4VsHL1effCDFcRoyU9wOPQh&#10;omwmNJXFvZmkqv/yOnD5g5wMtCeQU1V4YSzT4JjU9ihSZndCdYQOKQ56s7E6cbEHam/N0tyRRnBI&#10;2fJXPYTs8rICcrQdGLTzYOycI6Mct7iT2Rfc8g39BO6HeJIbc8xCri61CjVabRV+faVVBGsr2pjm&#10;Oe1rsuurqDHrFRb0dYtwjdHXV1i2mFWLWTwxzf9rTPN6hOb/LWVX1jyOvrTOIvz+h8e8IwdsdlUy&#10;irdnS2DIX6WtPK0c20bKej6JIN1I1c8GXwza6t306Ule/DKTYAtdO5nhCsuwayvMw41WWEY8+f5W&#10;bfbF4jlm+Wf7GtFmrRmflcy+W4Ybb3OS37ojzTyQUNb4Ltgemr3+81wj/d33s/HjwBOcsPLqdw5w&#10;40ymHRVW96Tqnq2Cs96rRTVq4d9WObYNdvqbyrHtjdUGtotL6+d01fVQ99nKw4dnxFWn3eMexeUU&#10;vZtfW87hDFRp9qMwS7MWZ3VSuVydVT//U8+asUOb62b/CJWPJ1FBhaDsajLfKBQdVrkyxdax3lQO&#10;eUkDoKgnKvOHpPrjj1H2wZT8aoOVvyJC3JfZXv3PG6hyfD1uYv/RRa0m2gncjlDU/SCXBXj7+jko&#10;/Pzd4O7tRIxuXSB79unjyIm9uGd6hULxLpyd7sKfZ48omRBSqQBu7raws7dAcEggiksKUFdfg6qq&#10;MuTnZ0AWLoa7qy08PB0hDuJBQKHl7vwA4SFeKGXqtuYkQCxyRUiwG+JjhNT8kRwvQqxcgHgKw+Li&#10;LArHGuTlJCIq3AdJMQHIz02kUE2gkAyi7wtEeko4CvMTUVGRi9qaIuRmxyFM4g0/H1sKSQdEhnkj&#10;SU5hGumJSLEtfJ2u4v61PTh1eDXOH9clVvcOQeh9j0SE2iM2iqvKSpeIVIq65QTKlg7tqteyk4fW&#10;9VMc/SU9jk2jqlN3Xy4Lm1ZZFT4QyvQuRF3ZvV7VOOmxWu0+nfn9NzejK1EZzKkvfZubJBhfa//b&#10;Rzj08RKiO3STemEfAzK3904yv98uLB60AyuGbiUrhm3BymGb6eMtWD54C1kycBsW6hiQBb13kcU6&#10;Bmq9MevVF2bNJrwLM5AjmVygrPmGAvL8NEAz30FUPy9TVg+OVBd1hDKlh6pCOgw1sZ+lqYp27gEq&#10;uqP2MEeZ0u1VDyO7/J/CsY17UeMe82rpNN/SsooqgKG7fDHbkC97FBiuX6QqGC8sqBgpr64dE1tV&#10;Ozamqm4ss5azVsdabMtzmnUDtXp2HVNBXy+n76vQvE9eWffkcVXL4/I69n2xLduJaXkthtl+Re3Y&#10;6Ir6UelK1fCM6vq3l1zl3x21w62htz7rXiWtF+wXmit7sv9U6TDNfDVwXK/J0+yqx8OovfzqtfeC&#10;HzumZn2bRVRD5JXVo2MrtN+frqvbfHft929r5S37+Oz7KlteY9/HbK+eWkPr/8RX1b+ZXt84ppGo&#10;BkCJDn8WU8A8L69m3KztmcfD7oZmHPvxpjRbZzsPndf6kN7rNLVT27pBe7dxqWr7SGqif1uCbF70&#10;BqNNcE5PbXCR5nyigOQSJvd1gIEAP1wKyr/oG3cMaBiQVVnF9PzkMAlRTVTpqYXO0+o3Lr1bPX50&#10;ec2MaWi+eY2gqpxkN6px0iMZIw28wFnshOm/CXGfqsYqQnVFdipp+nkvakeNVtV8ODWo4fjm+UBh&#10;B2Y8VI5G/+Av8TVZVORJxBO1seUlGVfEAc7FllY38djBlNg6meHmXUP8dnQ3DhwywMVLx2BhcR08&#10;Hxuq7ISIjRbBz9cJ1jYmsLSxgK2zIzx8PBAsCaAqUYrICBGEVCUKeE6IT5AhMSkKfL4jvNwfISzY&#10;A4nxEqo6/SH0d0RIkBviooVIpkBMTRBDTtVjeKgnEuJDUFCQRlVkPOLkQiRSeObnRCM5UYJARnHy&#10;bREWwmUVojjACYE8WwTwbBAt80NyUgSCgrjw87akn+eGFEZBRnkzRcrBuFPN7h6EtelR2Jj8Ruwt&#10;TxGe9x0SKHhIYepaW1wQa9mkqHib+f0UFkvakZZee6/TooVjRfRMDkjTyOqU7ZcrZZMqm+L7EmXm&#10;G1AVd6sgDdOsgDM/AsfHAbrzVM0TrDMCRlSZ7fgU+mN1ycoBG4ne2JXYNmkpY8TgraXYOXUJdk5b&#10;jF1TFrXa7ikLseutRdg5ZQnZ/tZSok/fv2bEarJcR4/sm76CuJ94H2WxI7JAPrlAcGAmcGUqsElf&#10;WT40XJHXkagzO6trYvuT2sR3kpWFqwyAgq6kcgunOb3vqx5GdnlZbtVW99oGjXLUwNEHI/fyMf9q&#10;sNBRlvsFh/Nmmwv1EA5T8JrDGU9tArUpLcY8N5naJ9R+ovYDNSZFcnqb9/wdm9qyHszhTDzI4Vzk&#10;Mt+h+9yzvr+P2cmt67OZR7+rzwvBsW2ahjZ1hYXjem0R8JZ5M30+xvwqqNA1Db5tExs77kv3YPr5&#10;/ah1p/YOtbf+h/vy7H4x4/Q5tbnU3m4ZR7qsOs5JRtlfBtuVKxXa4hg9AnNL1ulbysLG/ipUd6fH&#10;rfsaD9JHo4ZJ20T/J+kqHk+aLG9sif59wRuMp+DYohyfwFKj4pmek103+JGhu3hYdl8a5peTvxqt&#10;tWDFHFKVMrzpzC9HKqdPyageNQp1O7cTJMWRZvoGB3kR+ex0AN5Y5ky3Q1Xj/SjIS5soGQElVZb1&#10;P/6I6uFDm5q+fM8Etw5NYyICmj//kIMHR/7GL+m/YGEaq7a5IHRvbq5fmZQYEeYvdIblY2PcNb1C&#10;jO9fgvE9Q3LnniEemBjBzOIW3FzNIZX4ID42hKo9H3h72cPf3wP8QAHuWpjh0OnjOHfpd5hb3KPv&#10;tYSHmxkLv4zMWGRmJyIkxIf+7USVnSc1H4gC3SEN8QVVrFQxhiCTqsCsFCkLycgwX4SFelCFKEJK&#10;ajgS6XPx0b5IjhVAFkqh5/UIPu734cN9ADury7h1dT+uG+6CvZUhEuICUVqSRiHOo6+bsGkicbFU&#10;ZSYHIzLEGT7ORnC2Og1H85Mwv7OPmBrvxWOzo8TB6hQJ8L1HlaZXel119k46Nn1blHU7ZXH8qz5s&#10;rYsmHYNw6uK6cFRFBzlQN/VszF23pzZxfGZ9XC80xL/BNBxuIMX9EkjNDHd13UwLNL4pqE3uV+xz&#10;fgp2z1hJ5vbcSrZOmI+LP7xNbi2YSIx+moors6bj8o+MTcPlWdNw5QdqdH2VMfr4Kn3++oJJuDZ/&#10;Mjny6adYM3QNFnbfQc58Nx9R1qNUTYWDUtE82VVZ+Z41qRkvUOb3KKxPbq9uTOpIauN1FNWZ7wUo&#10;6nTnAeXtgcMcRb3Ba6HK28Lx6ZZVf4Tji6iAXitYbTgAACAASURBVG0ujtqEera26kYvpvM7Ru7h&#10;Y8HVkAC3yMKv2Qv1ggftOJyPnp3r+keMWUzsgjllNXW9fjjpdX6UgUcdE6jT4wXh2FY5PkkFaVHM&#10;LePGuGiZzhcUjpWr7gfdvcyTjHeVJD479i99PzknnTkFNQrO8xL9U6B66jyIraifud8j3v6dU4GN&#10;3Tf6oruuF+nDnAuaikPk2YCl56dueDylHJ+U6XtibV3STxcEaFPGr6W6DzOWTElBtnrOSVHTIfd4&#10;h5IG5UdBLddxhZPR2ppZn4ZVDBuqrp49C0o/LoGqGXGlCmJgIUc/ui3OImdM/tUfxsJs1Crpf9XQ&#10;e+hz50nNxCmomDShqHn3yv1AIlvPFbmWHGJm8Y/9Dl+LRaVs5jTXapp4Qtk4sbgg83aQxLdKIHKH&#10;i+djcofC8eLV44SZa7S2vQtvHwf4+bkgOMgL8igRIsKECAjwYsEYTh8nJceCLwrApVvXsHvfbmzf&#10;sQmnT/0CO5ub9H0uEIfwKEB9wBd6UEB6U5UYCHmEP1V2XggN5SM+ToqczDiUFKZRS0FedhyiI5gC&#10;AHYIl/ogJTkMiRRu4cFUHfpZwNfdBH7chxDxreDjdgcmNw/C8MxmPLh9CBKxC1WXcuSkU/Ua4oBg&#10;fxsEBbogLNwPKSlhFLwBCOI9goftOThanITFvYO4Z7ST3L++C2b3DhBf95uIDnNpLs6PcWyqq/qw&#10;mY5XZGUAB9WvR8FdtRr0+F3jqMkXHGXdDPYY5tPfflPp/Nl1meOCm1K6KpUp7UlFZFeS7jNYEWo2&#10;rUlw++OG4IdTlQFXJ+Hy/O/IisGbycL+m7D//W+I6aoRcN/bE9z9feGyVweOe/q3mtNuHY3t6g/n&#10;XTpw/bkvPA/2hNPOfrg29y1sGb+YzOtlgM0T1pFHWz6F+O4kBD2Y1iy89V6DzGpCcxZfR10T3Umt&#10;zmiP2sS+9RUZ3z1SE+e3arCLIzdlciTX0/0xpJb1Ssf0r5Rj72eU41+rKS0cvZ+G44YWOO7mMy2r&#10;ArlR+cz8awfOwLPsDStzo/BPGvOZ35/y5nx1zIVT39Ss88MpH8MR2z3qe2/6H8Bx45OqNNqO95oq&#10;PB5sQAkLx/2CypV3RQ+u8yMm/WIfzDERpfxj+6n1tPzZOTB6uxPHKzSQk1lcPe4KP/Xy54bBRX0M&#10;+Oiq6016MwXoWTdxm0CltqkrT8FP20/yr8+Zp+Zq2xQE+EO9WE2eLdtEufNaLzJwuxBfGkryzkkK&#10;zkiZIMIQ+2+bV85yqhk+pL56+jTU37hKUF3GBNvgviiXzDgoBGexG7qt5mLVHRmkedVUNRKilElJ&#10;zfKVqBgyWFX7zbshipsHmVZZHVI5TDxK/T/3I3wdltrastaThK67lJfkLg2T8iPtHE2IBQWhreND&#10;cufBJXLF6CRuGp+F9eO78OM5QyIRQC4PRlxMCAWiiCrHAAgFnhDynSm8ZCgpzUdsQgxMzU2wb78B&#10;Lpw9AJ7PY4iDPHD/oTHOXjqPh1YPERTMQ3pKFFITIyChqtFP4AoxfS4hUYbcvFTk56dSiEXR17zZ&#10;EnQxFMaZ6XIkUeUYyLeBlZkhbhkdhYvdHaQmBFELAI97B662lxAW7IKK0jSUFyUiQmQLvosRwgJt&#10;IY8UIEzqR8EeSBVqENvpg+d2A/bmp2FGgXr7yh5y03AHHt75jXi43CChQQ5IjfNPLS9M307HqBcz&#10;XqoGFUepePUNkpkAKpVCSNf7OU318zgFBZq+csDni9T1A4NUWZ0UJaJexN9oErml+xWOfDkPv3yw&#10;EAc/WYCDHy8m2yatISuGbMGKIXrEYMoCGP70Plx/HY6oRz2Qxu2IJLfOiLPvilit2XVFgmNXpLh3&#10;QqpbR4Tf7QVbg3E49eUXYFyySyhoV4/ahJ3TV5PDny7Gbx8vwoH3F+PUt3Ngsm0mpCajSX1UVygz&#10;u9U3V35sBni8y7qDC9vTC9Y5qsqjOMpmcBprmQbUryYq7kXcqq3l4P6GcnzqIsfkOepqCo+P3MPD&#10;/KviQBdZ9vfMZ3I4eq9OQQ86wplzhsvCcRaF40gGjlQ5vqhb9Sk4tgCyNWVjg6ZsHQtHPQrHfRSO&#10;dygc/SImHXSUcNY+EL+afX5mYY69fUS+9hzoYybN3r7gRmji8D0CdGop49eiiluDcJ6N5H36vHha&#10;Qf5vlGNrq7Qn1X/YaNnOa32gs4uv/Pa2VG7HFRopNy23bBgxpKhq8GDU7txO1ImxhHGZhuZUk1U3&#10;w9F9tQcLxzd/4cPYPxPlCnolqa0i9SZ3Sc0776JizNDK5l0L7kHwYDJiT3HItY1sQOL/VwtzAjTW&#10;lWsfj87KjLvg7m5efdnoBI6c+plcvHSIXLp8GMZ3zsHM8iYcHB9CIHBHVFQI4uLCEBkdjMgoKYLF&#10;AfDmPoa3+yNEyfioqS6CQtGApJQYeHg8ZuupZqVHITxcgBu3L+PY7ydx3/wRAoOESE2RIyWJ3r1I&#10;/cEP8ATX1wWe1AQBHggUUygGelCoeiM6MhipydFIS42kUA6EOMAZVpY3cOH8ATwyvUK3IUVRYQIS&#10;5RR8oS7ISQ1GfVUWCrJlEPuaMLVV2c4dESFukEq8EEKVcSwztxkvRpDAGo/NzsLk1iEYX92Py2e2&#10;49o5A2Lx4BgReN2FXOpUW5AjN6VjNMPf34wt10ReYXFyQpo1peIYU+d1IfDop2g8MaC26swIRcPW&#10;75TNU27Vl/TOzvDrT5wPvE1+/XARWTpwM1nQbztZ1H8bWUxtkc52LB20jawcshWrhm3G6hGbsGXS&#10;alxe/DUkJiNRm9QRioJ2aEhvj/q0N9CQ2oGuO6I5+w0o89qhLLIrfA3H4/T3P0J//FqsHr4JK4dv&#10;xrJhW8iSwduxeIABWayznSzua0CYIJ9VwzaSMz/8RAIvTyIlkr6KhpLhESrFrMOKhsufNFZfGUHU&#10;D/oRxPVQKdG+uYmBY80rGdtn3ar7n9uV48Xmj57qDKGtx8qs13miO73j76LrixF7/DDvSkCgs1QL&#10;x59fKRzntcBxNoXjKArHPn8Djs9LVdCkN7TMx62noFznTbpv5GPsL/zKlcYUjp4Rkw7YUTjefT3g&#10;WNDYWlS8gyS3/McdNtE+Y3/1b+qy0Qfd1mtbhXkQJjWHTc9pM6/8xzFp89yGP54TPVtKzLWWmdv4&#10;JLCnD9vayovt4sHmyG58UgqvbeUhRr12XO9LOmzyxQfbLBQ2q3eW1EwcX1HTs5e64tuv0OjpQkDv&#10;OIsaVLjgmYw3d/PAme/K9IvEcgrK0IxKMIsiLYFU7dqG2qFDUfXO1HS12fm9FJn9mbFQ12T+aYm6&#10;/8qlsbGKw7e/ypGmytvX1ZR8nZwo9XLnWiovXDmJnb/ok5/36eHo8Z3E+M4FODg9hI+vA0JC+BSM&#10;4YiODkGgyBdCoS+83B3g6fIIATxrhFPwFFDVV1VdisRkqvqkPMiig5CYGo3wSDE8vR3hx/eCNDIc&#10;YRGhbCWdxIRwJFHwpWclIzhMDAubB7h+63fcu38J7lwbxMczarQQ2TmpiJQFQhrqjZjIQPodguDh&#10;aQ9z81twdHgIZ+eHcHW6A76PKWIjuSjJj0ZuuhSyEAeE+luw7a18XY3h5/mQKllLREh9qWoNRWSY&#10;Fzydb8Pe8gIe3TuJC79vx7H9K8nVs5sJ1+4iiQx+rMzNlEoVzWVrgEa2ZQxRV3OUyoZXctw0NVTB&#10;uFXfIOqgN9XqAxvVjd8a1hZOuV0QM94r0e/NHP9bkxW31n6OHVNXkKX9N5O5fbZjYX8KrYHbsWgg&#10;A6/tWDZ4GwWjJhJ18aBtmK+zA2tGboThwu8QfG8sSmTd0ZjxBhozO6ApowOaszrQvzsgJ6g3PA2n&#10;4MjX87F8kD4W9TdgolqxasRmrKCAXEqBu2iA5jMYW9hvJxb02YnVQzaT3z5aQsx3zCQhFhMa0oLG&#10;JRUnveXSVP6+sVqle0Ktvj4XiNPM7RK7P3V9vazlP805dmopH/fErfXXgGyrEnq2Bqm0wFFXC0cm&#10;IEcU6Bqe8z3rVuUsYF1/r2T5X8LxWUBq9tuztWzc03AUvHZw1J5vUSEFnLomxeQrvim3PjsXVN5D&#10;3wcddT3ULWk4hA2o0msp7LDx6fnGP4JRW0JOW/PVqzV4p2fLedGzrTu2xT2rhWNPPa+n4NmnjeuV&#10;WTN5le31+Bi0xp7ofb+PiMe9i6puvVAxcTKpvXCGkMIcKAAiSCrB3MvB6LzaHZxFrnhzLx/X/NJR&#10;XK8ElA2o93QmFd99i6rB/VH93Uyx2t12rqolf1L9/5tqZO5OCwqy2ROitlbZKzcnYUecXJTuL+TC&#10;1OIeOXh8H9m+ZwP59dAOXLtxFvZUNQaKPBETI0VCggyyyBAKOU88trfAY5s7EPJtERvFhyzUF3K5&#10;BLEJURAGUXDynGDlaI4bpsZ4YHkf3jxXpKbHI68gB1HR4Yii20mlCrO4JJctFJCTnwlPLyfcvnMR&#10;JiZX2bnMkqJcKNUKlJWXsO+XBPkgIVaK/NxUpCTL4e3tQt9/GWfPHcLvv/+Ma0YH4ORwFTFR3shO&#10;kyAzOQg5aVLEynzYeUk3+yvw51sjKoJRjqF0W4EIET6mr92Ci91lPLp/HFfObiH3jXYRH5drJCLI&#10;lqTI/UqLsmOuKxWN40bS8XO8sfyV3eGr1SUc5nwlDXhDjTsz1Iqv76BhWFFz5oDqcLM3m2+v+xx7&#10;31mClUM2UqW4FUsHbyErqbJj1OEqCi9G4bFrCsWVQykch1CoDdPDcvqeJf23YOPwtbi28CvIzIah&#10;Ut6RqsgOqEnuwCrI4ojO4F0bi+NfzsHqAZuwjG5/5VBme1voNhg46oP5rFV0varlc9aMoM9RCFOl&#10;isU627BuxAZy7Kt5sNn3PhLcRzYpinSqiHJCmqp53jnAdCSwjY7tnHavYnz/DI5t+zk+q5D+ChRP&#10;glI0F7Ye671Jl3W+GLWHaWYbEuAelf+dRjn+8q9Vjs/u9xPl+O+A41lvOacEGcyxH2wZknFg0fXQ&#10;5ME7eWznDqaDB9uKav0zvSH/VDm2GQ/tzVHbogBturv0anPz9Kz3oW3HlLal+ZjSdZ038Uk/XQ8s&#10;nn0GThM/IzndeqlLBg8l5Vu3kGZZGMWiiqRWNOKQYxxG7fSmYHSh554nFl8PQ1BaOdRMhGpuJqk9&#10;eZRUjZuAqslj6mq3L3uo5HlMYX4HdYu/55CmV+PFeWUL07OQF3CfE+eTy1GqmyYmJ0vvyaOE9dJQ&#10;IZzdHcilmxfI8XOHcf7qGdy6exm29iYIkfgiJSUaSUlRkMfI4C/2hxlVeQ6OJhQwYhQXJiEpXkLf&#10;x4eHnzse2TzE3YfGuGh0AYfPHMOlG5fhS4Galp7IduBgSstFRUmQTRUjU/qNgWNBUTYLQLHYDyIx&#10;jyrFYBTkZEKhaERzcxOyMlMRJQuCXCZGPIVwalI0VZ7RFNx8uLjawczcGMZ3zuDRowsQ+T9GepIY&#10;JYWJqKspRGlxBqRBzvByvYGIUC6SEyJYl25qsgSRUlcIfU0g8Kbq0t0YViZHYG16GH7uN0iIvwWJ&#10;DnJUp8UECJsaKn/SzOsxyu3VzDsS4s0hzRxOLo+5iC8d31wx+K6iqKtSndgLsvtjyYW535FlgzaS&#10;77vtxNy+O8iyIQwc9TS5isO2tBoDxhWDt1LbjE1vrsXhL+bi4vxZuDT/Bzzc9DGiLIahOqYz6lM7&#10;oJZxrWa+gaLwrhDeGAvj1V/g8txZuPjTbOx/bxl0R+qBfg6WD9On296kAW+LKl1F/2ZsyaAt5Mee&#10;O8isLgZEf+xq8nDDTHWaw1CiSu+C5vLOjYr6sXeAg2OZG3hC+rZ73ZTj/wqOLSpK8xxbRYV0ZQuP&#10;87GIwtE5MoeBY3vOh1f+a+CodUH/G+DY9CRCtbtvStGqtfcjQsbt86c3MJ6k+3oPwqo9xnOwTpOe&#10;8qRQetu2ZH8yJq1tszxbWme1KfreAsmebV3QbYGoCf5hA5q0hdSZ93Wix6YzVY2fz78F02nzkN13&#10;ACp6dEXx3Nmo47qANNSjQU1gJcnCB8cEeGOlK1sNZ/J+Hi55p6K4hknsUKNeJCRV8xaQmn4DUP/Z&#10;e+mNN4/sVymy+zDjoUjgv9Lj8kqW1hQOgk6NzdWzY+ICBFKptypQ5EXVoDkxNjEi9y3uwMr+Eaxs&#10;TeDKtUJYRABSUuVU+cVSS4Q0SgpbZ2v48lxQkJ+M+tpi5GYnQiINgJWdFc5dMcRlo6uwsrGEhzcX&#10;4mAxMrMyUVJWgoTkBARLAikcpcjOpgeqOA+FxflISJJTZRqN/PxsZOdmUBUaThWglII3B01NdSgt&#10;LURCnIzCTQBJoCfkESLk5aSgqqoENTVMwYF0uk0x2zOSaaqclsRUz0lEdU0RBXAeYiJ5EPqZISku&#10;EDnZCUhNjUISk08ZwYVEZI0gf3P4cG/jzo1fcOW8PjF/cIj4cm+pwwKtkBLjk9TUUMDUM9R0tFCX&#10;vpJySsAhTlMVs2bsnVEVGYOvZAcOqU1zHok018Ek+P5ocoOqR/231pCFVNkt0NlCwbQZy4e2AJFd&#10;b2Zt+eAtWDZwCza/uQbXF3+BIKOxSPMYgAxfHRSH9kBdfCfUp3REXUoH1KV2RGVsZ+SJeyHdTwcp&#10;bgPgd2YiTn81m6rDjQz8NHBk1CMDRXatzyrTZQPp9+i3DYsG6mPne0uI1Z4PILcYQTJcBpN012Eo&#10;ihpUrayddJ3g6BhgOgXEm68lHP/oVn1x5diz1W3mxdZW7bLBFyP38rDgmjjAMSJbA8evbvxr3arP&#10;ulT/LcqxMFvF8csp4Sz0DeGI8ss/OugSbz/taFBdNz0/Np+w5wYu21dRU+mnxVqjUP9aObaFYx+9&#10;1pZWLaaB3dNwfFKsnYXnM3Bk+oF2parxDX0exqy0wdGZ+kgYMAqVnbugdMKbqLhyAUp6nVTREyo6&#10;uxybTcKpWtS4UzuvcceS6xIEppSCQSOpKiM1t41J5ZTppGLAANTO+UZEbG/NZ1z8Qjo2aM54Zcfl&#10;lS0Eam2Ca6/a2opdssiABJ6/E3FwsSRXqWo8d/kEuW1ixILR1vERVXyuiIwKRmxcGNIz4lBQkouY&#10;5Fg4ch3g5++BjKxEtvdiQmIUwiND6XM8thiAt58fYuJikZ6ehoz0DAq3UtTRO5qikiIkJsVSJRqH&#10;rJx0pGWkIDY+GjGxMmRmpqC8opgCMx/JSXEICw9BVHQYcnPTkV+Qifi4cIRRdRoq9kZwoAciwvwp&#10;ANNA1A10dxpZlVhWnIaSgmTkZEazBQSSk8OQlUEVr8wPErEjsjMiUVKcTkEcgrBQd0SFuUEmsYeI&#10;ZwIn20v4/bQ+du+YQ86cXEec7S+qQ0QWiIvmlpYUxFxR1lYMq2nK4IQmm76StA5C5nGUil4cTeHu&#10;98dUpY64GmL6Vo2p3jdw2PcBibMfQhJdB8Ht9HQc/WYu417FvN4GWDhwO5a1uD5XMNAaqk+Bqc9C&#10;jXn828cLEHB1PJrT2gPF9HeR1Y4CUROI00CtPpWB5BtQ5dKPLeWgIrIznA9PwY4py7GUwm/Z0K3Q&#10;VtNhoci4aimAF/c3wCL6+RvH6OLi4m/hf308BfBAEkpVrsW2j4m1wUwkeM8ogvKzcw1N94cB/hQQ&#10;m14rOHb8XyrHJ+XFNK4xNpWDwnHUzzzMvyEWukTmfsvC8ctb/2rl2OuZxz3/BXCsVDZqj/mIq7y0&#10;M99clBT1NxCCaTKs7STybFpF7w3adlj/OWq5beSpJnmfPf6kB+umZdbM/KU76bWRi54t+ZK9npq/&#10;fHLO9Gpp2txno2aeseMmXwzUtceG736F4M0PUNatB8p0BqB8/To0SkNYRVhRp8AtXiqmH+SBs5iq&#10;xsUuGLuHh/MeyVQ1NjFohIJec6u2bSUVA4ehdPSYpqp1y02QHjKF+eUR19sctbLylR2XV7Kw843Z&#10;MnoyVHMUTTWjSorSjCJkASU8oTtsnMzJqQtHyM59W3H4xD7cvHsJDk7mCKIwiogMgsCfC2l4AApL&#10;8pBJ1Z0nzxMuHk7wF/PgL+JBEhaM9Kw0FBUXUOWXibz8HGq5SEyMR4QsnEIwDTX1NWhorEdZWTFK&#10;Sun7stNZN210VDhVlmkoKy9GJYVjeVkhCqliTE5JRLhMCinddlRUKOLiNEE8jFs0NISHQKEHUpKj&#10;UFdbhsaGMlSWZ1FA5kHRVIqqihwKRwmCRK6QBLkgPMQN8kg/lBYls+7WcApGvq8ZZFIXRIc5ge95&#10;Czbmp2F09WecPL4BF85thq3NWSIONCfRMhdVSrwft6IgZrq7x3FNtG/FP1ulXpOvZceqRuHPoADZ&#10;8mZ97uSbwrtvN/z28TJsHq1LjHW/JmGPxiDbrx/CTUfh7vovsGWCLuZTQM3ta4AlTBk4BpBDN7FK&#10;bxn9e9EAA6yif19f9RWSXPqjKbU9hSMHtRSGDCDrUjqhNpnCMfUNKLPboT6xA0IejMCJWbMoGCkA&#10;dQwoDLdqVClbam4TFg/YDCb3canOVux7fylsfn4f8Q6DkeWjA8G1STj+3TyiP3IdLs6dAzn3i2Rg&#10;we6KEsc+atZlfVR78/aPju+fwbFrGzi+eI3MNn+3UQMMHLtt8MGovX5YcEPs7xLVAsevjP+1yvHf&#10;CEflE3dqT2583qbV92Qxw3b7g+md2IOqxrbzgGyuKmtemuo3G55O7H96LDzbHHNtsA0DRE90pUqw&#10;G9vfkyrGDW5sObjWohJa96yexgWrcclr1n3Zc8cHXfQE6Kvrhnk/nYbj1C9Q2Lsvynr1QvFXX6LW&#10;3hakrhYqAohTyrDIKIyqX08Wjh1W0f+5EgJBYgk716hupELCyY5Ufv45qeqtg8qJE7OrdVftZlzL&#10;7G8Qr28t6Ze2EPKkKk5NRf4H6QkhTlKJT5O/yAvOnvbk0o1z+PXIXpw+fxQmZjfh5eMIWXQwQikU&#10;ramSdHSyREJSNPKK8hAqC6VwdIatqx1cvdwQER2OIirp6+urUVVViiIKt/T0ZETLIylUQ5Ganoqq&#10;mio0NDWgkq6LqYJMSIyBNFRMVZycdZvW1layVl9fhdqacpRTWKalp0AkFoDPd6dKMhCpqbHIzU5F&#10;SpKcgjcKJUxAT0MVykqykJEWibzsGFRXZKK+tgD5+QmQSjzh72eNoEAHtm5rblYkkuMDEMizAM/L&#10;FJFUOcoj3ODjfpPC8STsrc/hsdU5PLh3mJg/PE4EfvdUMqkdhahdZHpSwI907NiLd1Zy4D9yzABl&#10;y7ErZ45bO7V6ervE62inwtXxirKPboZYUzh+sRA/ddpOlg/YTE79OBe8y5OR7auDVKoiHQ+8h4Of&#10;LMaKQfqY33c7heE2FooMJFeO2Ixlg7diSf+t2DZ5Je6tm4nQeyOQL+6Gytg3UENBWJ3YCVXUymM7&#10;IUvQCwHXxuHC/G+gO1qXKsNtbSJft7Bzj6w7t/dWrBu5Hr/P/hF+Fych04t+F7cBcDz8NvZ9vBiz&#10;O+0hy/psx9VlPyKe970U0F2eJrneqZadc4xhxredSqVq2f9/BpL/l3D8U+W4nu3Ph1F7/DDfSOzv&#10;HJn7DQvHmTf/q5Tj6+pWJWhTGUyNTnm1Dd/+6hjHnXY0UMnMBXfV1eS0MpWM2lY5agu/Pn+S7/pU&#10;266N2pJvVDHSv0ft8VZOO+LXNHK3t7LHei6663JJyzn1pIC53hPl2LNFqTJFJLpSMHbdwMPHC41h&#10;/M58pA0aispOHVE8eRIqz55Ec24Wm5qRX9mAU65JGLPXH5ylHuAs52LIDh/6XALyqxvY9ygL8knF&#10;8SOkasRoUq0zUNU4890ApcGqWaoln3Oq/tGj8Zos9H6htcg4tU4VpflzIiTeQb4+tmpHN2ti5WBO&#10;7pjewAPz23ByfwxvvgtEQT6IiQ1FaJgQ5lb3YGZ1F0EhfKRlJiAhJRb8QF+4+3IhDg1BXGIskpJj&#10;kEKfz0hPRFpaAjIzk9noVAaEFdWVqKmtRllFBdKzcxEhl0MQ4A+hkEcVYRR9Tx59nen9SAFJrZrC&#10;kQFlSUkBIiNDwPN1oYD0QIhEhNi4SGRkJFKg5qGpqRoqZR2FYyZSk8OQnixFXmYUivJiUZAbg9Sk&#10;YLZGqyTYFVHh3hSGdBsBNvD3MUWgwJqqSS/IZVzwPO/C1uI03OwvwtXOEA/uHsKdW/vgYn9RLRKY&#10;Qsg3y4yVB21m5h3VTeA8un34HzluzPWSSYxn4EiIqgMh99qnXAO98zWeoKr+9Fa4w4yGEz/MwcLe&#10;m8icHgZk2UB97H1/Ccx3f4Q4u6HI4/WF2Gg8riz4HutHb8C8fgaYR6G2ZCgzR7iJdYMuG6yPpf31&#10;sXGkLgznfIOQuyNQKuuI6uQ3KBgZQHZAQUg3Cro3ceKr2Vg5eCMWD9yK5Uyu5PAtFI7bsHzQdszv&#10;tx0L+1LQTloFk02fIdpyBPIEfShwR+PW6s+x9a2VFMTbMavjL2TtEH3cXPsNSRR+JwHWLonxOkn3&#10;rQOzn3RNOmjSOghHC8mXvbyUgJwNT9SHNhmecatpiwDMMwoSuMhyvmLhuMD0laSwsMv/GRw9W0Di&#10;2VIE4Hl5jq8OjtpjfDs4uZ0SNRx5Sfm4a/4p178zDC3tu4XCZ6036bHWU9PkWU9T1agX23LMo2Wt&#10;6bzRq7U11RPV96S5c+v8Mgs8xpXaeZ0fhu7gN6+6HRpzlCv3/uFKUIzOFm8F052lNRq25RzRFqln&#10;lfd6b3besTuF4ht6gRiz4jEOfLYVUcPfRFn3bijp3x9lumvQFCKml3cVmlRqcGOL8N2FEFalMgn/&#10;ndd44ZtzIfCKKWRVI2HaCAYISOniRaS6R1/UjBpT27B1uQkkD6eqLu/nVHfo/48dj9dmYXLk1KRZ&#10;e4L0qqgo2hIgckuyenwHV25dVBteP09u3rtGbBzM4OXnCv9ADwpFf6ruwiGLFMPNwxZevk4IlwUg&#10;PkHKmiRMgJAwEeSx0QiXBkEU6A1ZhAgpybFU1cmRmZFMQVdFpb4Sjc0NKCktRnxiIgQiMVx9fOHC&#10;5cLHzwvR0VIUFGaiqroYJWX5yM5JYeFXmIEc1AAAIABJREFUSMHKKMqM9ATIZMEIDhKCJ/CjitYD&#10;YjGPLSRQVVnIwrG6soiqymg2ajaDAjI5VogYCkOmiHlqciiiowQID3FnK+gECW3Y4JzgQDvERDKl&#10;7Hwg4pvDyeY8HKnZPDyB20Z7cctoD7lrvE9tRaHpwTUpSkmNOUPHbrj2R/ayi5ED9tR6MnBk0hu6&#10;0GPYlYFjvgfoj/vGRFX1x7ejnKc1npszh8JpI1nQfythgl8W9NmKDePW4eLiWVTpTUC2hw6S7IbA&#10;eu9H2PX+MizS2Yx5fbdg8eDNLCBXDdfDov5bMK/HdhhMXA73E5NRLO2M2rT2qElth7qUdsgV9ITN&#10;7nexcZQufuq+G0uHbMdKCkbGlgwyoGpxB1ZSdXrki/ngnpiBDO5AqhYH023NwLGvmfnPDZjfezuF&#10;4w663k02jl6HO3pfIFn0VTiwckVW5PVOCgVznlZ3pPe23Qip7KxWe7X7p3Kt/i/h+FRfw2fg2J3C&#10;sbMuUz6OwvFqWzia/FcoR203iv+sHF9dEQDm+DpmpLKen6SGSp0rAYm7frgiSh6+W4Bua73BgJHJ&#10;RWW/MwNCBpAtbs4n0abebCH1P4zLBq+2HgOidad21vVW99/hjy8vSzNvB2Uej6ss++aEZ/yxmb8H&#10;ZQ/YxpSl0/SD7N3aF1JbIMCLhTBT07UD405d54Y13/0GvwkfoqxnL5R0644ixp362AKktoYtHh5b&#10;UItdVnEYvN0P7Ve4UeXoguE7fHHUKRFZZXWsalRVlqLa6DIpnjpdXdGzJ2rfmZTVdOnwz/QlHRLN&#10;4zTM++YfOx6vzUJII4c0xWsvAENqarJOhoZ7Fjx2MsH5a7+rT5w/QoxuG8L88QPYuVjC08eJnWNM&#10;TolGbHw4AoN4CJIIqGqTUijJkJIaQVVlMGRRQQiViuAv8ECQ2BvpaTEoKspBekYSBVwy27qqobEO&#10;hcUFiI6JQoAoEP5iMSQyGSLp39FyGZKSYpCbm4qCgnRkZSZSIEfSbYexqRrZmanIz8tCbn4WhWYm&#10;4pMSqKIVwdvblao5dzbvsaqqEJVVxUhOjUFsrAQ5mXKkJwYjNNABslB3CkwxEuMD2YjVBLkQIWJn&#10;eLrfB8/7EWRSLpLiBIiQuMDd6QbMH56CsdEvuG5ogGuXduLs71vIzZsH4e31qCo3N9YEaJqi7WRC&#10;8PLygAjxoJ9xm9q59oT49SQkfzAhzb3U6jnt8jeCoyBXJqHu3dux3El1hgsofAZvJosGbiHMnN/S&#10;wVuwgCrEpQO2Yd9HS2C37z0kOAxmo1F9DCfj7DxGRepSlbcNi+l7mPnHxYM2U/W4GQc/WgDhtXGo&#10;ieuA5hwOmrI5UFIrl3al0JuKnVNX0P/bjqXDGPcs28IKi6hi3DJhDW6u/hIht8ch26s/ZA9H457+&#10;59g2ZQ19fRv7P8sGbWXnJ+f32UGYIB3TLZ8hI/i9KOCHjRV5xt011X+SO9L1QGpDmZsBtdroH1FU&#10;/+fRqm3z2zY8XznOvxbEd/4vU45PAlHaVAZi4ehF4ch7ZcoRbB4jM5f2IzPOnX2T8+euNZUGjtjr&#10;q+qyzhs9dTVgfFI39Xn72aYk4FN/P60ctSXmurH77IMZxwJqD3olWyXWK9/m9BzKiSwse/e4W4LN&#10;uydEdT30eWzua0tnD6JVnpp2Zz7opEePwzouvp93AZbTf0CezkCUd+mGwnHjUXn6BJR52Sz0qhqV&#10;uCfMxozfAtFplQc6LHdDl9Vu+PZcEKsaG5XsbCOa4yJJ+aYNpERnECkbNkBdu+SzAJW1EVvflzn/&#10;lJaX/5Hj8VotIOUcdRZzocljQg5H1VXKr8fIfcu9+Q64++iG+tzlY+T6nfOwsjeBI/cxPP1cEBYR&#10;iFQKO3lcBLz5XnB0tUeA2I8CLA7FxRlIz4yFROpPQeoMH74r4uLDWFDV1lUgtyCLvp6MfKr+GIuO&#10;jYS/kIdAcQBSM1JRxcwtNtagorKYQjETmRSKTC5lYmIE4uMjIJeHskUFUpPlbF/I8soSVNP/Kass&#10;R0paMsQiHjy5thAJ3dm0jCyqNqNiQtnvk5Eeg/zcOLYCjpBvidBgJ8TH8pGeIqFqNpIqXFdYmF2E&#10;lfkFBApskJwgQky0gALTBPfuHIXhhV04d3ozThxZhxPH9cgDk1MICrRtyM2UuKkU2R9nJ4nZC5la&#10;mfPSjhchTEL8AmpfU7W4d6xa7TpVrY7vX99Ij2VVTYdmlfN4NH58Md5zYvGVJT9hzbDNZPGArWTl&#10;0E2EyTdk5/90tlMVuQ1649bi2oqvIHkwBrl+/dg8RtMtn2LPjNUUiNswr892zOltgPWj1uHums+Q&#10;ztWBmp4mSmoKCkjCrNM4kFsNhuGcbymI9TCn7w7Mo2pxxYDNOPDRYhbASY6DkM0E3RhOwunvfsLq&#10;oXoMCLF0IFWZgykYh2jSSeb1NiCb6HeyMJiJ7NBJ0cDcnY3V2YM0OaTooFZXjlOrcz8iJHawJm3F&#10;mo7DlZc21szyd+D4l27Vtn0Nta6y9Zq5KqZ7PNP0dzQTkGPUBo4LTf+1yrFt1SDtDUHvNrl5bG3V&#10;VwhHzXHVBOAsu8BrX61oes/QN8n0/ZOiml76vuiyxoP0Xu/RArU2wTR/MK0noE1ifisctfvqyTZC&#10;7q7L3gQRqpTVq+6GhHinFi+ln99Vm1MZU1C5XNciSjLmgBBd1/uRHrrehC1Qv95LU3CAbqMLHa+u&#10;FJDvLjLGtfeXIHX4GFR264aiAQNQumYVGoIC2chTBnuSjHKsNmZSNxgwuqPTSneM3OmHQ3YJyK7Q&#10;zDWqa6tQY2uNks8+V5d17o7qqW+WNx9bfxuJjhPU3/TWjFOa50s/Hq/dQlDNqQnZQgeAUY9lYyqL&#10;Im6HBrtWunlY4v4jI/VZw0Pk/JXDeGR9G1wKRl6gF1tDNY3CMTQiCCYWj3Du6kVY2pohMSkSZeV5&#10;yMhOhpAqSjtXG7h5OyEmIRIVVMFVVJWwEaspaQlISo6jcJUhhKrLYImIjU7NzE5FWUUxauur2CIA&#10;eXnpSEuPZ7crjwlhS8VFUDDHxkiQlipHTk4yioqzUVySjzSqJCNkUogD/RDo744gEdMVRIDISBEC&#10;Rd5w97CnKtcHcqpqJRIPqvhMwfMzQ5TMGzlZkcjJjoXQ3wV3jE/h9o1DrHpMpSqTaYvFdX+EB3eO&#10;44rhXhw9qoedOxbh2FE98vjxZSKVODVnpgh41SUR3yTHOLE3GTWlkS/teKnVH1ObTG1UH7X6s08I&#10;2UTv7s6MBj7qqlb+NkShLB0P5ZI9KV7TEm4s/56sH7URi/pvZZQjWUnhyACSSddY3H8L5lOFuHLY&#10;Rhz/egG4R95FqvMgpLoPgufp6WAq1qwYpIdZXXdCf/waWG5/H4kOA5EX1AOZwt7IFPRGtn8v5Il6&#10;IMZ6MO7rzsS6Eesxq/sOrKEwNZz3HZsGkuWtgxir4bDa8RH2vbcEyyg0F/QxANMgeTlTJEBrQzdj&#10;bh8DwijNx7s/InnhM8KBXw4omyo/IMR/CCGhPdVqqxmEnFukVu+YRH+vb6jVn1NwvPvSxppZXsSt&#10;+nS4/QvCsW3TX40iIIyrbPTPvKfhOPfBf6Vy7K0tPP6K4cj5+R7nGKScgsraEbeD007OuxGSPdDA&#10;j3Rd563utY4tDUfYwJjn3vw8s//PFglvSe9g3KjMaz0YMK71Jjrb+eSnayGZ90KSDpfW1wzUuHWz&#10;2jWhiK3GcyM49fgP10Ky+m3jg4JU3UOjWtltMDdQHTYJMHaFFfZ9thXhIyejondvlPTug6LPPkON&#10;pRnUNVUs9Errm2HomYxJ+/h4Y4Uba93WeeCHixJwo4vQpCbs+xSpSaT84AFSMmqcurxXL9R8/m6S&#10;+s6xHUB+HxS4cpizj978v/Tj8dotUFS2/Pip6lGUTslMC7HkeprX3jG5hIvXTpCT5w/gyJlfcNX4&#10;Ahw97CAU+1IlGIHMrESER4XioY0FTlz8Hfce3UM0VZIFxVlITIkBn6lQ4+UKZ08nCCVCxCbFIDk1&#10;nq2EExcfjbDwIATR56XhYsiipAiPkFBFGkxfj0NJWSEbiJOZmYSEpCjWlcqAMSyUB2koUyVHTKEV&#10;jmT6Wi5VhgVUQSanxNHthCEkhG5TwkN0hD/CJH4IEXtRWLrBydkcZpa3YW13D66uphR4JvChAAyT&#10;cpGeHkHVaTg8uJYwuX8erg63ER3ujax0GWJiAuHmZgKTu8dx02g/zpzZhr17l+PYkfXE2uI8CRLb&#10;KlKSfQLK80N/DEl+yEFNBqciP+ylHS+1ehJrhEzWUasnzifqyXtVylmfNSt2jyBk/hdKhfmnwHKD&#10;dN+pEXfWfK3SG72OSbYnFIgaOA5l8g03sbaUqrUFTMFxqhJ3TV2Lu+u/Quj9MUj36geJyRjc1P2K&#10;qktdrBm6AYc+m4eba77AHf1PcGvjTNza8Clur5+J+5s+gfHqr3Dok8VYN0wPO2aswKOdH0JuM5Qq&#10;zf7wvzYBlxZ9B/2xaykUqWodsJUF4QpqSwcxpey2UjVL1/R7zem9nRhMWg2H/e+rCyPfCwL2nFQp&#10;jTcQovcTIbsmq8nmrygQNxHy8XR6yrYD3qPjMPGljTWzvDTlqG36u76lWwXTnUKrHK+Lec4ROV8y&#10;0bmcDY//tcrxjxDxbE1wfx3g6FdRoT22XT1yy3VXP4oIH00VXTcKo+4sGNlE+9acxtZSbhteYH+1&#10;SlOT+8gUDKBg9CI9N/HwzilxzQGXWLPU6pp3zkXL23E4h1oVbFFlUTtpfvE7+x1jHr57vEXB6nqq&#10;mTnb7no+hJln7KfrjlXfH4XPpI9RpNMfJd16oXDCW6g4ehiK9FQWeEwQjl9CMeZelmhUI1WM7aly&#10;HGZAVaN9AvIqG9n3EVUz6n09UDx7Ninr1Z9Ujh6url7xHV/pa/W91qWqDnV46cfitVxqS/PYg/KN&#10;FYdTUZT2cUysv6ebl0XTjQeGOH7hMDl4eh8OntqPC9fPw9LRAgKRL1tAPCcvDamZyRBLg3GP3q3c&#10;Mr0HvliA1IwExFBIBoWK2NdcvNzxwPoRLOytIQjgI5oqRIlUDC8/N/jyuSwgg0MDIQryR7gsBGkZ&#10;SSwYGUWYkRGPaHkIZBSGsfJgtl9kJFWO4WEBCA0VQi6XIjc3DaXFOSigKjOXqlJ5TCT4Ag/4+DjC&#10;1cUc7q5mEPAdqDnBwckUDy1uwsKKKUx+F1zXBxAKbOm2vMDn2+Hx4xsUkGb4f+ydBVgVW9v+t60o&#10;itiK3d1dpzzH7hZFKUGxCwtFFAEFVDpECelukO7u7u7u2uv+rxlCz/ne/usX73nHa10jm733xBrm&#10;N/ez1nM/GamhKClMpGoyDrFxPhSmuvigLwtDgycUnkx4VQoqSteIpekrEkzhmJbiFlhWFLbHP1yd&#10;09WYxykvjvxu/UXIXNpfS+l6Ez8hs04R7kQ10rn1RFfnk8WEu0SES1Y/BHe2Xq739DTdc9s6hWcI&#10;4cBoSXJsUndY9UQPmNg2hVFsF3FkHBNmvYxTk8TwdMduuCouQI7nWKTZT4LV/ZWQ3nKA/u4CDvCK&#10;4zC/KFV6F3ByshCOj7+AI6Mo5HgvQmTmOSjs24XPikuQ4zIW6fbjYSG9Erc2HMKxsSI4OOoiDo8X&#10;xbEpouxY5snJwjgjIITTkxj/VgkcHC+OvSMliRSFo9291dzy+JkJwDIrbudGtS7u6otcIrod5PA5&#10;QhbfY+DY2cmAS5xD8PN3O9fM8rfg+E+ncvylsCprB8aMvbkQHsY+7hqrHD2tI/O3MXDkEbP8P53n&#10;+L8VjtlVfWDkRBVVrL/hkGy3XDaoZdh5jx4wsjNRyZcxw7+gFP+SSu7LY+yze2O/g4eqxuEiXpgv&#10;7d8lbhrn55BSfBA9Rt5t7FwFwvHJLevdp0EuqaX7L5rE+s2T9u4YRr9rGN2ngRSsQy54kB/2qhDD&#10;ZbtQPGESanmGo2TMJFSePIPWwACQzk4WelkVjbhjmQQBKU8KRqoaaRt0ygnbZINhE1GMzl7VWFmM&#10;GhUFUjZ3HqkZRlXjisX1rVIntUlK0BxmJNaDw2GLGvwpl/KyjL6wTWFBwobEJF/XoHCndhs3U6Kk&#10;rkBuydyErPIzaBnr4JO9KTx83ZBC4VhIYcTYu5VWliEgIhzaxobQNzWkytIbYeEUYDGhSE5PhrOX&#10;O56rKkL21XOY21tRgPrC2tEGeka6MLE0ZHxb4erhSFVjCIpL8lHFqEYKu7KyXBQXZSIxMRxRkf4s&#10;JGNigxAbG0x/DkBYqA+Sk2Po+wopHAspzLJQUZaPxOR4WNiY4406Vb6vHkNT8wVsbPTY8cTwMHf4&#10;+jvBycWMvqYPe1sdCkhdWFmow9hQiYJUF6nJQaivzUdpcQqysyKpGvVilaOJ0UuYf5Kn72PCrndh&#10;9F6OeLkbkKgw2470ZI+AkoLQPWEBepyWhgxOaWHYd+svkEW0raTtl9Egi893cmebt3b+LE6gvqir&#10;c5p0U/OI4I7GQQUFPuPqKBy556cLUzheIscnipLukGq3bRxTNYP1OhUQY8OaTHWOfRSQzOzUyyuO&#10;w1BqIxLNBJDvwQ+/t3OhcGgHzk49j908UtjFK4XdIy9h9/DL2Df8EsTnnqEqcgtijKah6PMYhOvO&#10;gNrpbRCed5oN3TLm4icmirIh3KMTxHFsojiuLDuOZ7/8isdbdkNkzhm6T8w4pASRnH8G9tIrSUUc&#10;b11b6+CS+gZ+99bW5afaoba5ufOoTCd3pRY99vVcLh+9bu/Sh4Rt3+1cs+f7n8xz/Ecn5HyZecjA&#10;sXtCzrBz3XA8xMAxohuOA6hy/A8cv+3S26e2mdmchq6uma89U19ukgso57/Ipm1w2T5hwehK+nxP&#10;/55X6lfrvskzF7pDobxUNQ4UdMfkG344qh2ZZhtfzCTWj2P2oaCxsd/X+7XIIax3/8aZpxRdPagV&#10;nDb5mic45z3JQArGhcf1Ib/+DEkTmI2aESNRMXQEyjZuRsN7XXAb6lngtXR0wjy0CBufBGLIWSfW&#10;Im7AaQeMv+iOW5+SkF7a2K0amfeGBaH8/BlSzj+O1I3i57ZsX5dGHohf5YZ78sL2JYcr+isHHf9z&#10;5fj+R5fKqjS2M2ojPnIqy5KW5eVFmCakBDYGRnhB95MOeSj/AG/1VGFq/wlmFI5u3i5ITI1GXkEm&#10;SsqL0NBcj5KqcngE+lNAfsQHMyPYO1khkA2lxsHTzx1quu+grPEKhlbGMLWzgo7hB6hovsVb7bfQ&#10;N9aDk6staxPHuOMwrbgkhyrHPFRXFSE/L40CKgS+AUzxYxcEBntT5UhhGRvK2sfV1FRQiOYiOyMB&#10;mRlx9HdBsLK1gIa2ClRVn0JPVwEWFtqwczCk6tAGEeEebHFjP19beHmawdZKg6rC57Cz1kBSvA/q&#10;anLRUFuIvJwopKcHd8PR0QBGHxWgpS6N53LiePr4Agx0ZIiflyGJiXBg4VhaGLo7NECHhWNZUfh3&#10;66/GjnOcti5R2menJ9V3bJUub1vkW9762zXAcklty9znmYXDy+tL+6PYm4/74cIWIjxNGAdHXyZs&#10;KLNXOfaZjTMVObqt45jXj02SZMtNHeSXwIVZ56C0/1f4qsxDnsdoJFlNhun1jbi24jQ7ZriT5zI7&#10;Jvlg+344PFmGDMfxbLOXWYYnP++BoMA5+j0XWaedE0ze4+RuBx5mdqqggAjenfwRvspz4KU4Bxpn&#10;NuPq8qPk4GhxIr7gFOwfLedWxg5rqK4e3JhZNjqorG7rfoLC5XnNJ5WLWhZ6N3VsOMbACnjN6eI6&#10;fbdzzSzfbczx/O/hyCrHc+6YccOTHFQL9LCKzt/KbHfGA8c/RVh15ldwvPcd4dhCz2lVZxfrgUzP&#10;72jz+GKxI1phCZOpwmLGA5mJL4zrDYUi6Ssb9Y+EUs9/rRy7j5WvZyIOj5A74RHzwSrZwIoXXplv&#10;G7ntC4AmjkxgUt/11buw/98jxxhBciq6Wua/8c94t1E+sHKQpD8mnrAgktukSMjs5ajl40cFDy9K&#10;p05D7Z1baE9LBpdwWejFF9ZBTC8OY0Q8qGJ0xLCzjhhKIcnA0iq8CC3tXez7OjvaUG9ogNJ160jl&#10;0FGkfpJAZ8upPb5wU95TjUY2pIoMy+/SD/8nFkLqOSXhUrRTmCeWilkNtamaqRlhNSHRfvhkZ8xV&#10;ePscqtqvKdC0YWBmAEdPR3YiTW5+BopK8lDXWIP2zjaUVVciKCoCFk42MLH4CBsnM7j7OMLF0xaW&#10;toZUJerCwt4Ezp9d4R0UCFfvz7CgoHR0d2S9Vxnj8szsNKpKE5CcGovMrGQUF+ey6R/MeKJ/kDer&#10;ML183alyDEJmZhKqq0tRUVFMFV4KkhLCER3pi6AAV/j6OlP4MQ44VggJcEB0lA98Al3g6maBQD87&#10;xEV9RkSIMwL8bOBgowNLU1UKVWcK40w0NxWjsiIDmWlBSEv2p5/9DFvb99DSfAaZxxchJnoA4mJ7&#10;oaRwiTg7aJAIVjm6UTiG7A4PfMNpbcyicPw+ytEsGZz2zkOcwtqlnPDCfWsDClZZRpTPj6to3nez&#10;vOXhXp/8hVZBWePKa8qHVVcG8jWaSmzgilHIMWHV40yZKjac+SWcyo71URV3YY4gbq07hJurj0Jo&#10;FoUp/yXsGS6FI2PE2ZQPK+mVyLCZiCL3cfisuAzPdu3BtVVH8fbMNoTpzUDhZ35EG06HjshWXFx8&#10;CodGX2RnwzIKkUnRYA0BJomxjjuH+cXodg5R6M5FQ/xQ1MUOQbDaDDz5aTfZz0uV49KTcJZb0l6T&#10;OCGyuHFqUGTFjKC02q33AK+fEutOqvqUzckKr1r3PL9ZfjxwltNBNtHrdvp3Od/M8reUIwPH0T03&#10;xL+nGr9M0OhVFl855PTAcbiQG2be8KBw9Pewicvbwmx31mPb/9MTcv43Kcev+pINXSaW1u++ZZXs&#10;seCBXwePsDt4BJ3Y/uQ770b6xgsv/L4s1F8DY9/Dz/kewwO6Hs1EBM66ER5hL8x7GNx07kOstXd+&#10;zebuBzv8FzD+hf0cEF7Rsu28RYr9aunPLUd/ewanuZtI1dhxpHrYSJSMnYDKY4fR6uUB0t7GAq+x&#10;rR0aXtlYeJNeoyeoajzthEGCTpgo4Q4pw0SklTb1qEYu2vIzUX37BkonCpCqwSNJ1bTZXcWXhENq&#10;0ryZh8/BzD7U4E9oNN67MA4rncVWHNY5GpUzmuvT3iWnBFZ7B7nhg4U+V1bpMW7L3IKMwjNoGerB&#10;0cMZsYndyrG4lKq72kp0dDIdw0UdVZHxqYlw9XKEpb0RTG0+Mt6ssKBwtHcygk+AM9Io1Ooa61FZ&#10;U4Uk+rQTnxyHjJx0CsVEREQHI5K2+IRICsg4ZOekoqQ0n0IyjwVkXAJTVDmCKrpElNLXa2vLu3Mn&#10;s1OQTlVqclI44qJ92bFJxms1NTkU+dkxqKnKRWFxBltiy9PdHH4+dgigytGbKkcPFyME+lrSzwdR&#10;KKazyrGshH5fij9SE/3YUKyxiRoUFO9SOF7C7dsXcP3aCcjLSxA727ckIty+IzXFLaC4IGC3j78a&#10;p60hiVNaGPTN+6k7dWE5bdHsBAKXzF2X9KNnZ7ulT8pPq1iu5ZizSUcvYV6ad8GywPaOWc41UeNz&#10;bG+t7pRceAr7RkmQ4xPEyQmmGsYkcXam6IExl7Cftn18F3F58WGoH9mA1/u2QnTeKewfdRl7ads1&#10;4jJ20iZM4alx6kdE6M5GhtNEhLyfBU/lBYg1EUCW0zh4Ki2A7I5dODZWFLuHX2HVJxu6ndIdvj3B&#10;zEZlqnBQ1Xhh9mnoCG9AvjcfUMNBc9og+FAFeXv9QbJ76GVyc81xeL5a1NqYvtikCtsVfKuWfbbJ&#10;WhoYUbrnbVjRemuLtKm1phmLfQMqD+7unTAAqNH2kF7LMt/hvH874/GvAfm7n38HR3cKRz9366hs&#10;Fo4LH1r9KZTjfxcclaOSOZynizj5Tc1L5T3S9H9UDKsdKeaBocyMUMYf9QLt0760jS9lqH5/HH9N&#10;OX4BKZOe0x0N+EwmSXrghGZEonlimUhv2kZH+9/2CbauJ/1K6e8DO7i8Wmn1oi/lTGPN1h/l5k6Y&#10;hrrhI0gxLx/KNmxEg4EuuqgwYZVgVydCsipw/F0EeM44Y8hXcFwvE4BPoYVoaOsek+S2taDZzR4V&#10;u3eibDgfqeThI5nTFnGthW6W6TiEqKVzQdXtyr7z9qdcCCnkdCZa9MCxcGZjTaJaQoJPtaevI3SN&#10;dbj3ZO8R8RsSLBxNbMzh4u2OyLhINu2irLyQzTNsbmuikr4Lbdw2FJcXIzwmBK6f7WBpZ4z3n3Tw&#10;wUwHDi6mCKcKjpnIw8CU8VLNzs+mUExiy1JFRYcgPNKfrQ1ZQFVpHm35hVls1Q1mXJEJt1bXlNFW&#10;ShVjGZvqwZSlqqoqQWFBDvLyMlBWmov8/BQkJoZRkIZTyIZRyIXR19NQW1dMXw+Gh5sZXF1pc/kE&#10;R3sDeLqZIDTYCRHhrsjODKcgzUZZcQpSkwKRnMBMFHKEpq485J5J4d0baejpPGXzHdXe3SHubvok&#10;LtqlIzXRNSA/23u3n58qp64ihlOY4/dN+6gbjFM4ynHMH1Rt/4au+1u14362ves5s0MjeHyLUfyk&#10;bJXY6aUaCfOTQspPPwR23q1OmB7pJLOi89ry49g3UpJQ1UZY5TaOKrlpwjg/5xzOzhLC6Snn8HjT&#10;TphLLIGB8HLcXLMfpydfYC3lzlPVeXSCGHYNv8yahd/fdBQOT1cg32806uKGItlyCowubcDtdQcg&#10;NPUMDvGJs1A9NF4SRydJsO3YBPr/MZKsyfnuEZK4uf4gfN/OQmvOAPaSS7cfA5Vj26i6FCI7h0qR&#10;+5uPwk9tQXtD1iL9ThwXcivcpP4mdk6RetzMCr1wgaLX/pO6HgXMbjBK3/IeuLoGtegxJC/9Ln/E&#10;/0hYtXfM8Z9Wjj2J8OyEnO7wG2bc9CQH1PzdrSKzGYXB2fDC4U8Bx+8dVu1WQZ3stdICTNCJyLm/&#10;621Y7ngpbww968pUxGBcfLpTJvriTB5PAAAgAElEQVT69OvcRdevchq/CrN+9XNv+JWvZwbyoHMe&#10;ZMQ5d7JNxBC6KmZeyI76VYruS7PceU4yMwtU4a+7zjDh39Rt/TlcJb3+De11Gwvv3bcrWbCso3r0&#10;OJQO5iHFM2eh5vZNtGekUllCqBQkKKltwgvHFMy+9hkDjjti2EkKxhMOGCvmiosfYpFSUsdqRmas&#10;sbOsBPWK8ihbtAhVQ3hI5agxxHvWeq7okRdkn1pomkFm7W36NjbNRDH2T1bcuHchpIXDbZTpyXOs&#10;m9ZYl6icEO9V6RfkDjMHS66Sxivy7JUsW6jY3ccdzp6u8AsNQEZ2KoVjEWoopBpbGtFBOtHS3oLc&#10;ojx21qqlvSnMqXI0stCFqe0H2DiawMXdGjEUWEy+Y3FFCYKjQhBBQZuansBOvElLj0FlVRGqqktZ&#10;owBmG9m5GVT15bOVORjLuZaWenZdV1+NSvpaQUEeEhPiEB0djswsCrX0OMTEhrDfmZQaS6H3GQkJ&#10;ARSwTDmqMPh4WVMwmsDKQgdmn97A9NM7GFJlaG6ujrgYT9RWZaGkkAKbfiYx3hee3lZ4qyYDxZdS&#10;0Nd+ROH4GC9fSDDjj8TrsxELx7R4Z9+CdLcdEYFGnPpiP05hhsc37SMQU/aPu6I5aCggusUm40f9&#10;03Yrq1brLsYO43kQd58O+cjZxW75W1+WN+kuBLbvqEmf4e4qv6rz9qoTODBKnByfJEqVowhbJurZ&#10;r7ugJ7IRb05twduj22B5YykC302Fz5tpMJJaAVX6mubprdAX2gyZ7YwFnTAF22UcGHkZj344iBDd&#10;mSgPGgmbB6txcd4ZSC44DtXD2yG/ewcuzGFSRyS7nXioQj09UQznp1zASfodh/gYG7k9iDQQQFde&#10;P1RF8cBGeinE6ef3jZYge3kvkcc/HUSgwbyuhoLpH4Ajm+NKD/xkkb7A7Gno9IbT9jOw3WA+Wfth&#10;EaS8lhd4F2970Ykrszk/g1NPuVjd+N8Px+4w3L8QVhVy7mndN1zWeFyISeX4TA68C/Cwjc5hlGO/&#10;qbfN/xRh1ZnfSTn+MXxJ10OdMksOn/4YFTbrrj938FkPMlyQTfYnveOFfWPIv7P76zUz+NL6Xut1&#10;PWLeJ9Rdb3GEkBv60e+eevQTufnLNSTsO5SBm4K3UO03FrjNQa5XP9RHcEhx8V/Y57ccpJmzICeZ&#10;ZcOJ/svTXft/CWmZOKWrkmc0ikbyk4pDB9Dy2Q1dbd0pGc0dnXCML8bPL4MwmFGNJ5274XjcARse&#10;+cMoMB8Nre3dcCRctEaGoULwDIrHTULtMKpEx02BztJ9ZMV+HSJwL5R7xjgh2Dm94Eiv0q1sa/vz&#10;KUjGoxLw672AJjY15svExfmV+Aa6w9LFhqtpqE20PqhTFWhC1Z8NzKh6dKadkpAcR1VdHoVWWTcc&#10;uZ1UQbYgKz8HDh6OVDHq4pPle5ha6cPa0ZjC8ROs7T8hNCIA5VXFyMjLhJWbIwWwLfxC/BFLlV5i&#10;SjQyKBTjUxLg5ecFD29PBEeEsbNemRqPjKNOaWkRSsqKqALNQxp9agoNC4W9owPef3wPfaP3sLA1&#10;RXCYDwVrEkIi/GFnbwwfbxukp0chNi4Ijk4mMDKmQDR6CysrLejpK0Be4TY+flRCUoI3SosSqGr0&#10;Z/McY6M94eRiDOU3D6H8+ibevrkDueeSePpYGJpq94mrqz7Cw21aM1NcnKtK/DanhjGep0mc6tJv&#10;V5mjtb2AE1nG4Sj6Uji2iC4Kzt+oec1zaenUNyswWH4tlr5f3i7lszjeKHXds+LmC0u6+3Hk6uqs&#10;KZbuiqvbbq8+RcF0ntzdsJ8o7f8FOoJbYC61CubXlsNYYiW85Ocg3W4M8nx5ke/Pi2SrsXCTnQsT&#10;8dWwub4cJhJr8Obodjzf+RskFp7G1WUnYHV3FRLMBPDu7I84wieGexsOIPjtDCSaTYS+5CZcWnwS&#10;5yafh8T8k3i0dQ/eHvuRnb0qv+tXqB/fAv9XM5FiNgGuz5fgyU97cWKiCA6OkaDwvEhkdxxA+Ke5&#10;3OZSARMutq4AXvOk127brpe4Uk/IdVHRbLWlGPJiDZbpr+A+DFwSn1S9+Rpwc0K3up7Ur6nt2/4B&#10;/3U4evwL3qpflSFinFf64MgoRzcKR0/MvO5FDr0NcreOymfDqiueuP4plGNvWPXNd4IjhzOIg3r0&#10;T6mqX/vAOdVo6RP/Zl4xb/CcpmrxnDPh64VjX39+ZXPXe6y/q9/49Wtf3t8dBXBjVCN4T9ph309P&#10;id3craidPq2j85f1vsRM8TBBLk/3flX3RD0S/rC/JT3ryAHcIO1NTef3mjcunl9bM2IsKRnKR0pX&#10;rSYNam/QVVkOLiEs8FLKGnHdNBFMCLf/cScMO+1CVaMzRl9wg+T7eKQU1YPLZTUmumpq0GCgj9L1&#10;G1AyYhRqR/GTJIGF5M5mCUw+akYGiAVj8YPAhqsWcZ8c00o2MPtimpfEacn4k8GRKVdFvlTl4Gts&#10;rJGIiQnIcPOyhZ6pLldRXYm80XlNDIw18dFUD+9N3sPS0QZhUcHIzUtHaVkhaqmKa+1oQXtXOyrr&#10;qxBIAfj+kx7e6qpCRes1lNQUoPDmBXQNNREU5ofi0lxkF2TCI8gPOqYm7CxXQwsT6Bm/h9p7HbzR&#10;1cIbHW1ofTCAub0tAsICqapMRnZOBjKz06kiTEAgfY0pjWVqYQoj009Q09PGUyV5yKsowNCUApkq&#10;1w8mWhSC7+DhaoLoCA/WEN3I/D2eKz2C8jtZqGkr4vmLu1CQvwF3FwNkpwcjIdoNXu7vERJgjvAw&#10;J5hZauOFEn2P0h0ovrqFR4/F8fCBCORfXCUfPyrAy9u4ITcnwKiLm7u8ujSKPY8dXd9uEBuQoH9A&#10;jDG8IW9U+U7hBz6LM1cYLANHdj0Zp7q2U9hjSbx74cpbzZ3Hp8kFnhvQDYlhq6uzJ5h6vF7RcnvN&#10;KZyZdI6oHNhG/BVmIU5nCmxuroD8LzugdXIjwrUEqArkQWX0UFTHDkGp/3D4q8yCyv4f8Gr3T3B4&#10;sAQxugLwkFkA2e27cHMl48m6FrHGU6EutB3H+EUhteQ43J4vQHUED7Jdx8H6zgqon9iK9xfWE1e5&#10;+Ui0mERyPceQBLNJJPjdNBKkPI3YXF+Gx9v3ssYEjI/rsfFiODpKjMjvPIBYy3nctgoBM4Lla5hz&#10;8Dr6/MCmjnOrTVM36OyzXFo5SmEdBr7YQH40WdKpEb3QP6tuJ+MBOWCfPXPsRrQZfMPz/0c4hlE4&#10;evflOfYpwV51+M+GVXssyJgqDUyx45k3vLiH3wW6WUbmsGHVrQpu/0nl+P9YmHOomV3e+/8Zb4Jy&#10;5X5WDS/kl/TqLl7MgLEnH/H3cPwyu7g3nNobBu9tv1OOvZNy6OtDzrphgIgP1py3IBo/iiJ34gzS&#10;wcODxqXzG1ulBK247qZMmk7/As7X8P6yv0x5KLa4cEXY3DYFMeW6zctL6/nHo2zwKFI0aRqpvnaF&#10;tCUlUAXYHU6ta+3Ah+BCrH4ciCGCLhhKwTiYKscBJ5ywVNoPBgH5aGrvBKUjaynXlhiPSqnLKBaY&#10;hsqh9G9/7AR4ztuMIzufUQXtCI6QLxkl6ostL4JKZZ2TngMdAt33oO4CFf9j1+N/98JK9y/1HIc0&#10;NlbvTUoKCvzsa8PVMVYncipPibyKLNR1X1EwauCj2XuYWJvAy9+TKrd4dtJMTl4GSiqKqIKsp5Bs&#10;ouDLgLHNJ9yVe4xrj+/h3GVRHD53HA+eP4Cjhx2SUqKQm5+O/OJ8+IeHQtvEEE+UFHDjkTTErkvh&#10;1uP7UNPXgYmtNSwc7ehnXBAcHoSYuCiER4fC1duV7sdHuk/vYEzXvgFeCI8Jh5uPB/QovOUUn+DB&#10;4xtQVn0Ke1t9BPpYIcjPFsEh7lT9WuKtlhLkFB7g8jVRXLoiBAO9l1QpuiApzgPOduqwMJFDsL8p&#10;AoPtoPNeCY9kpSBHAapAIfng4UVcljqDazfOkdev7zE5lFXpGXGq9NzN6uhs7jmf7d+kb0ogy0kr&#10;n9GP+dtpx74FhskbtTYbrmgc+HwdRrxch92Wy+usc9ZpgP4OUOR4xHIoHPnpPoxaXZs3ycL33dLW&#10;BxuP4/BIcXJ/0x7i/Hg+IrWnwOzKarz49TcYiKyDq+x8hOsJIMuFH6kOYxGmMx3Oj5ZA49QWPP91&#10;B6zvLkPch8lUaa6iEDyGy0tOsLUgEz4JQPfCNpyeIMpawt3fug8uzxYj23kcCrxGIdOZH1nOY1ES&#10;wEcaUoaiq6g/6cjvh/rEgcj/PIrCdB6R3roXh+hnmXSPoxPEyDE+EfJq717EW83tbKucpk+wZSFz&#10;PtfIcvqPo+egqOvojypxm1xWGaxp5TzbQMYqr8FBqyXVdhnrHgFnJzHnrK1jEz3/Z7/J+WeW38Ox&#10;jsIxlIXj13mO/7BDzlfqkben9dqrjTjfA8dbn7mH1QMoHLNYOG6Sd/pTKcdvDcec1hZWnTUAI60z&#10;KsROfYiLnXLTj8v4m/Kc7XbBGfW1PdzXDzo9wGPhKdRbRcSZbX+EI++F7rJVPIIUSoKumH4vBPfe&#10;+iL19kNSv2QhqR3KQ+rHTUTdulWVbdJX33TG+C5U4yzg1HO+THhh1k09a9TUT+h89+pa087tKXXT&#10;pqNyMB8p5htPynbvQpOTPeG2t7Ph1C4uQXhODc5qx2CksDsGnWFsCd1YNxxeen6FdKIRlV/LKkwq&#10;gtDV1oIGGwuU/vADikeNRQ0PL/InTofeigNYc1gbQ0U9ySDav0POeZApUt4Q1ImMcUksYCYS8Xb/&#10;HZA/V3i194+POej21uqVhQVx5uEx3s227pbQ/PiOvFB5Ql4qP4a6HgNILegZ6cDW1Q5xSdFISI5B&#10;cJgvhZc/0rJTUFpeQKGXyYZWn7x6Aennj3FV+jou35bCaw1l2FA4BYR6USUYh6qqYjZXMjI+ip0F&#10;a25rDmMLI6oIbRBBYZeZl4mYpDi6LUe6zffQMTSA5gddvFJXgarGK1jZUUUYE4S8/NTuyh0UuOFU&#10;tVraGEP/wzuYUJi7u5vB34/JabRAUKAz4uID2VmrJqaakH9+A+pvHiHAxwKJ0e7wcNGHof5D2Fsq&#10;IDrKCZ5+NlB69xgPZSTw7MU1SD+UgLDoEYiJHSHPn1/nGhgo4ZOJRklwsN89ZvC6sKi853x+m4un&#10;pOk1h6PE9ku/oNKdv94PWB04VW1tF+f+JjBhVSnPReUxNYIyQMMkdBdbHlTHKsfpqxsKJ5oH6Sxq&#10;e7L9MPbzXCaCAheIzI+/wVhyGVyfzYPHy/mwk16GV/t+gabgVgrFafB+PQtvjm7D28Pb4SyzEO7y&#10;8+DyZD6MJFbi1tr9ODhaDBKLztDPrUaiqQD0RLbhLFV+e3mlcGjMRdxccRTWt1ei0Gs0Ogr6o6uk&#10;P2nNHIKKiBGkNISXSyHJRTmnq6OwP8n2GA3Dy6vJJQrcwxPEsX+sBDk+VpioHNyFBKu5te1lC2UJ&#10;DCf0HNfgLp3b9Lj0pniVHXx10HplNa/iGnCebsRyvVVtBokrzIANazk/aPT7UMAMFez4JuefWf4r&#10;HMP+Khz/HiR+B0dhN7b9Vzh69sCxe0LO5pf/geO/snT3WUdf3yUUVv942TjWednjwPZhwp8JWxJK&#10;6EtB4V4T8b+kHP8WHPt8VCkYqfrH4FNO4L/oDkGDRPinlqHD35s0nT+D0kkCpGoYH6mdKIC6nzZm&#10;tSpK3gSixqdSjdihwGHzLtvWzuDAjx1jHtrxUu5w8969fo0z57bX8I4nJcNGk9KVK1H39jXpKCki&#10;pCcho7q5HW89srDwljerFIedcQEPbQNPOWLxXW9o++WgpqWNVZiEKseOvGzUyDxCybQZKBvBh7pR&#10;oxE7bRGkN4tj6mkzDBD1IsOFXcHDjIGf98SyR/5tN6xiHTKbW35g7i9/HMP9t1+YA22tz+MwhY/R&#10;1Tylvr5YKSE1vMzVzwH6plpE4c1TIqsgDXllGSi9fYGX7xShb2aEoMhg1lTc298NZlRNWjpawT/U&#10;l0IyAfEpkXByt8UHthiyDpzcbOET5EVBZw17NxtERQcjvyATNbVlKK8sQgYFKzOBJi0jgU33YBRp&#10;TU0RqmuKERUXjg+mhnj26iWknz2k+yEHa1sjpCSFo6gwDalpURRmjK2cD8JCPyMi0g/xiaEIDHSF&#10;g7MpzKzew9hUA54en5CdGYb83Fj4eVvA3UET0UFM+SpnWJpp4I3yHXzUl0FYgCkSknxhbv8RT1/e&#10;xHP5K1BQpIC/egbHT+wgd26ehZXFO66nhxHMzd5mODsanmZUd0K4H0f+qeg365fq5je9/TPAKu3X&#10;02Jui3PGq6wC5/Ym7pTXyyDlMr82IeOgebndW0njR9pCJtaK58rqb/0EzD/dWDbWKdRgXuvTn/fj&#10;AK8k2T+SAnKyIN4c2YhQ7YlItRnNqkbpdfvx7Nfd8FaZA4dHCyCzdQde/PwzApVnIseBH37K0yG3&#10;4wcKv/PYMeQyLi89Dfv7qygcp1A4bsU5AWHsHXUFu0dehcgMQeif24A0mwloKxgIbkU/0pA4GJkO&#10;47rijJfU5LisKGlKnFhL4chtyxqIcO1pROHXn3By8gWmmgc5PkGEKB/+FUl2swtRP+9JJ878GJB1&#10;7YiultoFqytax9rd7wlGFO00OGS1rHrEc3oeHqzHAu0VnXoJy/2Atb9d/HijP8eI801dc/4Z5fjP&#10;wLG3LmAvHHnPu7JVORjleEgt0NUiIo+F4zo59/+EVf+Fpe/m/fwlp7Cucb6sY5L6+sd+NaNEmVqJ&#10;7lzenkLCXxcU/q9h8K/Cqr39fK6nfTUW2e2V64Ihp53Z9/2qGAyr2FI0dlGENdaj2cKUlO/YgZLh&#10;/KSahx8N0wW6Gk5tC+p0lDuO5vbuihzxzqzCbWUeBn3NN7aePfqpce78pvpRE1AyZCQpnjoNNVIS&#10;pC0ptnt2KjPjlMLOO7Uch1RDwXO2u+LGiLOuGHicApoC7qxOFFWNNd2TcKhq5Ha0o9nXC5WHDqN4&#10;+ChUUjhWjxsP5wWbcWjnE3ocThgo4tVXd3LoWTfCe/EztioGVWmH5KlVNDUvBKw4uhG5fx44MstX&#10;NwHelvamy3Ep4cnWLsZE4d0z8uDZLfKQNpmXD/BE4QkeKjyDgsYb2Lk7ICUtDjHxYTCzM8crLTWo&#10;6GnChlWV4UhNj4B/gDO8vO2RRGGZnBFHAWoBXSNtOFJwRsaGsiHZjJw0+Ab7wtrJCn7BXoiKj0Bg&#10;WABbGqswPwWV5flUocbC3sWOwlYPji4WSE2JQGlxBhISQ/DZ2w5OruYwpxA0NNaEJ91eTm4y4hNC&#10;YWZpACXVp1BWeQAne20kxnuxlTZCg+yQEOWC+Ch3qjDV8eihFBTkb+GzmyEy04MQGvUZGvqv8ezl&#10;DWhqPoLaW2ncpFCUkDhMVF7dJBSMXT6+5nB20Ar29dDdMnvWCA6aojmh/sbfrE8qmlToDYrtm/6e&#10;OTsO3fRamjxTcy04TzZjyItV2Gm0gOvit7w0Qv1I8hPxK2kir4RTPib84lLbMdGmrWxEQpjhrPYn&#10;P+3DwVES5ACfJBGeeQr6wmvgrzIVzk9n46PYKij+9jPei21AiP40+KjMgP75VXi7fzM+ia2Gt+I8&#10;2uZA9dgWHJ98Dr8Nu4Qry07C7v7KbjgKb2GV455RV3F4nCSe/EghqzgbxYEjUZs8FOVRPKQ0cDgK&#10;vcd0ZDquLgp5dygtQHlbWZbL2K72zIHIdeEnRqKrIbHgJPaNvkSOjhPHKwrHDMep5agf4ZxQN9tU&#10;zufXMKH74hnq4pLxyR/2RBiELstcpr+0g/N0HQbIb8SqD2s73ieutwW2b+J9cKTftahJFI7fzm/1&#10;W8LxdzdhtmDu7+HIGI/PvMnAMcjZMqpgI7P9Pe8C/qMc/8mF6a+D2sG9/TbWIqrg6m8qwRnjJT0x&#10;SNCNy8wM7nG+IX3jwH/pQaYHkCO/HltkqqgIufYVbe4t3DzirDP6n3DEjKuekLFLQUFdMwswZoyv&#10;o7iQ1L58jpIFi0jJ0JGkhnc06tcsbG69dMSM62K8rqM7OsLpvLKBQ8rzZnbIXH7VuHVdae24SSjn&#10;4SMFvKNJxa5daHW2I0x+YjcagYKaFjywTsaMK+4YdNIOw+k+MI0JqS694wtN7xxWWbKqkYFpXQ3q&#10;NdVRsnwlBe4IVI/iQ+GkqdBYdQgrmZCqsAeGCXt2q2X2mnQhgyggp173xXHNyEzD0PxrlLFjmH2N&#10;Kqrv96cBJOm5CbQ1Y3BHV+vexPRwX1tX4y455ce4dPsikbgphnuy9/BS/RXk3irh4cunUNfXQHhU&#10;ILJyUhAYEQQt44+4+UwW157IQOujLgKC3RHJuNNQBerj70zB5wkjs/dQUVeE9gc1OFAVGZcYhYS0&#10;JFi62ENR7RWsHMyRkBpHVWkobJys4e3jgoyMeBQWZaKgMJMqymRkZsYjKyuRgpmqVl8HuLia0m25&#10;wdHNCgbGWnB1t0Fubgpbz9HGlsLx9T28UZVmreK8vSzpvjggOMSN7ps3TM31cfOOBB4/koKjrT5y&#10;MsKRkxMLRw9LKKjK4KXSbejoPoUqheOjx2J4JisBww/yxNXtI4W+eUtQkO2n1DS/uWZm3XUFCwqj&#10;v1mfVBJ9zvtADjvmWNRweKVm9E8fN5n8XD9K4ycy8PUGMl9rCR5bz4CG6lJyRPxnTL/zE45YLWrz&#10;z+Gtb88b3BRrOIP75If92M97iRweJ0Zur98Pm9vL4PZ4Pt4e2IJnP+yAxtHN8FGahWx3PqTbj4bn&#10;89lQP7wJz7bshObRrXB9vBAmV1ZBfOEx7OK5iMtLeuBo1g3HM5NFsJtXCqenCEP91FZk2I9BR35/&#10;VMUOQ6zxRJJqMx4tmUO7WlLG1zs++KHy1Y69jW6yC0l9HA/qEoaSz0pz2Iofh9g8TDGoHv4FuU7j&#10;25sKBtQZx/M3bDNY1jVX6mdcvb6FvNdZ0ClmPps7UWMF+qlsJRN1f+HustmdaZZ68CYgOImZxlDe&#10;upUqrWvfrA++qXLsCcN128e59hiP/145zrrh1XVYLdjJIixnPWfbC8553aD/uZvQ/1E4Jtf1mYr3&#10;jyip3HvXOvHzAmm/tmHn3ZiSTT22cF/A+Lf7q3e/e4+jF6YuPRaA3SpyuKAz+p1wwOwbn6Homo7y&#10;xp5aiVzCTpxpCQ0gVefPomjcBFI2lJdbN1EA9RvWFnXel3yG1M8CeDmbnRDJVVMSb9n1Q3zdjOmo&#10;GDWGFA4fRYqXLEW9kgLpqihD79La0QGnmGL8+DwIQwWdaHNkq28wPqrMdXVSLQrh2TWspRzp2Ye2&#10;tGRUX5ZE0YQpKKPKsYafHwnTFuDuZkkInLbsLqB8wa03LYV5gCA8jJHBBU/MueXbKfQ+1vNTdP4u&#10;KocHMee5qKnuz6EgmdBNeKwtR0T8EzMraWFGdoJ+YKhns4W9MZTUFInEbUly6a4UXuuo4o3eG9x/&#10;RmEh/whWVAkmU/WYk5eGsJgwGNtY4q6cLC7du4XXWqrw8HWBl78LPpjq4bX6ayi9VcBbTSXovFeF&#10;ubUBhWsAsvMzER4XSWFp15PqUYR0qibN7M3wTk8FxhZ68A90RU52IqoqC9g6joxhgIubNcwsdODm&#10;boq09CikZ8YhKjYQiUlhyM9LQVZGNGsRZ2H+Dnr6ilBUfgLZl/ehqvmSNSd4rakC0atiEJEUxMcP&#10;KkhPDkBFaTJVo8HQMVTDI7lbePj4Eu5Ki+D6LUE8lhEnenpyxN3diOvp9Qm+vqYFGWl+j1rbcsYU&#10;FERxvDxN2WnY32oB7DjNHbt7TADOjvAulv5ZKvS66o/u5x232/4QvcdyQf0uo1nYpLwQU+6tJpy7&#10;68nMd4uhFjQG1amDkWI8DXI/7yN7R1zCsUkieLHrV3x+MR+Br2bjw7n1eLXrJxiKr0GC6Xg0pQ5A&#10;Q+IghOtMw/tzG6G670cYiayh750JV5lFuL3uEPaOkIDEotOwoXBMYJXjVpyeLIpdvJdxYYYgjCTW&#10;osR/FFDRD2URvLB/sIhY31mGQn9+0pQ8rMv+4eLOR+t/JVa3lqM2gYd0FvdD+AcBPPlpFw6NEcOR&#10;8aJE6+QPpMh1DLJSh+C6y2TwvVqBAXfXkXlPV5AdGvOx22gu2W25qmyb457Q37wum8vGPr8TUqKy&#10;ADjYj4Ej8PSbnf/uPviWYdWvJnH0pgn0wdGNHeOZdcun87B6iKN1TNG6X9SCOdct4vv9Rzn+48vX&#10;Y2JlbS0rnrglftj03L+BX/wzhp11YYDIwPF3odS/1ne9rzMJ/Xw9a9YermfmKi9bq7H7eEYIuWDQ&#10;KUeMFXfFGe0oBGVWobOLi96k+67mRjRamZKyH7ajeORoUjWMn9RPmUFadmyM7TKVFqX33DkdBi/2&#10;Nu/7ybN+zuyOmtHjUTR8NCmaMg1VlyVJa0wUCzn0jDWmFNfgmlEsJoq7Y+AJJ1bR8pztHmtcctcH&#10;7z5no6a5vW/73OYmNNpZoeynn1EwnB9Vo/hRPXYcXOczIVU5toTaEApHvt4x8fPd3rLM+Rp6pruP&#10;VsoE1z1wTH1f2dWxMju8uf/X5/vfemEOsKSksHu2JbeLLyMz5VZMfHhhWLQ/3LydiKKaArn64Cq5&#10;LyeNxy/u447MTdyRvQtlCkuvQHcKxxQ2RSOPqjs3L1c8fa2AazKPKEw1YGBuDAX1N5C6fwdSd29A&#10;+sldyL18gHeairCn6jGGqsfUTAqlFGbMMRElZXls6SvGn/Wl8iMoKN3Dp09qCAlxp4oxnrWG8/C0&#10;gcknbRh/0oCPjw2yMmOQl5fMAjIpOQKRkX7wpO8xMtbE6zfP6DZvQUxKFGJXhHHn8Q0wxyFFYX/t&#10;7iVo6SojLMydLVGVlRUNVw87yDx/iCu3xHH1pjDOixyG0IV9ePhIhG5PhfgH2hG/ACsSHGgZUlka&#10;dwRoGMKct8aa0u/QL0zzpI0ppIzBoYiYp1qmtU07c6+Iduw820PW86rGvFnOpnZwHm0iI+TWkCvW&#10;AiQjdijJMJtCFHfuwc4hUqTHa/YAACAASURBVOTASHE8+2UnPOTmIVBlJswkV0Ln1EZY3FjGzlLl&#10;lnDQThVf9EcBmEishsH5dbC+thTBKtPg/HAxri0/hh0DrkF47lnYPFhBleNkCsdtVDGKYveoSzg3&#10;9Rw0T25FwqcpaEwdhuq44XCRWwiNExuJ3f3FCNWcBje5ubC6vRRh+tNIXcoQ+r7BxF91NqTXHcB+&#10;votMWS0YCG1FqSc/8Y8YSXYazCMDZDYQzuONhPN8PZmtvZRIuswpMoxfq6OZK3JcvdxmHX0+n4w+&#10;r0pm1rXyNz7/325Czu+A8rUfZy8c6Q1oxm3fzgMaYfafogrX7tAN4UhZJvxHOf4DC/MAwUzAaWpr&#10;5WTXMobe3Envw7Oe7XoTVDxawh3DhNz7JuD8o7UZ++DY11xYePTltvZZy3U3JqQ5lCq3eTc/45Vz&#10;Bsrqemom9oQ1O4ryUCv/jJQuXoTiYSOZ+omonT29uenMzz4dqpeVm47tsKyZM72mZsxEFA/nJ4V8&#10;41G24zfS5GCLrpamvnBqY2sb3vtlY4W0DwafcgaPILNfbhh8xgnDzjnhlHokwnOru7fbk9vYXpiH&#10;miePUDxvIYqG8aOObyzKJk6C1upDWHVUF4MveGEY7Qe+HkP8HmN8dhYvUzFm6Fl3MlbSD/vfRuab&#10;RBY96ejomsJcl+v1ff/94cgs2dmF7Lq0EANT0xP3R8YHBodEe3UFRHzGJ1sjIqPwiIheuYALlwRx&#10;7+ktPFN5hsdKMvhgboCouFDkF2WiuroIhcU58AzwhbKuLuTevoWqni7UPxpASVMd0lRVil2VxBmR&#10;0xC5JISnCk9gZGEIFy9nuPm4smuXz04wszGF8ht5yMregPrbx3Cw1YWPrx2CQjwQHOQGdzczCiot&#10;qGspQf+jOpui4enrDHcvB9aJx8rGEG/VXuLyNTGcOHuEqsNzkHl2D281lKCuR9UvVa/a+m/g6m5F&#10;YRqK3Nx4CvhEBEX44g1VvJJXRCF1QxgPn17DbWlxXL5yEjJPxYmJqSrx9reBX4BNY0SEy4fGxoql&#10;X26gXd+lXwAN2oy7t6GCfm1A/3acH1XUtPn42+h5gZuMFncNfEYB8mALGf5sHS5aTyXpcUNIjuVE&#10;orpvB2GcaU5NEiIvdu6A8+MFcHq4AJonNkFPcB0cHywkKbZj0Zw1kDSmDiKxhpOI1bUlROf0Ouid&#10;XU/cZefB8fFi3KHK8eDIi2wqh+2D5RSC3XAUnCqCvXyXWZu5Bxv3wkVmIUqDeNGWMxDpLmOJ3cOF&#10;0Dmzhny8sIr4K88mBV6jSW3CUNQlDyGptuNgcnENLs0/hT0UsCcEzsNQdBPKvUfDK3wUftGfjwGP&#10;1qHfgw2ER2Ed9lovbLLPnmZT3b7lh0YEMg8kXz29MvaHnbRJf+Nz/9e8VT3+tQk5F/4whtUDCnbM&#10;UdiTgWPHPvVwu08R+WvuOMRw7tol/geO/8Dy5eGIWXcO90stPnFWNzJi9m0fDGFmXp5j1WKvcsTv&#10;xn//Tn/1td7Qao93Kh/rxdqz7lGVDBx5hZxwRDUcXskV6Oji9gGS29WBlsgQVIkIkcLJU0gRDx8p&#10;559I6hbMaWpavbCibv7suopxk7nlvBNI4TA+FC9cTGqey1GoFvR9B6MEI7MrIKQZzoZRB5zsTvSn&#10;AEP/k46YdvUzlCiYa5vbfrfd5kBvVBw9iKJxk1A6Ygzq+ccifeps3Nt+EQJnLTFQxBs8Fzz6lGPv&#10;tcmMO7JhY6q6h531JHNuBXDP6MeEO6eWnqFfP4I53+ZZ2f/+gKyp6eBEJ6lzbKLAqajIWRGX5v/R&#10;O8yxzSPIkYXjyzfPceWOJLly5yKUNRWgbaiB+1RFPlGShZ2bHVV/iSgqyWaLFReW5iMuJRGBkaEI&#10;DA9BdGIs4pMT4RvkDw09LUhek6DQOoQrN8XxTus1Pll9hJH5B7b6h+wrOQhLiePEuRO4el0U+vrK&#10;8PSygY2jMfQN1WBhqQ9XV3PofXgHiaviOHr2OK7fvwVdI10Wku4e1nB2NoUB/dyD+xdx69Z56Ooq&#10;ICjQFQmJYYhmakJGByIpJQJ5BSkoKclAYUEqVa6RMLE2xtV7UrgkdQby8jegpfMcSioPIP1QnCi9&#10;vktsHd8TL38bbmiEY3p2VtC11o7yUcyNOa8ggNPa3PFd+iWcm8JefM1M3lveZg5nC3MzGEqb7Oyo&#10;qmV6F1wW1vMqrAXn4WbCL7+GSLtMQmHqQOTbjofOsW24v3kP0RDZDMfnixGhPxX+72bB6t4yYvtg&#10;CRwoKMN0BUh56Ahuif9IEqI+ldhLL4D13SXE7tEyBGvPRJSxAKwfLcfroz9Bae8OONxfjjj6mr7w&#10;VggJiGD/aCkcGivJTqz5KL4WWU786MrnoC13AHK9R8FPbRpcn81FovkkCs1BQAUHNXFD4aU4G89+&#10;/BVnKBR3jZIkp2echYnkelIdOJKExQ4nR4xmk6FP16Lfo43c6WqrcNt7QUFp89yHwNqxwBUOR5XD&#10;sWhx49D7RU9+6bcPP/51OP5ROf4DoPidH+eXsavueo4MJDww67Z3x0GNUFujiJzVJ0z8OVetYv4D&#10;x7+z9IX2jrA2i/08k8o3X/sUb7n4nn8To8YZMPKeZ2eSfpmA83dKUH0pL/Ylh7XPO5X9Diadwwkj&#10;zzn3pYEw18JwqtwGnXLAjCufIWOTiqLalq/A1hPetLZAya5dpIB/PIpHjSOV46agZvwkVI6fjFL+&#10;SRSaY0jx5Kmk8sI5NIcFUbh1ovvjBNVNzXjjloJFNz0w4IQjhlLVyMxMZbY5jCrXfSrh8Emt7DMI&#10;YP51VBSjXl0ZpcuXoWjkaNTwjUH1uAn4PH8DDu+WxQjaH4NFPtO1W8/x96zZvmLOmzNh+mq4oCsb&#10;3VjyOKD5mm28vW9+CWtxyJz7rIby73gh/i9YmIOsrM3szREal1UQfcsvwrnY2dsGJjaGROujOnml&#10;Jg8lNTlofXzDtgcUjpfuXYOyzjsEM6WkclJYw3AGkIyHalVtBcqrSum6HDW1VawNnH+AF4xMdKGj&#10;9wqWlrrw93dETGwAwqP84exhh1dqSrh2/zruy97Hc5UXUNZWpdvShKa+ClV+cnj/QRUW1h+gqaNC&#10;Vd1ViF8Wpe99xOZJxiWEooAqwLzsWCTG+rCzT63MVOBgp4uICC9kZSdSEGaguDgLZeW5KCrNQj4F&#10;YzZ93dPbCS9eP6GKUYgqVkloa8vgnboMHj+7ChnZq8TQWI34Bjric4BVW2S0u3NjXc4v6KxgQ3od&#10;zf/VI/F79A8Dgigs6Am32k0qaln7+rr3wspRiqsoHDdy57xbCo2QsZ1NJYNaCz3Gdeif3kj0zm1A&#10;ov1EUpXGg7rsoahK5kGu32j4a84k2oLric3dpSjyGU2hNhaWN5YTw4urSfjHKSgKGUWq6WcaCgej&#10;KnU4wgxmwFB8A+zurkSM4TS8F9kCoSkiOMR/mZ2tenKSKGR+2M3OcK2K4EFnfn8KyP6oSxuMitjh&#10;qIobjqbMIWjJGoRi35FweLAQ9zbsxtEpwtjJVOyYc4bY3FqN5qhhKMrpj5tOk8lohVWE83gTd6HW&#10;MrwInJ9d27LiBoUjH2UVJwOO9Hx0fden1n8Mjl+S+f9etfhRf5jkwebL0ZvaCEFmtqo7Zt/2aj+k&#10;Hmz9MSxr5Wu/RI6MU/x/4Ph3lvKKTk5SYwtbNLgOmKf0Off1puch5aNEvTH4FAWjENsvpLek1N8E&#10;41cPMF9Cr1+5GfX+TME4TNARQ844s/mNXyzmGPXojEFnnPDji2A4xJWirbPrd+HV9tIS1L5VJqVr&#10;1qCYbxwp5RtPSsdM5paMnUyKKCwLeflR/usO0mj1CZ31texnmPHGdgrJz8nF2K8cSEHlgKGnnNix&#10;QibZf+Bpe8y54YVXLvS+Vt/WN3GHy+2iajUYVcJnUTxhMorpdzfwj0HBxOnQXHUYq49qY4CoJ3hE&#10;3PFl4pHbV8fv3Hvs7IPFEEFX7mhJL2xU9C9/4ZEgX9teNy25pInDOR3Iqer89sNK/6sW2n0crXfS&#10;7Eyv8urCH5PSwty9/B06nDxtYOFoSnSN1YmyxnMKsKd4TddyKrK49eQeHinIwszWDHGJkcjLT0MB&#10;BVBZWT4qKRgZg3AGkhVVZRROafD2dYejsxnCwj0oqBJQX5OPtuYy+t58BIf7wZAqSHMbI6oyPWHu&#10;aoOnqi9x/7k01LVfwMzsHcwttKiCfAdlVTnovX8DRydL2DvbwsHNAZExwSgqZmpNZiA/PxFpKUHw&#10;dDeGnq48rG3eI4GBZ2EG2/LyU+g6Fbl5KeysWzVtFUjdFMG9B6JQUb0LNfUHFIqSuHbrPFFSfUSc&#10;PCy5/qHucPcyr4mM/KxAL9npG9ee5Lj76XLQ+m1ccf7ewuXasutuOCrNyK5bpXHTe2HNmJcrwXt/&#10;LXeX9jzYxE4p5raOiyqPmFisL7yxU+3wNkQZTiWNOUPQUd4f9BpGU9pAEqI9jbWI0xfd1FwUOq4w&#10;118gU+/CT9VaJ7eSJPNxpC2rH+ko64f2yv6oyaJKT30e1E5th9Wd1Yg1mgoD0W44Hh5zCUcmSOAg&#10;XZ8TEMLrfT8gWH06BS4v6hOGAGV0V+s5qE/kQZbDOKo6J8P9+XxontkI6c07cXb2SewfI06klpyE&#10;y9NlXW2Zw5taa4Y26fhM6VqsuASDpddxl6kvhnzQguza1q03gSOjgWOcjq513/18/2vK8a9A44/K&#10;sReOTGL52W7lOPuOV9sBtWBL3aCcZdZxRZxXn9P7/f29/E7LN4LjyK/gOPI7GI/3urbQNtI+qfSS&#10;oH5c2uRrfhhy1oOMEGRUjwvpq535l8Klfwix9hmJ/4XQa3dOI6P0HcEv5opxlzxYZ5rh59jKKuAT&#10;Zk3k0f+4A1tD8ZZ5EvKqmr7AkfQYf8dEUGCdR8m4iRRYoym4BFDENwFFPHwomTMXNc+foaO4oAeM&#10;3RN78qsa8MA6HlOl3NCPfv+Is93AHnzaESOEqWpUDUNAemW332oPiLktzWg0NkDZ+rUsGEtHjaNw&#10;HIuEqQtxa+slCJyxQH8xb9aQgu/rc/D1w0z39c3CccQ5ZzKE9tmEK+7kiHZwnG1y4QW6GdYrNrni&#10;TzB7tYPb0WOIiwlVVQV3ImK8s/xD3GDvboW3uq/IXZmr5O7jK3ihIoNXWgpQUFfEI/nHeKYsB1sX&#10;GySmxiA7Jwk5OYxhOAOqXJRVlaC8msIxLxOO7nbQM9SAi4cV4pPC6HsoTAvTERETBGNrYxhaGCI0&#10;wg+pmbFw93OForoSHr+4B03dl7Cx04ON/UfoGLzBC6VHsLL5yKrBhORofLIygeZ7TRiYfcQH2t4b&#10;68LASBMqb+Rw774E3lHFGxzszkIxj1GLOfHIy01AbHwI9Oh7xa+JQuTiScg+u4FXr+9D5okUpK6d&#10;JDfuCEHvw2vi4WUDV08L4ullGRUb7fOlIGhhxn9LvzDXXU1l9w07rYiCsnPXCv+cuVa3Pea0blZe&#10;QvY9XEFkVFZ2uHn/Yk+wTbYxf4qPhfTa5gfrDkJ+56/E8ckSEqw1A0EUikEa04jb0wUwFtsAB7lV&#10;ufWlky0ay2ebur3YlGV2cT3xeT6bUMDR989CgOYsWD5cjvs/78WtdUdY4/FE08nQF+nOc2TgyBRO&#10;Pjz+Ilvu6tHmXbC8thSfFehn385EstVE5HqMRZjGLJhdXIV3R7bizvr9uLz4GK6vOICL8w+TUxPO&#10;kyfbDsBffWFDa/XEEG7nUjcPt03pojJrOn9+spT8pjsHsoEL8qpaN0kDJygcd3H86DlooA+tXd/x&#10;7/Efg2Nv+OmfgKPQF9eVUX2Q8MSsOz6t+9RCzDUDcpZYxhZzFD0z/s/C8Us48mvzbjZM901KVnVQ&#10;KNa1N/f0T/vgoPzyHZdMYl2XPvTvHM7k7Am6ENbc/fwXOP4lQP7R87avTFVvP9Hf8THwEO4e2xt6&#10;hike7IZdyqE4rRuNRXd96ba6lST7nbRfh552oqrSCVufBcI2uhgtjLcpSB8g25MSUH35EoomTkYR&#10;A8dxdM1U3Bg3CVVnBdEaHEih2NUTHgWa2ztgF5WP7XIU+oKObPoGA+rhQswMVSfMuemNZ07pKKn/&#10;EsZlcxtzs1F77zaKJgugeMRoVIyZwCb+e87dgEO/PaEPZnQ/qcJmHH74vlbGF3of4Lqv7Z7aliwg&#10;h9EHDh76+wWPfNqv2yY6lDQ0/4Sv3HP+rRfmALPzQtl1e1vDqozsaOOwaK9Ge2djvFZ/TqTuSELq&#10;jgR59OIO5JSfQP4dYxN3HxdvX8ZDRTlYu9ojLikSqRkxSE2PRiYFZWFpLkori5BdlA2vQE98NNdn&#10;K3doGergvSmFmekHKKm/gqKaImycLdnxvzT6ef9gD2gaqLEFl+89vUG3L0d/fgNVzVdQVX8BZ5dP&#10;yM5iZpnGsXmTMi9lcU5CFIdPH8fuQ3ux6+Ae7Dm0G/sO78TVa+fxyeQd4mN9KRhjkZ0dh5i4YHw0&#10;M4DINTEcOLmT9U19KS8NWTlpiF8SwvEze3D5qiDRe/+KuLgYw8H+fWVoqJNSYWHcLP/YTo6DoyWn&#10;oyPvv6lfwjitjfc4zdjIgHJQQ+vkQ9qhkyOkHKbh3sfpXCvVpe1eL07H+r/9eLGr6/o2bts0zUC9&#10;JVVPfzyAk2NEifjc0+T22oO4sWY/HmzfRTTPbIbzwyWIt5iZ0tE03rCtbpx9nOnsEocbq4j64R/J&#10;g80HyM21R3Bz9SGIzjmFA6PFcZG1j+uGo+6FLRCcLNynHA+PuQipZcfxUWItPOXmQUtwE6Q37mPA&#10;jHcnf8DzX3/F1UVHcH7GGRwbL4rj48Vxbvp5nBUQhOCkc0T73E9IcZxR3NW2XBHcl0ejPrxUsH54&#10;JNNIZ17XVQsBXPeaXRtQMl8P+GGef+tcTmPnMU4XkWZn8n6/c/4FjrkUjjcpHJd/S+XY8/8R590o&#10;JLyocvRr3aceTuGYTeFYyFHw+HdTjl9yA7vt2LqP+58Nq/bdiOffZNd+2SVLrlpH6a586lM3UtST&#10;Kjk3ZpyM9IVE/yIMv54k1WvO4NqX7M864Qj9fmYrUzyYhyr9X14GwyyiED5p5RDWj8EYqiL7n7Tv&#10;Vo9Cbgz0MeCkIyZQ9XjFKAFJhXV9oc6u2io0fjRA+Q8/ooifqsXR7NgjVY5jwKR6NJqaoKuhoScs&#10;ymVVYGJBNSQMIjFe/P+RdxZgVWVt3z/W2KKCiCgqYscYM84YY7eCpHR3GViIiIFiYiuooCiCgIJK&#10;d4qASiiKSYl0d56z/t/a+wCiM/M8M+83PvO88+7rWtfpHWvvs3/rf687AtBdxbczzpIx6zJFsjee&#10;foqI1yVo5bU7ADGNy0VjcBBKJSXxaRBVpIMEUS4sglzR0bg6WxpzpC/jO61Q9NcN73Q2+jzX+vl8&#10;dQwW2vuBNVMz1/4gozAsP5VQcSHqw5XiukbWMdEzLfufDUj+hdfcMffYr7K6WO1ZasSzh363cN31&#10;Ijl8+iDZe3gX9hzaRvYe2Y59x61gecQShjtMoWaqj912tvDy90HKi8fIePMEr9+m4F3mS7x4nYKI&#10;+EjceXAHZ66chYXNbsjrqGGjmhIUtNSgbaaPC9fOUAUZh495GcjOSkPso0CcvHAUKvqqUNCQhvFW&#10;LWzZaYQtFND25w4hPNQTr1/G4f3bJDx5FgUH58tQ0dXAstVLsGzVYixasQhzF8zF4qXzoaYmhbOn&#10;9yAp7j4+vH+CZLp/19ycob+N3tjVZaBjKI+dO7RhsU0fmjqqkFLYAHnl9WSHpT6F40kE+rm0PYq4&#10;G5L9NnEZc7Nk+qqutoRTnlP9zc4FaXc24bUw4RzoSXgYCqSNroDMMp/3ky6q3xtXtPLGOBx9IMbL&#10;j52S2eh5wDpaGmLc1pvDgIU7c+Ikcp2NF0FuiDFZ23MbZAaZkY2DTCA7XJ8YTFeG3YbVCDgyvaww&#10;fujr3EjBvPs23zfbrtwAg/GaRF7ImEgJMHUcTSDZ3xRr+5nDdNrn9HFX2+EoS+EoK2QM+aEGbK3I&#10;uDMSiDo1HtZLJSE9wAQKQw2hOkoLyqLakB+mDxlBpuiyITaJGNHXpkRawBiGE1SI3+FZqHw7Ig3Y&#10;sAmNGPD+ZMPM4ntW557HSxRtvj8Ki90mcq0ejXsRX8eUqdpL/4xPxehNYDDbL+TbjFp/H46Mt2og&#10;GdzVVPivwPirOcf2m0/74wCddkhQOEpefupxNSFv+v2XJZyTkdn/q+H4ORyC77DSkVlmkHbQV3CM&#10;+NNwvPA6j31sAhF2eJaze4l9bO4Q0zBmXozewAP450aHXzmF9S79jfypn0NqPmcuYlQUA8WBrKn0&#10;s3mxn0YAeqoHYPyuKJwI/oDS+ia0UADdevwRs62j0U3lIavoBNhix8GscvxO1RdzrGJwI/YTWOMq&#10;txnNEYEoVZBHgbAoPg2mUBQUwae+AiicPBnVRw6g9WN2pzmVeayub8bV8PeYtjMMPej6emv4Y7Ae&#10;XzUyiQfEN4fD7sFbFNd8GTrSVlGGmuPHUDR1Kj4NHIziIcNQRVVjytjp2LHYBKLKHuhBVfsg7RB+&#10;eEqnuu96bX5lZm4PhaF9Q3prBJOR22IgdSEp2yE+0yq9voItjpxRU/HPzp6DzgzsrMOD2Kv0mOOh&#10;YZ4V9/1uwvHmWWJzdBdMdugSAwsdssXanAJyH2yO28Bklxk0zQyw23Y/3O7dRuLTaArHZ6xnaGik&#10;L05fPoEtllugYUJvkpoUQMry9FYoDVk1RVgdsERIqA8+5r7Cx48ZSEuLwx2va9hDFaOBmTq279LH&#10;0WM7scfKFNr6ithpZQYX14v0N14Uon54+iwS4dEBuHDlDPbY7MARuj92J/Zjx24zCj0jHDuyE3c9&#10;LiA5yZ9NPn7F9RpVjPTmrS6HLdt1cNB2MywtDSgY5bBu43Ioqm4ge23MyBWn47hz14EbEeH5PC8r&#10;1bStoXAo0z815dnd8j9mfuPz0MJhnDAjUpjz4STW0LBFNTJf5ahN6oq7Mj5z3487PbtF8NhMou09&#10;gbwqkKBg0VR0pjfy0jp0B0zW134aHxd9ZRp2/KhINvbfSmQGb4PiCBMiP8IYUkNNicxQA3J8/Qok&#10;nhVDtN047F+6gUkiTjYOYdSgERREjKEwnIGYMaQHm8B8Bj9DTjoLx0XQoHCUGcqHI2NSPb5+Nfys&#10;ZuCK9gIYTFPBxsGmYNa1UcgIssJ0fSMoFEfogylVpSSqTzYMMofMYBNyXHIt0rwnNHAbxt+m+z0N&#10;cGSuPYFWGFn4v5HIWeU6AYOOzSaznac36UYveHrt/fob6cWKh1patyoRnBNl/ouE/PSXe6z+pXD8&#10;PeWo064cdRk4RjdJXkryuPo4bxoDx1MRWf8QOH6tHL+G4x9Xjsz5SK2p7zgvffzeF8tpu6c9Hrsr&#10;mttLM4SJN6Q3cH9me6QjDnFw5z508UDtUqR4UIcZtSNdXGeJKr5plfFK7UHBKGgeAV3XDKTkVbHZ&#10;Z5jlVUE19JxTIKDH91RloMpsawD9TU8KL8bBRePmWyR9qkPry2do2GaC/NFjKbAEUTBUmClejHwh&#10;YZSpK6M58RFIWyvaozbQSuH76F0xlM8nsZ6wPVX92H5n4MiYd3sq+mGNXQJC04vY7/LhCHbfGpOT&#10;WBMtU9A4X0AIpYLCqKDbCZi0GBvXHWFDTnrSa+7XTjifr8vOWpXaX6pHdv5RO4h8px2K0dsjeUpX&#10;E556pGRLgw2vMu0MrfnHLq1tfE/AXr05nILClMUpaUEPA0JuNTjcOInt+8yIkoEipNRliZqxJvYe&#10;tcYph5M4cNwaBlsNoGqgA9PdO3H1phNiE8LxPD0e4RE+sD9zEHrGGlChysx89zY2a84lp/NU8V2A&#10;b6AXVX8xeJryGP7Bvrh09Tz2H7XCoZOWcHA6AW8fZ4SG3oWH5xUcsN2BzTuMYbF3G/Ye2QO704fg&#10;7OqAwLD7iIwNRHDEQzyiAHyWEk1BGILEx4F49iQYycmhCIu8TyF9ChqGWpBR3ABjM1XsszGFzX5T&#10;ClJdGJkrQUdfGraHzYjXXQfiTQcE3n7XK2Pjfc/TEz4p7FFMt0956WzfNDfXf9NzQEgxh8vlcJ6+&#10;ZmCnPr+6err3jedTy+e5/djU79gCbo+9Cwhn33zenGvT4ZA8tqio9vuzgNRUvsOOgwhpm3c07+mk&#10;Ik+LeTCS0OZJUUDKDTOn0DMhjIep9FATWMyRJTfUfiAO8vOJ2VQVIiNoDnlhI6IoqkuURA0oxPgq&#10;T2YIheP3KvCxbs+QQ+GoSSEn0w5STXFt7Jm/EUdWrYHpDCUKYQO6HQaGtNH1KI6k66JtE31ffrgB&#10;kR5qBKmBJmTbTBVeyKmZKHszMR1YrdsC+z4+2W49Afml2RXfe1pHja8ZyyQ62Duf13P/PAiem9+m&#10;4Du74WHG5KKGhlm3eFCexRwvj8f5y7PJ/KVm1d+FBz8JAAvHnTFNUucpHGMzp/mkfuScDHn7vxaO&#10;X9e4/NfK8c/Asd0Bpxbds+tb5lr5vXadvT+udpBeOKsaB7HJxFkwksHa/FhExlzKzBl2hePAjvyo&#10;2nyF2DH/y8yFdijLjoocfTRC0Fv5IZbsCYJP3AfUN7V0mkmZWonOMTmYw1wXTEgFhdbgdpAwZs/u&#10;GsGYcjAZ527EoWj/ftT9OJMCkYJRUBSFgykcB1BVt2A+6ui9kldXwzentod+FFfXwc73JcZvC2Vj&#10;Gvsx4GUqutDHXsq+GK4fjL0efKcf0jGnyajG6grU3XZGyS8L8YnCt2DocJRTOH4UGY2Lc+QxU94J&#10;vXWoymaUo1bQ50FA1yLOX5/PL+Zm+enl+tCByACDMMywDm865JvuQge0s6Vto7sPc4z952fPqaot&#10;ogfIeCFl9S8tz1BMTg2Kcb/n0GJ3xoZs329BdLZSFaCvSowpqKwO7YbZdmMYbNaHwTZTqBrqQ8vU&#10;BIdOHcWDQG/EPw5l4caUkrp16xICg+5RED5CyvMECrJIBEX446bXbew/dRKaJoyiU4L14Z3wvO+M&#10;B0F34Hr3Bm64O+HmvVUuNQAAIABJREFUnWtwcXPAZQrUrXu3Y92mjVi8YSVkVOWoytwBT28Xut4o&#10;fMhKQW7uc6pEnyMrOxUvXsbjYYAH9trugbTSRmyQXg5NLWkYmShDQ0cWalobYWRGFamlJo7YmeH2&#10;7ZPEy+casb9ox4R05IcEO1vRk80m3n33LrLbf+LkE1LD3vQDg9CNQH5hXdWYCLcXI8kPLtPAZMTp&#10;tmch4VjPI/3sfoCU58Q2/zejPtQ3zjzUwrMbzaopmP3cXDXNOzd8VLO78WJiOE6Lt1HAjCpDM8gJ&#10;GRMGglpj1bBlxgaYTZOG+hgdCi8TRtVRdadLmz7bFId3wFEVPnv59RxZOIoyoRwmLPDU6G+1JdSh&#10;Ia5OwahHgWrI/laJUYnMI12n/HBDwphVJQVMiexgI7JrliLP3+YnUpA8tozbNNOeYLsoH+wLfymr&#10;HefqmjKyZMGNadweB34mFI6Es5sOBmzmEUmfCfDNGNnY0PS9E48oTOLDcfhfbs7548rxz4Pxt+Ao&#10;wcDxAoVjXNa0+2l5nFP/y+ccu871/RVwZBNtmMXxzak87hiH+OzDa84kFggahZM+aoFkID93Kt+U&#10;ygbntwfq/zs4aneBY4eHZruSZHKL9tQMx0RJBxzRtUW+vx/QUM03fbZD7FVBDUxc0yFoGMRCi1Ga&#10;zHaZZN7ddMMxRuc+9ktbIfP7uagWEkLhUBGqFkX56lFcAlXWe9Cak9lpFmWW5rY2BL/Iw9rjsVQl&#10;+rJFjBlzrQBjsmUz4wRghR0VEqmFneEiDFQZPdvy9hWqdm9FkcQ4Cl9BqhpFUE3hmDx6OsyWboGg&#10;+n1WNTLhQ8z86CDNz3D8tfm/KyCDuoTD8PubMa8KGodiw9lHBVcT3tvWN7eM4XBsOBfTPvyz4cjM&#10;PaZkMCmCmpgDFSote28eGXv/5R0fJ7h4XiWXrp8jew7thN5mbaKiq0jWya6Fhr469h7eh90H90JJ&#10;TxPS6iowtdyFyy5X2Cw2qWkxyHj1CB/eJiHzfTJSUuMo0Fyxa78l5DTV8Mu6dVi8dg30TfXg4X0D&#10;qVR1Bkb4Yv+JgxS6RjhwbD+F3D08fhoLt7u3sHWXOTbIrccvKxZASm4NDtvtRmyML7IoHLOzKBRf&#10;xCOUKsmLV89g804TyKlK0u+thLaODCy2a8HQTAXSm1bT95bDhMLxzJnd8PQ4Cw+vS+TYmf3EZIs2&#10;du9QqXa7ZuWT+zZWivbDIOakP3ls980Byc438vjJx1uJqQSv+aczce9Hlmj5jEHfQz9RYCwg3ff/&#10;DI71z0T41CyYBo4lj7PHZvDaftnVjOtiyW9BFdhihdbyUbEMIB9QsB1aLsXTl1DnKQ0zIDICJkRa&#10;wIjIDtWh4NIlCoy6E6NQG8WHIgM0BmybRAwoHI1Z5Xh/7xxWOV7TXcR6q8oK8uGoREHJmEwVRPSg&#10;OEoPKmJULY4whtwwxkxrDMlBTHUQI6IyXI9snqrKOyOzjkSfnoni5FFV3LpJrsCKOXwwqs6pqpO4&#10;4ft6eIW8twT6H/uRHQB03zcPnD3zycDDc8iOYFE8/zjyVStP1qil1WUI2CQAJ/8GOHZ4q/6FypHC&#10;0TEuc9o9CscTIf8MOA7ucnP9/4Hjg4xS/vngtQy4n/JJT+3K07QxFpGkr1Yo6a/hz3fA0fqyRuPX&#10;5+PXZtXPZt4O5ciqTyYzjE4I6aUdToYqexPt+WYk7qclpNHagvA+vGKNqh0ga2zlwvNpARbaxqOv&#10;qj/6qPix4RHfGUTR9flBavVBeEn8gk8CwigfTIEoPIoqumH4NGwEShUV0BAVBsIE++NzJpzs0mpY&#10;eqRhtFkwGxrCN9fynX16KvvT9yOwz/s1csrqOsHI5nFtbUZD0AOUrV9J1ekwFAgMRxUFYxVjUp28&#10;GOslj6GnXhi+YxxxtPiOUZ3Fm/9QWr3OHMFsdZP+9H/QlypP8V2R0LyZnByeXaHT2H6PLOfy/vnz&#10;j+edFDl3LcFpaa0d9+b904ORcQ8zA8LvEf8wb+Lkeons2r8NilryZIP8OmibaGGf3T4ctj+ELZab&#10;oaSrho0UkOqmhrA+dgC3vFwQHuPPVsV4ScEXHx+Ai5ePQk17E1asW4aNClLYtWcrBeZNqvYSkJXz&#10;ClFxodh/1JqCVxkHDlsiKjqIKsOXePXmGSIjH+KG8xns328BS0tTOFw+hpgYP3bOMjomANdvOmCX&#10;9Q7Iq8pCSn4tNPXksdlCm27DAFb7jCkwdaCiI023L8kG/9+7ewEP/a7j7MXDZNtuI2KxQxsH9+kQ&#10;x3MWFf4+Z/1Sn/or5xV+EGLO+emjs9pvnlXfpO8JKadwvMJBPTiNzVF9AQuZ8uopsTeTh/OmO0wH&#10;A41uDDisf0a3fT8RsdMzyc6QcdwXn8a/ROtiax5UJWqb7w4jZKEyt1roYelzkcKUW5Pa7u+ei8uq&#10;y8n+JTLEaJIGURTWp+AyZRQlVXamRE6YKncRIygycBxN1SQFn/RQQ2yeqYQHe2cj3UMUV/V+gfqo&#10;djiKUHUpqsvCUU5YHzLDDJm5SArfzZAfYkzURugSsxlKxHbNBnJNdxlCDv+Adw/HN1W/H5HLbRx1&#10;gxD9JQVV6A9s+Lmhcapj8NtRpRp+4hA4+QOPs+9n0oMZAFgtIL32/0xW356EBy9Emhvrpt4hsJ3b&#10;UI8ezS0c1sLxVy/fCo5fmhw/w1GcwlHyfKLHpbis6R4Ujkf/Qcqxq1r7n8AxLquk81wkfCxfbHIr&#10;1f/7PTHN/ej+9NcK7gQjAw/WmabLtroG8n8OU+gCAu3Pc4sCmiwkCZNMvLd2GBmq4Y/1647CfcIS&#10;qvYEUbNyEWnw9QG3qb18VDsgP5TWYbdnBkSNQtFd6SF66TAloEIwT+YCLs/eiGwKxPIhw1AsOAIF&#10;Q4az84BF8+ehxskRbeUlXyjRhuZmeCVmY9GBGCZ0gk0s0JGFp48qP5/q8iNJCHheyCpMkM+/bc3/&#10;iOrjh1E0eSJjsiVFw0aiZugw8kl4JLk4R57M2uSEHobRpB8F5BB+iEaXeM7fNqn+DhwxSJdR6nR/&#10;tAJJP/1Q8sOhuMbdD18/fJxXsRhoY50W/9Hm1Y7J1YN7lnJe5Rd1a2iqmJKW/uhoaNSD7Ich94i7&#10;jwuxv3iU7LTZBrNdJmSLpRm2Wm6hzRw7927GvsO7sfvATgpNbUirykHVQAt7j+xnYwsDQu+zScQ9&#10;3C7jnL01Tp2wgovLBURE+bLzlK8p/N69T8XTlGi40u+cOLUXrq4XkZoai8zMdDaE4927FKSnxeJR&#10;rD+Cg+8iIOgufHw9cPX6ZezZtwMKFIpLVv2CNRuWQc9IBVY2ZrDebwprG2PssjKE0VZ16JgowXKf&#10;EZyd7eB19zLOX7aFpbUZDtpuw3VnO3LL9QQuO1jj/PntDa63DkY/ffJAh96MRWYv5XCu2e9jHWeA&#10;/G/S/4wnJo93lI6W33G4vLQxIEsOZxSNyN8ZMgqi9jMJZ8889KDKsce+ueDsm0vGn/0eVqESvOSc&#10;UZnNTRNOg7vxp4q6pGGA/C+kbaJtU4loTNUrkaKc6BFNz25N4Hpb/UzObFqDPT8r8gwltImyiCGh&#10;wGMbo/oUKPDkKfw2DvkMR6ZkFR+OOpARNGYqarBNVpD+VsgQ8lSVqonqE9NJmmT/Ynmeg+ZyBByZ&#10;SdLvjW3JTxCtrckcld1aKRYA7oztBJazahrbRoGnIFVVI+4RljGiROvBeAy1Z7LjzCU99/2EHvvm&#10;MWZVTHeYQS4ljERe2cTnIHIGrdzYwa2sunbkcLmP//K+/5Zm1c6UZF8pR8kLT+44xGROu5v8kXM8&#10;+J8x59jR/qdwZM5BbTOX00wfS3mYdDw66+x8u0elgw3D0UcjiClezNywCRN+wYJRs+u2vopt/Cp/&#10;aDtU+QqKgaMWP6vOdxohZKBBBG+JkWfTtZXajZkjxdsq+vQlJWPFUbnfhrRmvW+PW+TPPbZQSPmn&#10;5mPZkUf0+ggAhwJsksJ1HJivheejJ1PlJoSSYcNRKEhb/8EonDgRlda70PIug00M0AE35nlaTgn0&#10;rz7FMH2qPplMOCwY+bGhTN3IUWbhLIizS+tYldlRGos1x8ZFo3yTIlWNI0jBIEGUDh9JqgWFyYtR&#10;U4jZYnMion6PMLGNAym4h+gEEDYLjs4fV46fQz6YuVzaX7qskxXprRFABI3DsPDwo9Jj/q/P5pXX&#10;TWy4q9R5/v7RCw817CNzoygt/Tg17XmCXVi0f6bH/Ru45noe56+dJHbnDmGblRm0jNSIrqk6VWxm&#10;OHzSCsfPHKCQ3AUtYw2skV2D1bJroaKvgS1WFjhA1eT5iyfgeusS/P1u49GjQKRQ+KU+f8Q+plHw&#10;paRG0fd9ER7miUdxfnhBP3vx4jGepT5CYnIsYh+HwS/YGzduX4WdvS1MLEypUpTD2o0rsVpyCTZI&#10;L4OOngKFojmOHt8Bm/1G2GWpRwzM1KBhsAn7bLcS1zsXyB0vR3LkpDUx26aDw4e3Ef+H18iTxw8R&#10;EeFObt2xJ2cvWeHs+Z3NXh7HE9688twOvJ8Q79pxE/34TfqdD0dwnseC09TMVKAwmN/UNNH90dsh&#10;jToPxTHwCGN2nI8Bh+aQ0SdmQPjYTDL+4gwY+o9DyGvhkprqMa6A8bqaOgg1E1URQHwZuN9btdXN&#10;8KgvnphQ+mZ07oeoMU1PnCfB1+pHXFRagd0/yRPtMdpElqo+qSEmhPFsZRKMb56pQh4yDjmeVDnq&#10;L4TaKF36uRkFpwmRHmREFIcy8ZTqZP9yKXJFZzECD89EsrsEchJH1VZkjXvXXDo1lNc01QFYYAzM&#10;/bmh6eTQxhaMBhQNyislIu+ljqhV8JiAkfaziPCxWWTU8Rnot/8HOgCYj+H0PcswMWQUjCoivBXH&#10;uHgo0UQVNRc96aDh2/z5/icOOZ0lqb543vUGHfj5ptz+nQFd5xwvPnG/Epsz5X5qAedEyIf/ajh2&#10;Bvf/xrF2jZvr6gn6Z+HY5RywUzt3nudtlXF89l50SxTpTX/PT44dxG8dkNMK7DwvnTfyL0ypX0Gy&#10;oxwVVYwMIPuqB5E+uuGYYhNfdtwpOC7fRD2xfqJYWXmfgaRYQJCUbpQkjYG+4HFbvpgnzC+vwx7v&#10;NxDeHovB8h4wWGSBeIk5KGe8UZlsOEJUMQ6kYGReKyuiMT4KvNYWkC7Kr7yuHheCX2OKRRh6MXOL&#10;GnwIMYMwJtlAT6oclxxOwP2UQjSwyQW65m6tQ+0VBxRNn4X8/lSZDhlOKoREUD18BEmc9QtPWfYI&#10;BtBj7q0TRgZ25IntmhyhS5WRru3zeQ3EF8qRD1Y2yQIdUBA6UCHDTcLJmlOP3l2O+7CVOV8sGHVv&#10;/PMB2dxcxrG2t2QOtFtjU/2kN2/TDoWE3Xt3x+cqnO9cwKnLh8nmXQZERUceanqKxHCzFtm62wDW&#10;thY4cf4Q7E7vp0pNCxvkVmG19EqslVsPyU2yUNOmoNyxBfuP7MOJs3a44HgGV29cxi03Z7h73WCd&#10;bO7ev0nbLXjevYnb7tfh7OKIsw5nKAyPUiW6D6Y7zLBJUxGrN67A0tULsHLtQsgrr6VqcROMzVRg&#10;tkUD23bqYOtObRiaKBI9I0XoGStj914T4nL7PHH3vg5rO2vIqsgRVXVZcuH8ATxN9COvX0aRhIT7&#10;8PW/SlzcTpOLV2xx8dKeNlcXyzeRIceO1lXFz6T90ROo56yZ/W1GSTxeLlVGyRwuqeE08kr7gCcr&#10;11g9OS7kjUibrJc4eh2cS/pQlbXkygSie2c01jlPILOuTCVq98fi5jOx+g8l08PAXUaBdGYsU/ew&#10;hrzvD1jS/V4hB8yxJG2Tb7cUiyVVpIt9fBsk0fjIcTp89vwMezqQ2fy9MjYNMyQre1oQ3fFa5N7u&#10;H8gLd1Fc0lhM5ASMyfo+W4m6qB7ZO1cOV1SWwf/gj3hyczLJjBxdWfl65NvWqrERhEx2BOabAQor&#10;CPay+/CJnQ81mMVtXWDz6tOElEuJY9o23hmP2RenEgUXCaJ3Zyxmnp8Kxqw66PiPxDRoDJ5kC1e1&#10;tc26AVj9FBgKTlkWHTi0MYOHb+M13BWOv67K8Vk5di2C+3vm1UGdN5uuwee/gmMjA8ercblT7qcV&#10;cU6GZv5Xw/HLY/st0xsfih2hFH8Wji2kues56PWkuHKjuVdazETLaDKAwqsfE7bBBO7rMJAM7oSc&#10;QHte0MFf3PTbt6/ddZDyhaIkVEmxFSh6qYdizPYo3iaXF6HPi3L14LbXumnhzNeVg4airJ8Ar2ji&#10;RFJzZD9pLcr7whzaQkdpAW+rIHc+GdKSJ3Bv/BKUDmOcYYaxRYaZuMZPfQeg+Ke5qHNyALczdyo/&#10;LIQ+QeybAsidjueHaigFsP00WJepjOGHnsq+EDIIhYUbVY1lXTxUO/K2vn+Nii2myBceTvIHCJES&#10;QVHCJBqvnyBe9dbEJN38hG/2iO3Rzd00Qhjokvacs6Trueqq9L/on47XXfqUSejOqlp6/Q6mA5P+&#10;6oGkr2YIGbMtos3ILS0muaBShu4WW9Iv4WPp33Yp/8eWlib+3E4jD9143KZJL1/F2wSHe6S7el1s&#10;Pet4CHsOboXZTgOit0Ub6oYqRNNAmRiYq2PbHhMcOmGF/Xa7WUAqqG/ERsUNkNkkBSlZSazcsAbL&#10;1q+isJSCqq4qtI11oGOsBz1TPRhtMYCphRFMthlB39wQ2oY6UNFSg7SiDDYqSFKVKA0phXVYsX4J&#10;Vq//BRtll2CT8mroGMizUDTdrAYdw01Q0Zal25UicqoboKguSZjsN+cu7IenzxWcunSETQbw8+K5&#10;UFDaSOyOW5N7D28gNs6HPIq7R0JCb8H7wTUWpPbn9pFDh/Vx7rRhnu+9E46vnocwiQH6NVR25D79&#10;6+3sbW0/cXhceQ5TkaKFvBlGwWJcWTXhmXvKMN7SmxPRx/ZHMuv8NGIfNBx+j4Zg/0NRsu7GeCLv&#10;KYFTj8S4STnib8prF1zktSmsonAR4Du/zOA085r6E7jPAlYrAVMP8Jonejbni6UUpwwvfHFvbKOf&#10;7WycUVwD02masJitDJ9dP5B0VzHipLWIGItrYuePKriqsxIxZ2aRzIAxteXpw3JaSkRjSOtoCsSZ&#10;m+l+riFIHJdXxqheus3nTN8YD29tlVYqqJ7tGZ05+tOBiFG8Na4TsNFlPDkZMJwExAtg38OREDs1&#10;iwygYFR/MB4R70Y0tDROfAhorq5sxncEDWyuWR7vrzendix/FI4dKkrgCxX1x5TjV96qLByvtMPx&#10;v0456nWBo/YfV45/1iFH81p8Z9+LnItiB+PZ1XUz9wW+ub7g2ONaAYMwenNvn2dksrYwjirawV9A&#10;b3C7KVJA+0tYf2Fe/awa2bCPgZr+pL9WCBE2Dsf6M0lZpx/l0usXwnh+f0m9wtqw6jFivIqBQ0n+&#10;YKoeZaXREBZIlV8rf+6Rx/cUzalthqdLONyXaeCN4GhUDBFCyXBR5FEF92nAUBSMFEOlxRa0ZLxg&#10;s9iAkE4nnMLKOhy+/woSW8MoCP3QV/VzzUgmoUAPpYeYZ/MIHkn5aGr9nNCcWbiNDWh4eA8la1ay&#10;GXHYih9DRUm1iCgal8x90Rzsvv/a+4oTC888fTXAMIxReWytxs5zqf1ZHf5R5TiwPTE5kxVoMGNJ&#10;0Qxk0/YxWYqWHH9caxfyxiWrrn7mJHMX9lw2kLa/7XL+jy1cbkvHxdutrq5s9IfMJOOIGI9o59v2&#10;jReu2uHM5cOwPbmXGG83IMraipDatJ5skF0JNd1N2EohaWShQyG4BhtpMzBVh+kWXQorGfq9tRRg&#10;MtA2ompFQw7L1izF/CU/YemqBRR6i7FGchlWS62gIF2BZWuXYNWGpVBWlYSpmSrMt6jTpsk2bf1N&#10;FJqrsEGWCeZfDy19eeiaKkPbVIXob6bb265DDM2Uyebtmjh+eg+cbx2rveC4772BkcyHVet+athI&#10;YWC4TZ8cPGFNrt++AP+AWyQ4xI34+lEVe9eBXHE+To6ftoTNIRPY2OiVO1zc9SAhzpWqMAxCYzEn&#10;Jd712yhIZu6F7XcKSySKgqdhWlQ6Jcnt2YiW5bcmQfDEbCJNVWNI/FDkpPdFYKwAMfYYRda4joeB&#10;nzi5kTKmIqNwXFRTy0+7AZs5QNh37zGHXV9pfVwvHtQodFW+B5ZLo/X7PS1Vo+9WZoq8eRMuXhd4&#10;Yi7x2rYAj89MRqb3SITZzsCdzb8g+tJMkv1obFld/vhn3NrJN9A6id5QFi6nqlS8FcsHvvrIxGh2&#10;JEuPFgSMVjY1/3z0+cfxzy4mjG1Q8xmHdTfFYekjSuISB5LM9D5wCRPCvMtTiPDpWUTZexyCM0Sq&#10;a+um+4OYbmrmpg+iCpiua+pf3r9fL78Hx+80Qnj92s2qA9tH0F1V08AucByoE/ArOHZWO2jPvjJQ&#10;K4gM0A7H+J3RFI6JbhfiMqfcScvj2IX+F8w5NjULrrOlcDQNpMoxkgU5mx/1V+D/6lg7Ex20Q1Kr&#10;/War20V5aLXPte7oAkfPRM5GBogVXE5EfjHr7fihunLEpagPNqtPJeQImkaiHz/8gPZ/MKt8Bnaa&#10;SPlp1b7M6tLhnPOlmXdwVw9NbapAtdgqG2SIYTiWHI2vPR701ulTVfOUxCNbOLyP78UatuperP1p&#10;TnXlkOEo7D2IFE6ZSqqP2IJbXNyu+vjqrbEoHwXHjiN32iw2ZRszx1jAqEb6nMmGU7ZREk2BfuA1&#10;N37hSNPQ0sLmT1159BE/V6uqP4U1/zrh1270ZWFv5vICGQU1nWDsyKTT+ikXVfutQVUt8gYOJgWD&#10;hUmlgDBqpkxrbdRW9EaU74+PgemG919cnHMwql5AP7Q9LpTvefrZsax9UNHx2GGe7jzn7QOc9mv3&#10;s5MTVY/a7eZV7RCe8OZIrDmbmH0xMXsvvW8Nf4UaTnxe2T/fvMrjtbIHmZUZzGluYt2rh+bkpko/&#10;fhrgEhB886Ob5zly+tIBYmKhx5NVlSbr5dcRSYW1kFZaT1T1FKCiJ4/1Cishq0IhZK6GrTv1YbJV&#10;A1t36WL3PgNY7Nam0FTCJgo2SZml2LBxGVWDK6GoIgl1HXmqGmUhp7weOkabsHO3Pnbvpr/bzc9y&#10;c/joDmzergc5pQ2QpL/ZpCZFVagS2WFjTk5dOgAn1zPkmutZ3vGz1jhyahccbhzL9w10cgkIvK7r&#10;cn2vyYFDmg/U9TbUMCEfGgZqvF0228jlqyfgc/86CQ52J0HBt8i9+1fgdPM0OXrKmljs0sE2C6XG&#10;s2dMwtKSrygCHwYyfVOYG/RNbmwEWZwWLnPDns1pRZIIBaRhWcXURJ+XIq1yXuMgZv89T44CMjhu&#10;KGrf9ELqk37ExmcEWX1Tgkh6SWBXxFiu6/Nxuan5k32bWuftBWRXAydGtbAp8Zj17mVBVteqK8jF&#10;yNn0/6SKpiXHy97+GJCXMCGr9Mmw5tqXA3iFCcKNeYkT39XmzrwH7s9WwPfr2zBpckWT4gA+CFdy&#10;OM7M+gppf5hMJ7wZSpW1U07F58yIdEqZXLwtUIKsuz0BknS/TvsPI5lpvVH6uhduhQth/sUpROzc&#10;DJ5+wFhEfhAur6+f6Aae+to6HljFW1XLn4f91svXcNz5G3DsdOzovHH8eziyN5qOhOW/gmOC24XY&#10;D1PupH7kHAl58/fC0bYLHM0oHJkKDjoh5NeK4rfh2GGqYz1ANdvNq7qfQypYxazHwPGr9HGXH3ft&#10;+3730osUFR0Sk8dahNO+p4pHi694mBtyZ59rd/T953PQ8ZqfmacDhIEsqDvgKMBmfAlAXw1/0lsz&#10;hMlv27z17svwFwWVG9jpkqLnnNaizD7cw5a6TWuXp9eOGM0r60fV4xCqzORkSdOjWJDWlvY5v3o0&#10;enugWnINyocJoXDIMHwSHsnmUGWrYsyZixqHC+CWFrVbUXmdqvF1QSXMbiVD2DgQ3ZV8MUA9oD20&#10;JJDN6dqLtjnWsXB9nEdV4+e5RqZx6fab4iJRLiuDQqpqPw0WIsVDh5OaocNQ+/OPxS27zI7U37ok&#10;5OdxixOdWbBml/fz8KlWUW399MJZ82p7eSrSnmCcHx/a3j4P5H4bjvwBTzC/0b5kFHt/ej330ggh&#10;Y3fE8jRvpD59/LZYme5u/67zx/8nlvq64o4D7g3U/fjmdZRtcLBz6qWrtq0WVkbQM9ekatGUZ3Vk&#10;F9lus5kqN02iYbgJavpyRMNAHlpGilQpKkLPRBkWlhR0+wyxbZcmdlrpwvqACXZZG0HXSBWyikyu&#10;U0noGChC31gZGrpyLFAt9xrCgirAzVupItyqSb+rDCWNjZBTXEfUdWSweYcO2XdkO7nkfILc873B&#10;exB4m9z0ugTHmydbXT0vZEQ8un+qtPT1fPBLrwikpjpLHjtheF9bR7JOhipZdT1lsnf/NuJ04zR8&#10;/VxJaNgd+AfdInfvO5Gr10/jwOHtxHSLCrZul2s6fdYw8FH0jTX8OUhwSl77/uX9TUgFCwY+gCQ4&#10;9dxnI0BUjKuqxj/2Tx/eqHpvLEadmU6WXp5M7kYIkpb39P+d0Zs4UzWm7zGayN4RJxr3x8AqQqzN&#10;JXVSXkT2nODnRYuPN7VoagCKC4Fl44H9TLKD7g1VfMVX1YThBDvoZ/O282rHeTSXCUXw6sbdBBaZ&#10;tGH3nKJaJq6Jw3n3mgXKd4AxVaBSkwH91WU1iltT8n90Cng7LuF84piybSHjiKq3BDbdHkc20/3x&#10;iR2Kqre9SOnLXrD3EyGzL0wjEy7NINuCxRCfNbyspXXSbUB1RXYletfzcjgME7nfshRHl+Vrh5xO&#10;5ageyuur8dkk1Zmj8984qXxR97FTObLelSwcJSgcJS8l3r74KHOK5wuqHMP+ZuX4FRwFGDi2m1W/&#10;9Lj9jWPtmlFFq4ty7ACrdhcv3S5m1T13EzkVdY0cjtF9DtrQI7utbf7ewHeeU/dGNvbTD6E3XsbD&#10;ksnQwqjG4C7m69+eL+vwku10ztHq0tj5tkAWtt+pBxNR80gieSEp42ZKgTEz4O84/+nl6AaPa/Oa&#10;dFTu1k6c0lATQLY7AAAgAElEQVQ5RAQFfQeSohkzSPWFM+BWVbCwan32BBWamigYOQr5AkORLyyK&#10;AiGm4oYACseOQ8W2rWh+9YL1SP1sTgVqG5pwMyaTwi8CPVX5WXYGtQOc8b7truQPIcMQGN58juft&#10;Scy7qsa2smLUXjqH4tlzUNB/ECmgYCwVFCHVYiNJ5boFz7mXbLTwJmNA+/EMDXpTZCJ39embkRYx&#10;6EWPm9kGO//4W2bV31COnX3e+dkX3tesGmWccwbqRWG29aNGG+/Xd1OKqhcwlsau/6t//MIv2FfL&#10;Hqx7XF53QspGf3gfZXLvgWO4/aVDpfaXbVuc3M7itvcVXHM7R2zt95KdNmZk135z7LA2Jkab1aGo&#10;IcWaWJW0ZaFvpgrjbRow266DHXuMscPKFJoGKli6ZjHmL/0Ra6QWQUZxJaQ3raC/WUFBuA4Gxptg&#10;ulmLqkQZLFu7iGyQW0G09DdR2BoSu1O7ibPrSXLvwTXi6eNEleM57rkrh8pvup8OS00LM6utK53Q&#10;ATPWLt5a0D/tmevGUyeM/LV0NtQrUCDrmWiSA0csyeVr9sTN0xE+D67jga8L7tx1pKrSDgfsthPj&#10;rSoUzBtrT53c6pac+GAxAwkpzR+6oTKWE/EXXwiMBysDiFYGkHfoAKUtUoTLVdOoq5V4GPlOuFzf&#10;XxxTLk8nq50mEvcIIVL2rjcasnuQDy/7wCNWkJh5j+atvyVBZD0mkM3B4s3HHo8r9X4188Wzgrn+&#10;GWWzL74rXWyRW75Dpqr62C9oMZhJIShO1eMItG2eBWioAmvNAAO5trZ9U8BbIkxfS/Aat8wurzy2&#10;PLfMSPVNyTzL1yVzrybkzItyTZmRfSBmbK2e39g2SbdJ2HB7ArF8OJIExAmQ/Fe90ZTVk2Sn98EJ&#10;3+Hkh0tTyMwrM7AvUpyXlieS19IyyYkH3eWlNUX9WFMy0eK0NYE9/v/E8gUcy2pWbHd/EjNzTxQd&#10;xVM4qneZc+wyf/gvnVQ63uvI39k+98WYFwdoM6EcUY2Sl5NuOybmTvbOKOIcj/zvmnMcpP/lnGPn&#10;3OJvHOvnCg8dps6OvgpoN6ky9QGDST+dCIhvj+LDMSh5ku6NKA5niyOHs/p6t7qW5gmX47NPrDqf&#10;VDTULBy9mGoQbPB5cHsKs+DORNn/MmSm67yjFv2tZnBnlhemRiETDjLYIBxL7OKLT4W/PfO6qmKc&#10;3/sMDmelI4erNLT9GqgZUW+7y7pq9qziquEjUdx3EK9g+AhSqq1BmpKT0Jb1HnW2h1A8YQry+wtQ&#10;xSiC/OEUjAJUPQ4cghKpDWgIDQSv6XNZKR5/shJP3pdA7UIS2zdMqAarbHX4A4p+agHooeJPIROL&#10;m49zUd3Y0gWOfFNu84sUlBvosvOZTGmqYgrGciERVEwcxy1TX+PfluK+kLmG03q3l7xrrJlwNPr9&#10;uQX0eAfqhfCrbDDnUzeIX95Lt711WgACOjxTv5hP7ujbgR3nuN1szswDM5/1Vg8hQwwi8MuxhOKj&#10;Ye+P0W2PYwcbdTXsfnzgVvxtl/d/bAEKO28kNVlvOE2NeUKv38Yvf/TEzzYg7FbUPV/HEs/7l1pu&#10;e53lXXY6grOXbXmXnI7yzl0+RCwpIJXVJcnajcvJBvk1RFVvEzQNlVlHmzWSq1mHHVkKqDUbl2P1&#10;xiWQVFgOqU1LsU52ERav+ZG2nyCrtAZauopEXVMeegZK5KDdDgqyYzzHG6d4DjeOERf3E8TV3b71&#10;+s1TtTfd7FP9gpztExL9V3Jri4d0lfqVxc78rDfNFQPTkm/InrY39dfQ3FAvpyQFLQMNss3SHLbH&#10;rckVZ3t4eDnC09uR3HQ7hwtXj5K9h7YQXRN5GJvKlF88Z3nr9fPIpQWvP7CeWtzq0L88mw4b4sFl&#10;qhLQ/n8KTkVLwiDw5FY2tcy5kpwnnnskdgx3qetELL8+iXcyaATJeNEXbbndSX12T5KR1g8ekUPI&#10;QX9RYugzhih7jYPyvQlEL3BS4/bwiRUnYyZ8dH0yIy08Y1bcs+zJQS8KRW+8LBA4/qZE9Eh2xaQz&#10;nypnXMgum34qo3SMbXrxsOPP88e4JmZODwlIm5PkEv/962OREwu2BU+o0n44qUXJayIUPMVh5D2a&#10;nAwcQR5SKGa+7I3mrO6kObMHefKsP9lzfyRZ4DSJt8F9As7Hj25+XSieSngL93NhOLuk2pvtw2Yu&#10;h9Pa+p8dbf4Kjm4UjpZMDs1fw/HPKMcvHHI6FBSFo/iuyEZJx4TbDglZk71f5XOORf6dSQD2caSO&#10;BHyGozGFo94fD+XoOLbPZrigznqOg9rzmQ7Q+AqOAc8mKZ8KZ2OGcwqqBjs/fme+ySHh1SiLSF4f&#10;nRDSr71wMWtOZb1Tv0wJ97uelp2JtBng0N9QOAq0Z9JhLABMIoHv98U1mns8f5CQU8IMbLsz572e&#10;NHF4SSEd10DP5pN7pWoXzEyuERND+cBh5NMQYVL488+oOmiD6sMHULJoEfIZj1RmflFkFGtOzRsw&#10;FIXfz0T1+VNoqyzpAka+ObW0pgH2/m8gsTmMTSTel8JwCN1npjGKjnHMGaIfDG2nVLzIrwK/INWX&#10;4Rv1Xu4oWriAgliQ2T4pFRpBKqlqrZo8saZaTeYUt+SFKHMMtectujk61rHXc1pJ5S96Lk8fTN0T&#10;0TKAKdhMB2hMBh5GkX82kwZ3ev52zDN/9sTu8ApuN2V3DPbawcqAtr9mAPpohpDhm6Og4pSa/uBV&#10;oUl1cxOryFvQ+h9JwflfsXSox5dpDzsOugcd04i9fhu9ITbe51BktPsD/8Cr6V7eZ6pvup+E0017&#10;XLlxEqfOWpF9B0x5Oy2NiIGZOpFTlSKSsquJlMxqwniNauhuItqGykTHSImqM01ivlOHfk+RqGlv&#10;IKq60kTbRImo6ykQZVVJYm6uwbtw+TDP3fsqcbt3ES63j+Om+4km93v2OQ8CLkQGhThdio7x0qyq&#10;fDOxQy1ect7KJjnoOFHVpRc69n9g8pObMkePmPipqW+o2yC9GnLKcjwdEx1YHthO7C/aEqdbp3HL&#10;/RxxocrYwfko2X/UggJSASam8uWO9juuV2WFz+X3AzhLOfybbX3eg7+ov6PZ9bVRYLSB060CWZwP&#10;lYxpe9dskA173xdNi7uSPLpK4+FYSLqNh8ldMd7NSCHy/mU/go/0v5/TDbkZfUhEwhByNVSYZ/lA&#10;lGjeFYOa11gYeo/FZv9x2BYsji0h4twdYWMaTsaMLHdOGlZ4OUHk04nY0XlOCaL515+IFB2OHV2+&#10;LVS8cWvwON7WwHEwfyAOg7viUPMYCz0vMbLfT4R3PVyIF5s0kJS87kWQS7me0x0pqQPI+aDhRNtj&#10;NE/mzjhsodvyTh9X9LF0mj94y/Sbid2Yyz7oVlxNFTJXle+E1Pb3wnGHe1LMrD2RVDmGsGbVwR2m&#10;pd9Qjv8yOL5rgmc2+JyvHCV2RTdKXU5wdYh/N8k7PYdzPDzj74OjsBVVjn7tcAyiytH/d5Tj7xzn&#10;Fy7/gZ/n+zr6TItvTmYzAzEOOY5xThejnk8uRxXb349KSlfr3EwKn7g7vK2vFgWjJt/sx08s3nU7&#10;X8VUdu3nLsqxU+1o8Z15mH5nKnhQMNLtR/HUrz9L9s4o0Kmsa2RTn8UXFbPdQGoqOK3MtTCNNjfb&#10;Sa2aq1xqJ0+oqx48HIVCoqRATJwU/zCXb9IcQYHIOOAMG4ECoRHIH0hhJTYWFZtN0ZyeDN7XoRd0&#10;tBee/gnSJx+zWXD6KPMz9PBLbAWx+VOZ8A2mJNaV2CxUdVWN/OBIMMkIqvbuQeHosVSxDiEFdJ8q&#10;hCgYqYqsXTTrTaO5gk5DGz+covHudU5lE6Pa2CLRfe+m5OgqOj9JG7UtktdPK5yqaFbxdbQuA4+u&#10;Lei3n3fxdm1/jw0VYdPLaYeCDj5aN99JCUnKKV6N9kLx/2fgyCwdB9tY96LzT41G9GhtaxBpbir5&#10;5d27GMP4x25XAkOdHrvfdcy96Wpf43hlP8/hmi2cKWiOnbGGtuEmKKttwE5LXWJPwXnmwn5y7NQe&#10;cujIdnLUnr6+dICcOLObHDpsTk6ds4bD9eOwO2WJrTu0sc/GDFec7HDT83TzDfeTRXc8jqf4B57z&#10;iHzksvdTcZwkIaXj62vL+i7fwT8hOe+ivxi9dDyvKjjZ8XxA8pM7kodttX1VlFfWr1yzlCmgTNWt&#10;KiyszJj9JQ5Ox+B65xzx8XPGLS8HYrF/K09SfgXUFRcXXD+v5/A22X4DkC7aAUnA6y/tc7aWYSuj&#10;rFayOVitvdCtgZtBt6cqX1Y781rQ23GvD0WJNyv5SEDOcxzZ/WAkuRc1lGSk9EVtJoVVXg80Z/cg&#10;ea96k8jEQcQtQpDnSGF5LESEt81vJFG7O4ZoeI7FwaBRcI4dTo6HjyBb/EeT81GixCV+OLEMGA1V&#10;qgy1qTLcFTiC/k6YdyV0GO9ulCDv8ZOBpPRNL8LNpbuW2419nvKkP+ONSsy9xYiM53hoPhyHM4/H&#10;1iTljH9W3zTvFKC7srotQoB/PigQudc5f9f/h6ny0QHH3LLqFTvdE2NmWUWgl1pwOxyDvjAv/anW&#10;DkdmXmmQBgPHSIzfFdMgfTnxlsOjdxO9X+RwjoW+/vvgKGrJWW/ny6mncFxzOPDkaFO/hkEG4V8q&#10;x395jJ+9QQdqd1ST7zLvyr5H4agXTuEUUa10Je6aTdCT8bbJrzi1aBU/EfPO8ecjcZX99UKZsA0e&#10;P56Un66MMd0xsX98z9euJtyu/fvl42cPWX5jiiF/pxZMhphEYe2Fp0VXkrIO0/M8hsM5zvnBI+KL&#10;mzZJdGi/T6QJ8Bx2m9UunPO+VkQUTBwhk4kmnypIxkHnk6AI+TR8JCkQFiP5AwRJ/iAhUrx2LZNu&#10;jvCaG9mZRqoYSYcTzsfSKtjcTcVY82D0VPLDQHV/DNWiylGb78DUm6pGZp81rybj+aeKTucdpiQV&#10;+4yOFhujIlAqI8NW+iikMC4cPopUMibV0WLcWo3lfi0Ptv/CHErL1vXdGh4fYo9HJopxeGrhcIGx&#10;Zx9n2i23TygUMooE7Q/eQL6i7sxP25nZqLMF/uqxwyIg0HmeAzrif9namozZlgm/mXcoqvJw8EvH&#10;V3XVk4E6jnF40j879+rXC3Ozjknim1kfhvAhU1WbwDx2b2qu6FdbkzuppOytTGpa7N4w/8s3bzrb&#10;xFy8cuT9ddfzJQ7XjtQdsDNvtrE1a3W4eojr5nGOuLqfx3WX08Tx2jHi6HSMON86iRuuJ3nXXY62&#10;udw62XLb41yTi+upuktXj5Tbn7XJsT+9O/XqjT1+/sFXT2S9i1Mtr0idU1jySvAznPgno6b602+O&#10;Wjq+k5NpRB/Z0lT90tPPbTy0T91bWmpJ+fI1i8gG+Q1Ew1CdMNmAjpy0YsBO/EPdyP3gO7A+dYAs&#10;l15FFi6axDPS+ans+mXNyKSoc7vyM55OYSakUQFORd7bb9L3rW3ynPIavrNOdfMTOjpznt7aun5r&#10;dsn4wFupYwuoCmySp4BUchPHDu9R5EaEEHmWMoAUve1NGrJ6kuasHqT5Qw9S+64XM09JPmT0JwnP&#10;BpHo+MEk7RkTZtGPJCYPJA8fDyUpaQNJLlWhTykAox4LkKdUCea86UNK333H/B7Mepqzu5F6+pj3&#10;ujeJo8rxQvBwYnJvNJGjSlHZW4Lsixrf6Jcx/kNh5SRX8CTVAe9xH2qqenSEfrS2xXO4XG8Oj2fz&#10;Tfrr3y1fw5FVjgwc1T/D8XNy6z/R2n/DqIMhjKMKm+mFD0cpPhwneb/I5hwP+xuV48g9LBwZ5bj6&#10;SNDJ0eZ+DQKGEXxv1S4euv+6dSiLgM73OlTcYD4syQAWjmFVCpejHexC48Yw/7fbyfkmUuefvh25&#10;OQp9NEJ5THjAYP7Nl/WUZcDIqPYh7Y+/l9mls6+/UKz05s+YUtUCWZPuZKu4hh0BbzxSaqoYh5Ee&#10;nG56v1I0hF94gb0OuP43F9Urrg6onTS+jXHMKR4iQgoFh5PCoSJMHlNSJCxKmPeK+g8lpTNnkZoz&#10;pwi3IK89VwBh4cg8r2tsIV6Ps8mSg9Gkl8pD8p2yHxmoTuGvwW99VAJILyV/MmNXDHGIzCYNLa2/&#10;Wge3upLUXL5ECmfMJvl9B5PCwcNIMVWOVVS1Vk4Ur2mwUDoGpDB9ymlNOE5BxJ/jy29p7AzFSyut&#10;XmD14KXnLJuY2gH6oeirEcxmz2GdnrQDO72Bv1SLX4bKfGlS72j87Dn8aYNA8h0FpLB5KFaeict0&#10;eZazhW57GLMPKfnl/3fUY8fy9OkL9qCLCt9wLlw1ZJ/z2vLYzxhJD1Iv/O6Z56RwvytLQqMCNBMS&#10;gg+EBDtdd7173NfF81TEnXuXEj3vXkv38HR+4+Xl/Pqu15XXnl6Ob9w9Hd/e8bzy8p735ceeXmfD&#10;fLzPPIiOuO6c8izkSHRciImHp4PUnTv75zx/4jMK7e7DoXG7O09A8rMwTmVV4b/df+b7R/cOo48v&#10;aavqFxF2bdEBa31HJeVlBWskF2GDgiRR1VcnW/eYk9OXDlO1eoVcdr1MdtruwUZVZg71J6KhuRSb&#10;zaRbjx3UfHvfxWIPt8pNKCv1Gic27Ng3uyB4PL92T1ZHDj80w0EIkF1UUL10z9O8Of5eLyQ+2kSI&#10;8TR8xkHabTw0PMbigN9IuEULkWQKypI335HG9z0JcnoQfKLtY0/C/dCLtL7rQbiZ3UgrVZn1ufQ1&#10;83lmd8Kl7/My6ffzuhPk09fZPUkdhesnqkQfU6BeixAmlg9HQdldHDLuEtD3HYujcaNafd9MyEwv&#10;WnivunbjZmD9TMClPQQkhd1/Li+MHsvzb9JHf3TpalbNZc2qTygcI9FTLYTHeON13kA60pf96cYG&#10;spMOhxwJFo5JNx0fZU3yeZFP4fg3zjmK7OFssKVwbKJwtA06McqMKkcKxwE6ofzYQp0/c5yB7Y2J&#10;SeSb7Qazr+lx64djtEVYmcKl6PMZn/Kn+n0oWaNz63nU2O2xLX20wjFAi++Ew4/FC2yv19je97r8&#10;x4H/ats6XzYGtP3Vg8h3KqEQ3xIJBYfEJJeUHDaTC3PYdb/xvyTN9N511qwbSu5wEHtftHWf4bGG&#10;X+aWNAmKoGbIcJQLjaRNFOXDaBs6HGX9h6By7Hg0bN8G7vvX/HlCgi4mVYLk7ApoXHrGDhY48r5s&#10;qjimLBXTeqsEgrPJn8IlBHrO6UjJq+mSe5Xw18bjkbaUZ6jU00OR4AgUDRiKEqERpGqgMGpHjkHd&#10;ynkZLSe3a7D3WvYaLu88HuZ1dGZRx7XdN+x14SYd19THE/bEtH2nGcYmQujIGsT090DtwC7n8NeN&#10;HbT8ZmM+458/Zr64j1YIxC2i24xuv4wNfVuqgOYm1tybVvBtCjf8r1hY0x+4nHfvOie3OfkF7zh3&#10;r27luLnZtoeBQLS6LGHGs5fuCyMSPVYGhN6R9/Pz1grwf2AQFuJrEB3x0CAq0tcgOPiBYUCAj05o&#10;qKdMYKDDisig0/PL88On09+LMfOEzLrPO5hzwhJudG7rwKlZnMrq1+zz3Py0P7zfzPdD/A50zEl2&#10;S08PnH3ulPFJU8OVmVLSC3lL162ArKoCMd9hQnYf3AWLA7soLE2J6TZ1bN+tSbbvMSKK6kpEadMS&#10;WFssDSvNOD77/JFV7Hp3aHI65zr/6oXH9veq9uNP4GwqYs25woDy8ubmVXue5v/ke+fF1LdHH42v&#10;2RokzuZhNQ4Yg71BI3AydBguhAvBNUaQBCQKkMgkARIVL0CiHw0kofGDSEgCff1UgIQlDCYRjwaR&#10;2PgBJPoxVY9PBIhv4lByPWoYOR8qjKNBwtgRIAp9v7EwChiP7SESPPuEKaXeb2anZRTP9WjjLd0G&#10;GNPR+qshfCjGcNDGPOpz2v5DoRr/buHxOueie2SXVK/efDMhadKuCHrjCuVylILRQ4021aA/2YLR&#10;XS2EtlD2sYdaEH0MJhz1cIhsjWpddfaxx9mo11Pcn33gHAx4+ffB8bstnOV7vTkNjc1Ci639zgnq&#10;P2ztoRVJOKqhhDmGP3/c/GP/3ILQTZV/3IKmQeXqjhG3I19nmm72SL8lvju2oZtGJGgf08/p99SZ&#10;Pgpi+4rfgr9o3em6frfR73drb8xzjnIQ4VAwCpvFQO584ke3pMy9WQX5woyqisvK/V0zH0lnrV8c&#10;btbHfsTvqmKb7qaYlqlTm+tHi7fWjpZoqhFn2rimmpGjmmpGj2qqV5Zvbo0ObSXcNi6FGZdZ6PXU&#10;RpnGrahvhkv8R/xo8xiMk5OgURREzGMgah6HEbQJGcdA0Dgai+yewiulDM1cvjm163wlBQt4d2+j&#10;cdli1AwegprhIqgbJQae8Ag0zJiOFlMN3zYfh3lNPTicFt353chXx8Uci3UEM/AnnBbSOswl5ePO&#10;VWcTsgbT7fZQC+f1ZqYONINJn66Nqsre6sFsDceurc+/a8xv6YCk+6Ygut4IfG+d0GDqkeERkVc/&#10;D+3OT2+a/jv+83/b0tzMh1VxmR/7mnlemf2SU15dw6kozeI8T/HmBEY5cryDr3TclHq3j3y6tn7t&#10;73MCgpw4/g/tOS9TvTgNVdmcmvpqzocPLznv07zZ9UcFbGc93/5/AsaZ7ZQUp3aaIapL0qbedTa0&#10;3Wq09M2qVXN5P/8yD4tXrSBrZCWJgqYCUw6LHLHbSs5fOogDx2zIOgUFMvPHKZBaPznr9jWdnUVF&#10;CUzoSC+q6DrXz+Rl/RYLlwFOMbONybTdad9W2XDAZjl4SyyqG753is+aEHf92ejcowljy/ZGSNSb&#10;+47n6jwYB33/MTAPFMOWh6Ox2Xs0tnmLwcBrDFTvjIOm5zhoeUjAiL628BmBrVSkW9Dvb6ag1fMT&#10;h/7DcdjqL8HdGzGu/lj8mOLbzyUyUj5ND65rWngWUNID7OmfImtIARtHGc7pMKO2kRffpB/+p0tX&#10;OOaU1ayy8nqStPgwvYkZR5ERxuEYZR7BVkgQ+1ON/sY8EiOZZhYJMVO6HvreyK2xmHXgUesmp6Q7&#10;V2I/TPZOzuWcDP0bkwAIb+PI2vkwcY7DZI8Hn5u+I7hNbEscRE0j/+TxhrPHyG8RtEWyj0y/jTSJ&#10;pCCIxPdWoXVWnlHJrglpUepXkvJGU0U3zCQKI+hvRm7mt1HmXRrtLzG2RfL70yz8X7aR5vzG/G4E&#10;3abYlmgsP5VQezLyvTM9t7PyS1u7H3mc/i8HqgxcmNIL3Er0QM2LSW1n9m1rlZd2b1q25G7L0mXu&#10;LauWuTUvX+TWtGiee9O6pe4tF497ccvy7/OAh/Q6ekjZ+JBHeA8oIX2ziivjL4W/fit/ISFnzYn4&#10;HKkziTlSZ5NyNp57kiN14VnO2tNPcqXp6333XmQ9yyp738Zte0cIL5OuJ5u2j3RfCri1VQX118/m&#10;Vq75Oats8sjs0u/H5VTMnpDT9OOkj42yK562XDiyBxnPRqG5loOkqN+8jrr6Wrytapq6y+fVtV8O&#10;J9YLm8ZhkGEUhtBzM7RrM4rEkM4WDiabENOY9/mfR7Q3/vMhXdpQ+v2h+qEYSAcDQubRWHU2sYoe&#10;/pnCpubxzH2Vo33l/5559fcWbksV532qNwWYEyct/SnnY947TnraA05wtCPHJ+Qq+52uHk1fN2YJ&#10;CLzGCWDgmHaPU1iQwXnz9iUnMOgOx8vLlpP6+O5ftq/8bXaGq3RrKfKf+MBli9Vmg1XPf1k4o3X8&#10;5ImYPPN7smL9YmJmrkzsz+wFU8bLcJsZmb98KZkwbQIWLZnSvGunVKqb2+EzqSmhq0DyBJijCI+M&#10;/KYXBYENh9c6iFPfEsPhTGaOxYXT3Nbas5UcEwSOTW5qUpbMr5lokVM96Uxq3lzP+y/mxlxMnJRh&#10;92h0oXX0mIqdIeOrdwZOarLwn9Ssf39Ks8rdGc3KtKnfm9ZseH9is0XA+JYdgRMbd4dNrLaJGVt+&#10;4pFYodOTSRkhr36MeVEw+0521QS74vr5Om1t25cAl8c2t10Z2NDGjBZzOeUNHE5jczQHrd/s8P+/&#10;li7XW/eSmoYfXWLfOO1wffZa+WziG6XziS/VLyW9VLtEHy/+sabBPiZ9budpO5v0UuPckwzNy8/e&#10;mbk/Tz4SmnHIP/3T6Lj3xRyvlNy/7dhHGTpz7LzjOU0tLYMP33tiYXQ1IVnj4tN3auefsPuu8QeP&#10;Wf0Cbec6Gv3d2fbjputQPffkpYJ9wivT6/Gp1yITHzvHPnti4fr05aYziRnK5xJfaTB9296/TD93&#10;NH5fJrGN35f/vt812vdF7XzSO51rz14eDnt/O7a4iknY8Yc8J0kr48BSxwFnHZPG8Tu8ShjRdu/O&#10;1DaXmzPabrtOb3O7OY1pXBfnaW2et6fz3r+cTYE2l0fwM+HxfqaK7yce03jceeU1dZIvCqr0wrMq&#10;zUMyKzZHZFeYReRWmIXn0te51VtCciq3xOb+v/auBCiqIw33Y1cLtzbrQvY0cdfdSiqRIMwicioY&#10;QSBcio6CCIkJgiIaQJSAilwaIGCJbtbNWrHYhNOKHCKwCsMNyoIcUbmcQ4VVVJCB4Zzjde//5sDR&#10;kixGDjeZr+qbv7tfT3f/PdP9d/fr10+4u+O+aMfw+LgPfHc7pLUDuAuMYwgYxwhaPHxIeiUrUBK7&#10;Yad4u1mA2M8qYNxv9R46zDlQ+lWYt7SjhgX6aDM6Ydnky5aikYn7j/Pqb953js5rL7BJvPzIILJs&#10;eFkkZ4AVyRFO8LA6i4WGEQrK/arrEUoefpJGkSVC46gSiH9J+E5EicjxbzWimJLrHEH/4DrlhAeN&#10;ysbk9/k1+B+Q/6hQUapNEWqbIyb8s10eNVL3OosW56Tv8w0NfI9jbak/qLf0TWLjYI4Dgj1JxJEQ&#10;7LN7B7F2cCCWNiuZM2DxOrfVZKuXrTRor9fDz0+ElNSVH/9AeCf/l/JR243UGX/mh1naVrz+6rzc&#10;KMlIK+Tny7wjD2bhFr8iRH8Jwa6GfcIPbFvu2nnVdrMCL94y3F/EtYot5a89U8ZbnVnUuSYjt80x&#10;9Vyr/ThjPskAAAbPSURBVNe5rStTizrMMzlc6ywO3/50Ec8quuSWwb66boOP2+6u8ZSIPN4lxGEZ&#10;pPs6IXt/0TXIbIgqRBLm2cxxpjwzOyiYDqj/5wbHJboN/AcW5+sFm1LKO92/ruCx02r47NQaHju9&#10;iv8c5LEzqngKWQmyXMDOqBBszqgSeORdve12qaOHVdfTt6D5UT+q7e6dM90T8uoQ5zoPfi/xvJJv&#10;77zzzWXBuvRKnkd6JX+TovxT1LdCnTwFKxV1kAYyhcNln6vtZFe239xc2Ny+5Z8VHR4ppTx2KhOn&#10;Fr5TzYd64rPTqpm6VjBDWY8qMv7JqF4WyHMTxPc4e0Wwsbarbzn8rj+fimFUgVbGkTLxpUIkratC&#10;9L8uIum5s0hafgnJyooR5oAsyEWErzoCT3EO9cDYKBp+WCjvO5QrXwuJ4hQeFXXU3K8qJdM/LKRp&#10;vBDaLhDrgIH8NcHk95jQv8OE/yoZPalDWgJ0yOVAXVK3X5cIEqEtdzCPo8yXZmYrynBv8tHn/TG4&#10;Lh5R1YFOnaDX4VgVNyw4vykmILfhcND5pognmKdkztWIoGwlwR+ovB6cC+5shZSHA/cC9+c3RYQW&#10;gLzQGLE7uyEqpKAx7lR9+772vt5VRLk35FRr+UvfJ2jwDOCRx28KOOHJGMsNwC7d6uJY94NBboXr&#10;XcyHHV1XEuaZS7a3O15hZY2XGv0F27vYYD9/D7LDfzPe5PEeZo6k89nuSsfH+Ba31ObaEOUu2o7a&#10;lCk30hfSQ34/shRkOEi28jgnW+Aa4BJ0W9547y4gJBwaazA00sg/EBIKo1A/M6ApuI3B2EHH4gly&#10;M/h3AWMNCDm0mBB/iH8YGvRDbdLFpPtH5b3PJtR5j8n7IIXxEcTsAv5/wVODop8olsRnlFpxN9pR&#10;lXDuX/GjPhgkiueCZ1Lv+bNQtypOnIj1PMZRXidbC8BIyhCuKUTS5ERKEhVFScLCKMnRaEpyJBL8&#10;hyhxVDglvZBJ4bFhSsbcp5RJ5Uv0zGBLKpV854rYpMRqkwWayJd5FdeYs63zgMxGvEvAVrXvjUxJ&#10;r3v4icfZGMP92xEy+lo36V/0iIgm4ZAaRYv6gANAEbBXKYXK8CHgOHAMOCr3jy8S0AOLr4nuvt7c&#10;8x/dh4+Gfhp0MueF/qsazDEwfnwSUFW2k3y2Jxb1vnKlNHlbXMzWejbbmqyxfxcbmpjhP739NtFj&#10;6ROn9Wuxr78n3ubrTtY62+HlqyxkJqtMiNuGtf1JcZ+cKSs/t7Kd9P/sFTT7Zw4S+Qz8MjRcFoWJ&#10;ESUeW6aVWYmUs9i/IkVR4GMjjzL+PFZr4ZEELRSQpYW2cij08Ydav4nfo4VCmrSQH3Nmouq81yJ5&#10;uu1tkI5UT4uGdDG9BfIYmjW9phuMPp19gwjph858ZsuiUcb126iq+8HM5zUFDIwOIKT9IbgWzHVR&#10;phEs5PnNVYp5w02PTPa9U5nMkKmvdqm7VQZSzU19F9XjKwnhNJBQNJZQeLyewlcPIHx2C4XT3qfo&#10;9I8ozAmlsLRQkSc9/nz6qBluhGJntC9ioSZ0Y5igusIqNJyehOp1ZywrDWYTqj/QzWvhYEjugPvB&#10;n/Myw6MD/Jy49naWY2bmpiMWliZDNjYWY+s32GK2uxO2dbSlWWam9FssQ3qpkQG9wsJI5rLOuj/0&#10;wLacguLTrmNi5m0e/cjOawU0HMGc6MVsXKLpLmiEySCNQc4HzkOqDTPQVpFEwpxUw0htJBYzAwZ1&#10;UkBTYCLEvfWDWiJR79ye1dl9Xz4rzZep3piyzITek9XDTKevbrQ0eBLd9Kh8hnpd0o9iOxrRoZY6&#10;lNDRjBLanyIT9i2wCdisCIsHHoPw4zeaUVxjM0pubUZJHYrwEyD/IWhGXzC8BfFvtiDvyhoUnJeJ&#10;+l+i/7oG0wimoVEKOa+9MZ2VmXIwPClhZ0bC0dDU40lRpz+L35MTEuzOdXW2pq2tVxBnV0ti57Cc&#10;GJnokbf03yDGpm+SLR7m4lPJvlnCvvxVyiUfaMgn51o16Dxkyo6xGNx/B3coyE9AJgGPgdsH+BG4&#10;40HmyOMpOp4fwQtNNdDgB4pnzYDVBxQvwonBFZMmDFbug2zgclFPZ+dcq63BdOOp5RQtQnpek4i5&#10;RjLxoBH49Qb6qq2yM2MOBO/2KvH3dauPP+qdH3VgY8H7Xo4Nzq6211xdzGt9vMwrvkz2/lLUm+5I&#10;yIg2IYNINvrZXKumgQYaaKCBBi8G8TBzqosMlX7xOIwxmPa+8pN5lvDa6v24rRdDJeI2x9GhKpf6&#10;6qyIogtpiWUXzuz8d1HiRl79p07jvacMCMkG4/gVklzZNXfKaKCBBhq8pPgvSg8wIoDeF3MAAAAA&#10;SUVORK5CYIJQSwECLQAUAAYACAAAACEAsYJntgoBAAATAgAAEwAAAAAAAAAAAAAAAAAAAAAAW0Nv&#10;bnRlbnRfVHlwZXNdLnhtbFBLAQItABQABgAIAAAAIQA4/SH/1gAAAJQBAAALAAAAAAAAAAAAAAAA&#10;ADsBAABfcmVscy8ucmVsc1BLAQItABQABgAIAAAAIQDOfke0DgIAAKsEAAAOAAAAAAAAAAAAAAAA&#10;ADoCAABkcnMvZTJvRG9jLnhtbFBLAQItABQABgAIAAAAIQCqJg6+vAAAACEBAAAZAAAAAAAAAAAA&#10;AAAAAHQEAABkcnMvX3JlbHMvZTJvRG9jLnhtbC5yZWxzUEsBAi0AFAAGAAgAAAAhAL9jbkPeAAAA&#10;DAEAAA8AAAAAAAAAAAAAAAAAZwUAAGRycy9kb3ducmV2LnhtbFBLAQItAAoAAAAAAAAAIQDB0XJB&#10;iScBAIknAQAUAAAAAAAAAAAAAAAAAHIGAABkcnMvbWVkaWEvaW1hZ2UxLnBuZ1BLBQYAAAAABgAG&#10;AHwBAAAtLgEAAAA=&#10;" path="m,l3610719,r,986692l,986692,,xe" stroked="f">
                <v:fill r:id="rId7" o:title="" recolor="t" rotate="t" type="frame"/>
                <v:path arrowok="t"/>
              </v:shape>
            </w:pict>
          </mc:Fallback>
        </mc:AlternateContent>
      </w:r>
      <w:r w:rsidRPr="00B00FD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FB87B4" wp14:editId="1D91A7D6">
                <wp:simplePos x="0" y="0"/>
                <wp:positionH relativeFrom="column">
                  <wp:posOffset>-4959985</wp:posOffset>
                </wp:positionH>
                <wp:positionV relativeFrom="paragraph">
                  <wp:posOffset>-1140460</wp:posOffset>
                </wp:positionV>
                <wp:extent cx="3610719" cy="986691"/>
                <wp:effectExtent l="0" t="0" r="0" b="4445"/>
                <wp:wrapNone/>
                <wp:docPr id="56" name="Freefor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0719" cy="9866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0719" h="986691">
                              <a:moveTo>
                                <a:pt x="0" y="0"/>
                              </a:moveTo>
                              <a:lnTo>
                                <a:pt x="3610719" y="0"/>
                              </a:lnTo>
                              <a:lnTo>
                                <a:pt x="3610719" y="986692"/>
                              </a:lnTo>
                              <a:lnTo>
                                <a:pt x="0" y="986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6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9EDC2F" id="Freeform 31" o:spid="_x0000_s1026" style="position:absolute;margin-left:-390.55pt;margin-top:-89.8pt;width:284.3pt;height:77.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0719,986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PWquDgIAAKsEAAAOAAAAZHJzL2Uyb0RvYy54bWysVNuK2zAQfS/0H4Te&#10;N06y1N2YOPsSUgqlXbrbD5DlcSzQDUmJnb/vSI4ds0tpKfsijzzjo3POjLx97JUkZ3BeGF3S1WJJ&#10;CWhuaqGPJf31crh7oMQHpmsmjYaSXsDTx93HD9vOFrA2rZE1OIIg2hedLWkbgi2yzPMWFPMLY0Fj&#10;sjFOsYBbd8xqxzpEVzJbL5d51hlXW2c4eI9v90OS7hJ+0wAPP5rGQyCypMgtpNWltYprttuy4uiY&#10;bQW/0mD/wUIxofHQCWrPAiMnJ95AKcGd8aYJC25UZppGcEgaUM1q+UrNc8ssJC1ojreTTf79YPn3&#10;85Mjoi7pp5wSzRT26OAAouPkfhX96awvsOzZPrnrzmMYxfaNU/GJMkifPL1MnkIfCMeX9/lq+Xm1&#10;oYRjbvOQ55sEmt2+5icfvoBJSOz8zYehJ/UYsXaMeK/H0GFnY09l6mmgBHvqKMGeVkNPLQvxu0gv&#10;hqSbUWknJjGtzBleTCoMr2Qgy1tW6nnVpGuUjLVjxfi0CW9emQxYR4Z/LMcpHZ36l8I0wjMwLo2H&#10;AT/qTgdNXmDd3O1KCnsQUkbtMb4OGFr592s4jO7e8JMCHYa76ECygD8C3wrrsSUFqApwtNzXOjWd&#10;FT44CBxZsaLBg39iFweuUwIp3mhlcfaGaYtRZepLGsL0Hm9EUne9vfHKzfcYz/8xu9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AOzS8C4AAAAA4BAAAPAAAAZHJzL2Rvd25yZXYu&#10;eG1sTI89b4MwEIb3Sv0P1lXqRoxRkxCKiVClVt2ikA4dL9gBVGwjbAj9971M6fae7tH7ke8X07NZ&#10;j75zVoJYxcC0rZ3qbCPh6/QepcB8QKuwd1ZL+NUe9sXjQ46Zcld71HMVGkYm1mcooQ1hyDj3dasN&#10;+pUbtKXfxY0GA51jw9WIVzI3PU/ieMMNdpYSWhz0W6vrn2oylFvi8cJTPKw/lqr83M3fyCcn5fPT&#10;Ur4CC3oJdxhu9ak6FNTp7CarPOslRNtUCGJJie1uA4yYKBHJGtj5pl4S4EXO/88o/gAAAP//AwBQ&#10;SwMECgAAAAAAAAAhAMHRckGJJwEAiScBABQAAABkcnMvbWVkaWEvaW1hZ2UxLnBuZ4lQTkcNChoK&#10;AAAADUlIRFIAAAHHAAAAfQgGAAAA19qoFQAAAAlwSFlzAAALEgAACxIB0t1+/AAAIABJREFUeJzs&#10;XQd8FNXWn9CSkB66IPben/Up+sT6eOpTng0FQoIoRURBBekdpIbeQ0sPKSTZbHrvvZdN32Q3m81u&#10;tvedOeeb2RJCDD58nxDU/f9+JzPZKffce2fu/55zz71DEDbYYIMNNthggw022GCDDTbYYIMNNthg&#10;gw02/J6gKIoAAAIRTWKDDTbYYIMNf0kwhGglw7lezxJT7iLs9u15307addmO+e3I8qHW0AYbbLDB&#10;BhtuMqzEaBETIa5fPY7elxHf3EvYrEgbbLDBBhv+WhhAjI6VFXlPRceefpvN2vU31KSMo38b/k/L&#10;eTbYYIMNNtjwlwAayoh5vmdo8qu3q2vIfuq8/66ju/Z+XXD44OLwvPQ932jVJffx+DicIUeKshGk&#10;DTcGiBkEaYghjJoQgjKcH2p1bLDBhr86Mllb7bA7lKhI2Trm1Mlly35c/XHTshUf4Lp1s4ynji6t&#10;rSz1W0wToydDjkZjos2CtOF3AQBBP0/MePdUgjR5LUgCsJ3+rYAgIZ/+v46gMJUAynyuXj/UGttg&#10;gw1/GQDdKL0+nbBj9s/6/fjM8u/fu/SZ16v6ZSs+Ve7fv0x57OASMiFqS7iiK/lvjTQnLltBEKSU&#10;Q3AbDg+16jb8gdEUzZBhNi0MCWoIA/0cipQm1/1IWpxpGYHUIdPviFJa5KZOGdg6ZjbYYMPNAEXy&#10;TFu64bE/cXrNnK+/+6j5yyUf4b6DW1LzsiIvRITuagg6v76JHX1gY3tb7h1WqxGxayjVtuEPBhOx&#10;0eYf45ZHbCKkxabxbXswE+HI9X9j/o8ZQ+oOv25QrJ1Hate+gLhvdGUt0tYjOtDnODHnGen7tGkp&#10;QmMLELPBBhtuFExjiKpiayCOy7nzW5et27JEum33KgyP9j9J//ZpVWWOn3/APklQ8J6WktLonxB7&#10;Jx247Egs9HrK1jjZcN2Qy6IIYf5jhJy3guiqeox+dmpHkcbdz1PGtbMpauXLFPA9NfKjf9f1vHtR&#10;L3i4gpQ/uwXx1N1AFk0E47oZFHnwE8oY9xCqU4Zh8w5CXfkGIat5jUDVjqHOmg022PBng4kcFdXM&#10;LjN1Y8RZ//0zdxxYX+17fDuGx5xmq9VdnypVMu+ElKC8iMhDmJzsV9ramPE5IsX09glOUiR9D/5Q&#10;Z8OGPwAyq5Cof5DuhLVao6OLxuh7/73W0PtoqVH1wEWSPP66rCXkc2XjCzX6DheKUkw9RWHi85Tm&#10;x49J2SNxBumraUbVss+A72ePTzHX0/d5jt72lBGltj6aDTb8JXFDpxgyNz5/Ya3d5bBVREzs0ceP&#10;n90WuuvQesOhk9v5MTH+38vlhkfauTlrsjMPdYcG/GQIPL/JPyz83KNYxVico4mYhIQbo5gNf3gw&#10;z1ZHdRfRVNlCGI0wktQZxpOAUylEF/rYBG3H9J3q9gkGjcBDaNDN3aBsPfS9rPypWm2zvY5STAgA&#10;XDDfIHvxjLZznEbb9WiLQb7Yy6hDF6EOJyh11J2oRw/UNg1DCf2CKGwMaYMNfxUMmH544xJqqQ+m&#10;LccCQtwRfntCwr6duw+vkew+ssUQHHzKVy6VPgJGjndO2rbqA7s+wXWrP6kLDtrvheZxIKKiPNnm&#10;XrVhUDBjjFYY9cW3qQS7vZWdm3/WCI/PoZ+ZB9WCbXMUDY9XKDkeer3o/lRF82uBovx7m2SVznpN&#10;p2epQT4lSsMf06BsnKhQc2cEIFUxzaCpekrVuXu5irdqr7b7h1moOzgO4wiCv4N5YUKGMLc22GDD&#10;jYY1dsFKikaj8ap25ncHZeiyJuZaVRux4Mi5bc3H/fdjXFpoZktr3qbqSvYFvzPr+N+vmAnLV3wg&#10;j43efUGj5r5AMhGFtsAIG64BZknCur0EwWb2dTEPydv/eUHT8pRM0zK9QC04/LXBWPmpunlmqLxi&#10;jFbX4qgWl3sKO1LGqQTZbqSkylGraRqpVNY7kpKG27kK/rK1iPrXtd3LN+tb/sYxdDwgVfGePktp&#10;V9/bHkoQ3RkMGUcNdZZtsMGGGwgr30gkEmbLzL23p2XYDeMgA4XEifMvm5aN47SmvXQ28OcE3zM/&#10;k4f9j8ovhh/nnr64X7Rl9zrDdz8tghU/zSX3+37Ni43du0ejSXvAutScjSBt6A/ESkKviiFkZYR5&#10;fNBw6XadaNpBbccEvbJhEkprXitUtPkEy2pfyBfmeerklQ7YneeEbWwP7EhxR3GpIyqqHFBc7ILC&#10;snFCaePLkcqWOecUnGdqtU3uaOgaL9FJn9tFGjdNNOK9hIhOB3SX6bQ4Q511G2yw4QYAEQiguYoC&#10;I8M3o2mLcSItE2gZyXTEbxiqa/IIiVRKNDcXTYxmHdu0assy3uwl83DxyqW4cuuPuO7n9bhh9wZY&#10;t+07WL5yFm7c+GnlpdCffCKizjumZOQQ7Hj/G6ecDX8omKdr1BFa+QVTh4s2HuntuWFonP13g+Tu&#10;01quk0BVM5GUld+t7MqbpGxPdad4WW5AkyK0sjygPckNuvKdQZBH/5bmCR0Z7npR4WSpomaqQtk4&#10;1qDludUaZfdsA5j12G2me5t6kCNAG07vtxJG2/ijDTb8qYAAJvepiRwp+l0HeIQCeJ3eMgbaKKu7&#10;9YZAp9VaTdYRDQ3pLy379oPAaa8/qXj5nbfAa+mXsGbHath5ZCfuProdflj7BS5b/qHy550Lz6cl&#10;Bjx4Zv9CYsGsey2TtI03RkEbbnkwD6deS29J5jmqddQpou5T8kNf0/BDX1b17ppKPx/uFPnVe5TU&#10;M8nQMtKgqnDEznQ3bE3ywJZED2iN9wAuTYydGS7Az3JGbqobtsR7QluSJ/bkuoG2wR7VnY5qUnP/&#10;CcQVT2kVOicZ/8DDqq6972rFR18HXewURPrGUib9kzZvhg02/EnAvMtqBZ8QcU0ccyeQxi+AohYA&#10;4l03xXvZzS8h6kr8mERGHdw54+M5s5/Nffmf04zvfP4JLFr5HWw/tAuPXzwKe45shc07l+Ph4+sb&#10;KsqSvmUiDxnFGpoyCKS0hELSfuOUtOGWhalnh6ZJ+yOBTHpGK12wXdH6Vpqi/u1kdce/fQ2K5fOU&#10;4g9XqPjjMlWNw3Wq6hHYleNMk58HNMe5Q0eqC/QUOaK43B57CkYjN8UVm+I8oC2ZJsdCZ1DWDkdp&#10;g6NS0/NwoF77xTxNz1fz5S3/uiCvf7lY2f5GklG5aCnoi+40DdRL5trI0QYb/gRg3mODTGGHeiOB&#10;eoM7qpXepFJxxKDRzKeActbr9YROqbyxgTlWsCO/IdTth+7ZtulfJ1587VHdvU8/iS++8y61ZM0K&#10;2H9qP566eAROnNuHZy/uNqQmnC/gthQtthJkt7jewuK2hTD/augLrQZmPOD8LKP0xVKQeiJ0j0Nd&#10;251yVeNj1cKK+yv5xeN6BAXORkE+bTlmMOToBrx0V5RUjAZt6wjUtw9HNWeUiRDbE92wLZE+nmly&#10;tWJnnpu+q/i2dlHtQ8WqlkfqdK23GaDHA/Wi21CveC2K1MW/wPQk1T22r8jYYMOfAVqFytq2DNdr&#10;tW8oxeJQlVh0Qa+RT6c743YUGgm9XnnjFXGlRVz2iWnFnKO+3l5v/fOx0nsfmqi/+9H78O2PP8DV&#10;O9bDKf8TGBjhB0FhRzAs7IAhNeViYVVV8tIucfttSjoT83ymWDKju/EK23DLAAAJDUWTEoX2FPi+&#10;CaonwimNcxvIR7cb+U4idaMryKrcUVjojrxsd+SmuUJbghu2J7lib8lomhRHIikYRpPpcKQEI1DV&#10;4IBdma7YymYIkj4/wwN42W4oKnZBea0rqptdSarLqRskTm1G+ViOQf38IUof9rDJctR8wugx1EVi&#10;gw02/D9AqeT0XzdzhKpU+xi3mXeisaaprqOZux1BM7k+T00s/ddF+vhNIMe87Ji+Hnds9Jmpq3/6&#10;9JvPPno0btor93W//Par1MIfv4MjF05CRHwYRrICIST8FIREHDVGJ5wuLatif6NT8ydRvETiuO90&#10;0310BsGNV9qGIQdUMp2hKkLftwLOfncgZ78J+g8Wg+6dNZT6nlAdb3S3vmkUKqucKMYq7KSJryXe&#10;HbiJLiCvdkAjfzjqO4ajpn0EvT8CtS32KMihz2G5Q2sCbT3mumBPsROoaxwoHW1havmenaTixfOg&#10;fX8lav7tAwav5/ldi0Zp6fRJzWLCiD0ESfcqKSp9qIvHBhts+I1AhYHIbmwkREwsi1w0qYnDW1uU&#10;W9delF5cW1lY8ZkOcaSKPlZb2XDzlPrxu5cJ4m5TIzcsIuzA2NBzK/6xccPs/R97/btp1sJ51OZD&#10;uzA07hKwU2IxLjkKothBGB57mkxJP1/Cbc9bhqCdOmfhZjtOyWWLi1V985S34aajl+5LGfAnYhO9&#10;ryK1dkYlx14jk7gYlDjeoMOpiCWvkOoZvvLmcVxJuQOKCpxAkEOTY7oLNLPdoC3RBWU19gCCYaBt&#10;GUn1VjoAfQtQ1DkCL90dmmLdacvRFfjZztiV5wqiQidKUuGA8ta7OaT++w0U1P9dZ8DJOjmOpTTt&#10;oxE7R619/RsCm+ieJ4LJxQ9QNtTFZIMNNlwnTMGd4hYCyXwCRWJ7ZVP1nIrC2tLMtEpdTU7+ZVFF&#10;xtOMCVdxPJ3oKM++eYqd2j+D0Oi6iIedGCVzTSTZ0Vn8+M493+/z+eZD4dfrvsFD504BOzUesvLS&#10;MT07mYpPCYe4pHOGvPzQsraW/NUkbSqoOzqIR+1sYz9/ZpgGy/EioTSPCdgjFfKATrz2Y2nTuuWi&#10;ms0rxJw1y+Qt3rvlnCdzReXjFT3FrigscAZ+pjNwk5yxKdYVm+JdoKfUAQ3cYahtHonCwtHYU+SE&#10;wjwXbI03kSO0sl2Rm+IC/BxXEBYygTsuKKqY3CtvnZYkbV6wU1yz+tve2s3LlW3rF4N6ywzE0Cka&#10;Eu3M34mU0+QoG+qiuqVhe0f/GPirzCnvtzScHalvfLa+tPhSenIxpCYWijvrSjcjVN7GHO/p6CJQ&#10;epM9Q+z0y4TCgMTlS5uZbz0yFqBdVsaxlzfv/Jz1+ZIP9cs2rMGAiEuQlZ8JxSV5mJ2bCkkZEZCY&#10;doHKzg5urKtOWaeTd0+uzPMlUnLDbq7yNtw0aPURBOPG1FN5o7TqU8/qhQu26dreyFNUv8yVVb/a&#10;peS82KXi3CdV1nkapJU0qZU4gyDfGXg0ObYnuUILyw0aWS7YnupklNa6iNXtnjxx5RiJsGCcmpsy&#10;Vl8X5YGN0R7YEucG7cmu2Jntit2FzjSZOqG0yhFU9R56Zd2DUmXty12Kqlc71XXTOYaOfyVqRMuW&#10;kcaMO1DWZNddTFuQcGsvDmD+nBd11XbgUlm/l/S/tzWt3xrpZ73GKjdK17+q9C/Tgc/En50gUUq3&#10;J8qDhIDJp557T09z/i52WknX5dgCzGMnVYlbqz+i8+9oKgdSSshuxnjjYDg6lyB6uwMt7tHLHsFh&#10;q76eu+QDzqeLvHDLoYMYkxIPhaX5UFSaj7nF6ZCaEwXxSecwI/VibWN9zgqk1FPUcgWhVdu+3vFn&#10;A/NM6KSf0tsUAnTp47Wy+T+puE+1GrkTKIrrhMZ2RzRyaYuw1R61nFEoqXTArlxn5Ka7MsE42Jbs&#10;Bm1sN2xlMRbiWElPzZPJRs0r/nrRI6nqlufT+NmPl9XHjFM3Mm7VBHfgprgBN90NOrJcUVA4GqTV&#10;I1HTMBKNzQ5Ito1GqtUJgesOBu7tBkX763kUuf9jpFpGmxuZmKEurmtiqBtiRnqVhutudJlzpu2L&#10;GXKd/+ry3zo0OiNJqA0kodIZCKX2jzF7ADGeoMhGettBi2Cipqngu+LMzLpzUWUYGpGj5WWxQrAj&#10;5wnmKZWuvJsg8QaujHN9CiOxYdcixoIkikqDHtm+d8kZ72Wfy75cvQJPXAqEtIIsKCkvhoqaEiwq&#10;z4HMPBamZYRS+TkRFYL28m/QMs2DIm3Rq38mMHWqkxGEHicQQKXcZVD867BRPFGD0uEIEkIHMoJv&#10;FBK05ThcJypyhM4sF+jIdAVeDk1wGbTVmECTXbwL8mgLUlhwb71S4H0McMnPQL59DgxbV8uaF+3h&#10;503itjHTOdge2JbkDrwsV5NrlSFIXo4L9JbR1mPTcAMlJHpARPSQIgIpuT3qRQ+2ksYvl2rxvJsW&#10;qwkDtcVuqMtrMPRr7JgOKLOYP/M5OBfL9maIq1nAAQDtZFryVwkSUdVf51EWXW+mvn9FYcrXzSIO&#10;RgrsxBrjNeupX/0QGpo8JBotIVYqzO+r4dYlSap+tyk2gBkKMaDRAbmJH7dnJ2YHROaSp8PKMOVy&#10;Kk9blbYBxVk0n8QS2BJvR+mG2IJGjCaMugZrgTsUlVycsWn7fPa8b2cZVh/YhsHsy7T1WIgNnGrg&#10;NNdiVX0ZFJSmY2ZGBFSUsguFgnJvS8USGnXbdfdQbbi1wfRc1WqCqMBRNEGmjDWq318A2qkJoHPL&#10;o7RTTyI+tlklnBTdXeQm78p0R36WOwgKXbArn7Ec3UzBOLxUZ+zOHaNRtrx+idKfW0hR61ZR5HvM&#10;56r2qYX/PCUuG8dtT3SF9jgPbE3wNFmO3YXOtOXIrKLjDl1Z7thT5SbViO4MpwxPbTOqbwsBnUcR&#10;aB8MoGDB2yQV7mBEICjYOtTF9QswrjLLu2AnkqmmhBZ3/ufHGM73H52vWPmpf+WK2YHVyz/3twiz&#10;H2TZBvTbHyjW3/0HSL9jswNrls/2r1ox80zpyiXhtSsT6kVeOgPJLMNlWsB5sHUqEZnGVUNLD0HM&#10;8iNiq1of2hJf6+MTWL5q1rnyH+fSacy+Kp1KOt1Kc9rXo+/Ac4IsvwX+yrWB/a615rn//q9da71/&#10;wIC0AgfsX2+6/f//NX2vylflci+TVC+fc9U5NfQ5dfRvNcs/869Z8e6ZilVLIhvXnC7m+9SKtfdZ&#10;6+laluMVcjQyHa7xtDxEy20JNZxbtu2lOkIJShtCYNBZ4nFGx07/Z9UFAcGZsUnqbYFVGBpZAB1p&#10;0UVkc/IsGZaNRhQSpCxnqNU2Izv9U8JoKLcWrlto8E/zvl/zSeEXP3iTW4/sxdjkeKiuq8C2jmZo&#10;4zVjTUMlFBSlY25etKGmhp2ikpczfmIn5nqFvPOWrSQbfhsAjprq0YjZwyj9qtuBfOVfJM74GDH5&#10;RSQD/y1rei5EmD9WJSt1Q0mZM/QUj8aOdFdoS/YAZnk4fo47iKvvrtWKly2i7/MA4ImPjOoZEWrB&#10;g3XKJneBuNiR7Ep3oTuRHtCaMAaYpeZ4Oc4gqnAESYUTiAtdUVg6XiJt++cJwJo3EYOnU9RLn5Lk&#10;y9MRWZ6oRzs1M/cSbr1nrR85DuuUyF/6mV0bOuNQMf/OtTm8e9dlcR/alM19cGPO7y8bcrj3rc3m&#10;3r8hS/jOsSJuUAnvpIGknkHLMlzXanSL9SShMFkjePv6uNr1Mw7lVz+2OUvwwPos3iMbs7kPbbTq&#10;mz1AbkAe/vBiLq/H6Dp+dFMOvd9fcum6zzXV073rc7h3bcwWvnOmpP1AAfd4rVTzBCp1duNOFw1a&#10;T73YQTQrVaZ6lOjBLa2t9/OIcu6RiNLmJbUSydhmSS8hNWhvqbYXkEOLkqAufEgwaul4rKmYc2I7&#10;hx3KOx5WhOsCazEzJkULucEhhvZLzwgxZBhOjKavCR5q1a+AKdCygkNEc/VBQtZdNPHUqVXLFy//&#10;pPHL7xfg7uOHqOTsdGhobcBOARc6eG3Q0FgDxeUZWFQcpW2oS4pRSAVvgeU7kFJpt40g/+CgG0mi&#10;jqlDKCQM9LZX/hRTn45Gfev9Rn3oB4YuryPqugebVNUulIbjAOJSR+hkxhoTPaE9zR26c12wu3iS&#10;Utk1LYSiNr9CaWom65SrZ8l5r7BEVbfL5BUuRmWNi15c7EpyU9yxPYkm1DR3bE31AF6eM8qq7UHV&#10;MAplNe56ReMzpfqeddtIQ8Ubemi9DVE1HHENUb+Pfm7VkUNdVIOiHzkObxPJ3vwxuKjg6Q3ZaO+T&#10;AU7zk3DMomT0XJhiEo+v+gnz/5cW+arftv/+QrNcdT19zJMWty+S0MEnFW//Phs/OFLU6V/I/YHW&#10;YaLpXRz+5S/eSbOO1mAQyjWiWTj/P6dLy25bkYauC1PR/atEOo0kc1omPZLNstAqFr0W9NN7wSD6&#10;fjVIPr8aJK8D871wkHtc77XW/cGuvZb8WroD7z2YLLSU0ZfJOIY+d4ylXjz6iSddri50GY3+Kh3v&#10;XJON/zmdXxdQw1+oBhzL1ENhzy8JzlpPlv3hOVzJSysuVUd+fKJI6XOhOCO5rXsG/fvIW63dNS05&#10;eXqbHWRsIXRlFzwhw2+hKu5i9eXwDPguiIMnIkuxLfoSDxPPrlc2Z443SoUElRNtd8t9v1Xa4UsE&#10;hX1NJMVsI/gtWXefPrt535If53YvWvM1Hgk6T+WUFUJ7ZwsKhDzo5LcDp6kSyivSsLAoXtHSXBYk&#10;l/dMZ1yzzL16JR23VCXZcP1gVp/R0tYYtpobU1G52s6gr3M3qGOnqTq/3ShvfilT33ZHt6HF1ahr&#10;GoXSCnvg0cTYnuQJnZkeJutRXOCEvbVTenTq/5wGctFiZccz2yR1d6ULSybzuwru5Mlrn0/QCaZf&#10;0HTekyMoGCfvSvPErkw36Ej3wPZUT+jKcwZF3UjQNjuAodVTq2t9kKtqeztK2bNuscFY8BBim73e&#10;8nxhNvuWe9auIsce+RvLLxbkPb4yHYfPSiHtZ7PB1SceXLxpmRcPzl4DZK5FvPpt++/PM4vpem/L&#10;/5bj9rMTqVFeqfDE2mzlDxE1AQlNPY8zegxbmEiktwuv0rH/+BXTsLZq1NN/iK6NeWxjlmGUTwI6&#10;zGXT948z6WiSfmk7e/fbH6jvQN0Hy+O18nqta/vfY951XjuY/Joug107MN1fu/cA3VzmJtKSYBJn&#10;q3glwGj62EivZPBcnIHvHSjs2p9Yu71EKLmTse6Jr85egxiR+DaujCYNA8FR9t65P6Px539sz+qZ&#10;tCIXn9+RJz2czz3Ui8i4ZQkekHa3wvvAfKaC8l9LGAims11vT6bsnKEP3p1UHX7ZuD6kHhcHN2Nm&#10;fDboY07mURdXf6SvjBhVQ5+LMTuGWPNrgCl88xaHdfFKXjh0auWFZRu/lKzauwX8Yy9DaU0FQ4wo&#10;7OYjn09bkJxKKC3PxvLydFFTc9k5qUI0jb521IFVnxEarXSIc2PD/wLUk6Zte+IrhA6rnRSiY89I&#10;ucuXyxtnRqsbnuZrm8cjdIxCfdswlFaOoi1GF2xLGAP8bE/oLnSBzlRX6Ml3NSrbpnBI9YyzoPro&#10;lKzl2YqesskgzHfDnrKpzSrBp1sR019HcvlCSf3DOYLcsaQg0xV78ujrM8fSFuQ46CpwRmX9SKC4&#10;w5Bqd0R9y216ZeML9b1Ns88oOtd+ZpAfeQAxz4FpB4yVzDPbNsQldwX9SGd4u0j++g+BhelP/ZSK&#10;oz6PpxznsMB9fhy6erPQzTsO3eb9D0Jf686Ij+kewNzHeS4LRtON793L08hPjxVmRtYL30fLJ38q&#10;FEoiveOX5PhZXJ6pIc3lix/emcw5/MrOnB5P2qp1mBsDrvOY+8eCG52GK52mqyVd5n83H4vuVv37&#10;52Ngnvqfc61jg+bxvxwfeO/rKrffeHyg7r/hendvs/S7zlRPDnPigLEu/74lU747rt5Podb8zURm&#10;f98wqMeN+T9b0Ddc5RpQ2jb/w2NFlbd/k0oRs5Jg8rcZ5GenS2oulvEXWAJ8+u6jQMXNfOz7ABGb&#10;CKrslGkqGG09DtNn+z6HIRvPSgJPSs4GZOPsgDbwDa9BbliYAaP2XjTGfvsUk2soj7GjTr0xJDpf&#10;F1rqt5kLVw/2NfWh008GbgpYs3uVZOux/RiWwKKq62qgW8BDsViAAkEntLTUQlVVLlZUZnQ3tZQe&#10;V8i7n7aOcZAGLaGS2ZaZ+6OAbK4jSDxurn+Nyl4nOv2ysnneaWXt823axslassMZsWsEGjvsKGn1&#10;SOBlmomRl+0B3UWu2J3vCl1ZHthbMZlrED14CuUvLiKFMxZJG97f3V0xPVlcfm+XrHpyl7zl/hCN&#10;7Mf/AHa+rOl911dYNUHIz3RDcb4TCItcgZs5DlqTPUGQPxqU9SOA6rQDFAxHA9cZlHV3y6RVr5Yr&#10;W7136WV7Hrc+a0b12aEuvj70m7dGk6Ps9e8D8zOeXJ2CI+fEU0zj6OrDRpd5bJpwaPH+FfG51n6c&#10;WRhiZH73YoMjbbGMWZyM7x3M6zyW1biW16tiAjaI0IbOX1gSku9UBF+tsH4OaPzBzMYVb+zPbZ64&#10;lCbGOWyGGGkdaT3nm9NxYfT1YVvTtKT/X/QcuL1W/gY77vMrxwYrH5/fkN71lvdg+fqt+ljLjClL&#10;bxZtObJhtHcyPLQqXf9tSEViCofPuENH9Ce0gdBQWtMWlTiytEP02rKAstj7f8zUOXmn4KjP4mgr&#10;PgHv/yHFsMS/ND6/s/st5pkznT+ELlasiCfIosfo9LsJKtZvqvHC2m0YtIdXGZOGX56uBu/AFsiP&#10;zUGN79ZeOLHqJxIbPE0u2J5wAjszh0Tn64KpJ5m3w1q49g3NUa8Hhm+L3OS7SrX79AFkpSdTja0c&#10;6BF3gUQmQpFIAB2dzVRdXSFWV2V2cptL92jlQiaKarg5CEBKmFcykfzuug6c9KzX6e3AoLOjQGNH&#10;URo7ALkdSSrsDDr6f5Ki/zfQvzPbX07AtYFZ8zDPUu/2NDmm3aFuXbRVU/84D1o9keLbU5R0uJLq&#10;HdWjaLFX8HNdoC1hHHZmjAFRmRMICkZDF02SPaXjDIr2J0NRv+HvVNcDruq2NzzVgqAHNOLDXyg7&#10;Xk9S1k6Ra+rdFUru3el6zSebSMNLh6TNYzm8bHdKkOHKfNoKeopdsD1lDPPJK+wudCS17cMVlGy4&#10;CKTD1STXEY1NE0HNebJR3r7wKyYYjNJmELKa2waNxhwKXG05MuRYcDU5zotHF694Ezm6WYjOzSre&#10;v77PNLhma4RlEqbhdWQI7YskfGJDmmZDQm1QD5IvBJzKGEYsie4tvkfAAAAgAElEQVQbq+qvm84y&#10;h8xIV3RyA++DxRfLMu9YnkI6eCWgM2PZMgQ4n20m3vk0MdIk6TLf3NCb02TSZv9ST+8B+wPzMFC8&#10;r5Ff70GO/dq1g6V7rWuudWyw497WumFfJVdIz7zfV4feV7am8jEJ04FhiJGF9nMTqNu/TceZhwrr&#10;I6q7FiEaPAa4twd9joivkRDq9A9si6s7OG1rZq/7/GR0nB1PMZ0Y5nlynh+PL+3IUGxlVx9RGvT3&#10;/zPppN2eZC4T1XrTnvkrOtPE+Lc3CfJZun2O3O9q2LTwSzyyrlwSFQZHouvhnyca4efwOuyNCkPc&#10;6FMFS96ayeSafiLtQCe/6fr+JlgrpLb+rHXfiVMf+JF/0PrUbYdW6n0vHsXkwmxo5bVCr6wHZHIJ&#10;SqQi4NH/19flQ31NZrOAV7vXaNRPs0axmgf9//8NF0mSBEWa5wEZNEqiq72BGPhw/VapK7lEqKUd&#10;BGXQmAaQgfrrftRZLw+mG07a4j/A7J/5m67zvUtkt6cepXZoFLtySfUdYaTurgBp/bh6XsZYmhjH&#10;YU+pM4jLHECQ5QrduWNJWeNtzUbVW0vRNMcu1ZPCl6eB9k0fUvHvA9qux8rVDWMpssEZFRx3VPLG&#10;t2oF7rUKzmixIJe2GJPGAD/LCSQV9owlCtzkMdiV7W5UtYwro7QP+Bm1U+JI0aheVAxHvXCCWtk2&#10;dy+g7jZ+5XPECYK4Od99uw5cRY5imhyDaMtxTSqOmpNAOc61kI7F2jA1qH0N6a+Lq7e5oTZbb2Zi&#10;ZMYF7WnrgSY3avaZovJLdTwvxr1m1WMwvUz7OVo7Hml8YgOr9swLW7LkLvMT0GE2rZvZ/cdYt2Bt&#10;9K8QwQDCsJKATz89fa4vL//13Ou5z29J63+Qq8rb4lp2HYSUr9SjuTysFjZzjjvTyaA7FKPnxlGu&#10;Xybi9N25vYeyWw5LSOpegkUQjT0SgvnK0cCOHVNPL12ydlbRI7xBsPTD48U1E5emwOi5CeA6Nw48&#10;6A6LM11fDl7xMOnbFJx5JLcuuLRtWZtUagruyRd22XH9b27Hn9wcZZrPSCF7JBWx6jVqrTeL8juo&#10;y0gshv+cqYePznMgLbYQyQsHdLjLK9z43bNPG9beQZCbpt2S85V/gT6CLN9tcb1UuTdU+n1+JvCn&#10;lG3HftIcCz2N6YU50NbRBlJpL6jUCpTJeqGzkwPNTSXY1VnX1dvbGSGXd32EqKIbSWYCspow6jX/&#10;oy5A9IoaCd8tn/XpRuq1RGlGBGEZV/GkZTKavx59H33+Y7Q8jag1CZAkE87+BC3MnC9m8JtZv2+M&#10;hbzttLIOE3lb793bXUAg2UM/sH8ti1KlOE1wDXQZhNL78hMPGqQf+IJucgulG99EaR/bieg93aB9&#10;7ztR5X0VPXnjsbfMFXqr7KErxwm608egpGSsXt01OQvwlYWk6uN/60RP7tCJp6brxQ9XG3peLNXy&#10;ns1Tcx7N19Q+WSSre7Je3nK3QNXmKVM1jjJIKxyRlz6WCezBniIHlNY6gKjYDXsKxlPyuueTQH/4&#10;Y8C5/6J0kwKA9BQa1Xc163oWrKZAN0FWP41If/JWJUf5698HF9LkmIajaMthtBcb3Of3szwsDetA&#10;62QwsZKSlRwZYnT0oi29Rcn44tbMnoMZTb5dao0pMCNbLLHDFt0v9Hr0YLJ5ig5pnBpY3rnxnUMF&#10;bWMWpyDjlnUxEaPJGoJfkra14bcS0/Xp/EeW/uToMo8uby9m/NU83upO/24dU+yz5n0sZWaxsN29&#10;WTSBxaETXUdO9O+Prk/XrIipDm9XqV9Gy5xG8hpeK1Y1r897l9PU8/7S4KrUh9dm6+y9E03uWQ9z&#10;58DUgXGaxwb7eYnwwE+pxgX+xZmJbYKZaJk9oEAtYSBvTodf39C3upIdleD7OLnH+wQeWtvLYyfh&#10;qggO9eTPZbg5phF641iIO1fwwHfxBnX0D5PlrHWENvD7m6Lj7wJriHdGiq8lwyK38upTn5wN/Cnx&#10;56NrdX4hZzA9Nwta21to61FKSy8Kurk0QbagUNiBHZ310MGrSZHIOpiKMi31ZdBLr8sXrpSrTWQl&#10;ElyZ3KrTCgh2+AErGbpReu1dMrHgBbm089/K3vbF4q7GTTwuZ1dXO+dgd0fNeUFHVXg3vy5cyG8K&#10;F3a2hHd1NAfw2uqO8lqrdgk7q9fLhI3L5JL2zxRS/qs6peAROr+TrHoa9c196XbzagmS0tAW65+f&#10;KI1UF8HEZJHqpYTB2OME1LLXKOqVrST55grAs/eTUHKPkv/uvt6qe7rlVa6orGMIzBHakjyhK20c&#10;SitcdeoOjwqj4rZLRtHkDFXzWJWKO0mn6X4y3yD++Gctf90Xer7fXF134DKV8MDP6p6lZ7U9/wzT&#10;8u/NUTZ5dotKPA0dyeOBl+YOkqpRoOQ4oKJ6DEqr/16lEx1bYkC8A2DOa0A9vYskX9tOkj9NQwpH&#10;orGKoIwfD3Xx9eEX5BjUjxz7LMcrDanr9TbWA8iRsRpGzY3DycvScOaBvKr4uu7ZV7w1eNUcUOb/&#10;uPoeq15u6RzRF/PPlpff+0O6yfJgIi3dfOJN1mhfg9/PYhzUcvyTE+QvyTHuanIccF5feZmOx5ks&#10;RhMxzo/Hu39INXhdLM8O4XR9SluKo5jgx9jOweMx+reRFULxMxvCq4JeWJ8jd5ufiiYXuun+8dBX&#10;R/PMrnXnBUn41MYM1abEhsAWleqZPi8BveWrf7th8puf+82+hDH8ZwJKs24nd65YhxsXtetZYRic&#10;wqFeOlAJr/mWQ1J6HUDIKYTln+dTm1d8YKDAnvm4AVl0E7/A8XsAkW8q2KjIHxnrkZZO14L8Y7Mu&#10;BK7L8D2xwXAu1A+z8rOxvbMNBEI+dvDakcfrhO5uPk2M9chpKlR1dtaEKVXyN9GyoKxac+15kKaP&#10;6mp0V7k9Vcpm4qtnTRXsDBTcT4HxTYNOsrCH37S3paE8oqUuL6e1LpPTWJUhqK/KElUXp/QWZYQr&#10;shMD1UWZ0eqakjR1ZVGqpjgnTlmcFSMpyY0SVeRGCOqKo1uaalLKWhuyE7rais+oxU0bgNTPotN5&#10;0uwSZKzTgn66aAij8c9PkAaIN+VX2MOUeYITRf10O0UeYizzCXrJsQUqzkul6rrxlIaZh0gTGC/d&#10;DVoTJtDWI205VjlQSs4opa7NXmZocyFldZNR3j4tRS+f/6leuG4SqpUTgcp4haSOfk1SW7dTxvWb&#10;KMORpaRuywpS+Y8AFXc8V5A7hmpPGAeCvNGgaBgBGo49nc5UjaLxnTRtj//ntB5TQDt/MhjX3QEY&#10;6NyNjJud6cxED3XR9eFXyZGxHPsI7jc21j5xfe4+EzkyLlWveLzj2zT8+EBBQXqt4F06zZEE8d4v&#10;rOhKoaRPr3SO4B8/hlaznlyTpXXyTsTRc1ngdoV4zfvevx/J/GHFu5/7eJ41Qpd1JTLVGrVrPcfS&#10;4aHFFOVLEyqMmh0Hk5Ym4wdHi1rOF3NXWTrhxHiLBT8QIXoZ0WHUE0azJ2vivvT6df/YkS4Y/1U6&#10;OnzGTA9hxqxjzWOZ3qagLlNnhiZuGDmHTY1bnIwzfPM7/fLbV1s8ZATx2ZkbGleB+w4T2BpjeQ+F&#10;jvpVs+dQy+cV4rF9VFNBJX7hXwv3bizAlZcagZ+Wh3hki5L65uOL1N7tj2kd6U75F+//MT9gjmg2&#10;77uaz9PbSlrqXUsLT30aHrUnxi/ooCQsJhSLK4qB09IAzW1N2MnvwG4hH7idHGhqLsXW5nKJSNgW&#10;pVPLGOIZZ3bpKH9BkNb/Ncqu/o3LCLOrlJwhEtb/WFeVfaayNCulrjK3tq48u7ssP1VXkZ+ILbVZ&#10;KOBWIG0tIqc6A1Niz2BkwG5MYZ3B0vwYLMqJxKykQCzKjMC60gSsKYzFsuwwrCiIxOpiFlVXGi+r&#10;LY7jlhfGFNeUxQaIBXlrkBR+TKf9sNU9wYhW98t5SH9GmPPbQ9Ssf9VaD+4a4fH5Cs47+araqXpD&#10;kwNtNY4wRZO2xI+HjrTxKKlwRlXDcNQ3D0NoHomaugko5bxYKud/x1gzI0njAVcg3/uEVD7kR6lu&#10;zwHNlGpKeVspqXoqnCK9tiG+t4tUjSuU1LjoOlLHY3uyB4hL7UHFGQaaxtGoqLlLr2h8P0Mr8vvU&#10;ah1Vf/rSdXkibjauRY4jaXJ0ZFxilsb0t5Jjf8vEzeJWpa0+nMpYjr4FeewKwXuMZ4XRoT85WvVp&#10;p0WCePeWJM7eF7dk9XrSlob9bBZFN7ZgmhZiiqq8ks6Qk9OQyxXrnikfd6vlzFiRNEG6MMFJ/axL&#10;y/kmzwB9DOzn0Bbd/ATamkuT7U5tPKYwGB/Bi1esuV95bhgZncLpne1zrrzotmWJaO+VCE400bqZ&#10;xj5ZJqvUZNFa3KvM/ug5seA4LwFu/y6dnHWytPBiCXe2Wqu2Z6zUwHLuDXvWFaJcopzeNrXuGam+&#10;sPBV/fw3o3DjtzptVjaeSGmFxzfl4ku7SpFdzAMyIhBh/YJWas2sn6iIvWMhZB8BwbtviG43DWpx&#10;LIHAuDm5JitO0JnydlKqf/jl+DB5RkEmVV5bCZzWRuDxO6BbxEeeoA24HRzgdzahSNiqVcr42Tp9&#10;L7OUmGnFjs7WBAJIktCrZWbi0WiIx4m+B8SeGRsUdze+31hftLuhKi+luiytvTCXpclMjcKsNJrw&#10;chOwJDcR8zKiIT8rCkoL4qC0kA0ZqUEQdGEHnD7yIwRf3AYJrBOQGn8akuhtVvJFKC+IgcLMUIi/&#10;fBQSaMlPD8TKwstYkBGArPB9GBexS1eae4HPbUrP7+qoPC4RtcylHy5mvNKN6NPPeEs2yr8HjOrL&#10;pnx1RFrzqpmokx79Ss55L09ReTupq3dATcNwEJU6QFuyJ7YkTIKeEg9QN42kNM12lL55OOgbHFFa&#10;8YBYzV9wWKe/fAfiOWfKOO9LSnNPASV31IPE9EUaipSO1JIKe5leMrZG1XlHuqLJrVFe76jvKWTW&#10;W50AvEw3lFUziwGMAG29M8or79FL6z9IU4mOf643GN1NL6bsoVuuLn7NcnS0WI6/JzlO+SYN3/fN&#10;L2BXCt63vDt9AR7Mflm3rK+TE1jN/+Y/x4trxy9Jphy8mEn+saZpBrQlClc39ENNTLeA9BtPNM8r&#10;7U+OZrkqaMe8z5QnjvZigQNNVPetTNPPPVeQkMYVvo6WCP7Bntf+v6sRhtf3Kl9ZFVEb/uymXI3z&#10;F4noQFv3TLpWS9ESqdw3zYZ5FpjjjnNjwcE7AR9ck6H9IrAiPL9b8SJaxjc74Pcde7TqyzXv22ku&#10;Hn5Mvejdo+SyWSK85I8l1Tz44GQ13rMyE36IaAV+fSsFBzaj/tsPsqnQH2Zi9XJ7LPuOAJbP76rX&#10;TYe6N8VEjKSmwlIoAgcer3ROSUV6aXp+CpVTVkBV1lfTFmMb8vhc6Ozi0hakAKQSESgUQlDIOwwK&#10;WWchSWm/RHMADRF5bh4BFGlHGq5YkkajxlOlEr0lFHJ2lBcnZCfEXhSzIs4ZMhIuQUFOHKanR0I8&#10;O4gmwQj6/2hIjj8PoYG7MfDcVgjx34kB57fisUPf4+G9S/DMkR8wPGAbJsUcxvT445jGPk5vTyAr&#10;Yg/6n1kD/mfWYmLMYSjJCYKc5DMQGbiFCj77EyZG7cOS7GBjac4leUNlSpVM2HRRr+1dAEjdZX3Q&#10;SFJvjm69RYJAfi8AaglZA0FoxMwEXslEg+zkYkXze/mq+ql6ssUBDE3DgSYs7Mx0o63GiSjIHQ/K&#10;ZnepXujUruu0F+paRxkNTc4oqX6kTS9c8y3TkTKSLz5P6u9hgc5RR98eSImd0Sh1raM0d4WQmrEJ&#10;2q7RAkmZq16Q6WYQlzmirMYJuWnjoS1xHAgLnFHNGQHGlpFgrHcGecW9WknjzCSdKmSm1YLU61f8&#10;4cjxf3ar9l0b1+dWnbIslSbHvHxWRTdjOdozOgzyDcZR9WLle0tDylMeXp1BjvZOBEeLO9U8D29A&#10;QMlQE9NQi9WC7gtGYqE10MZKhP0I0bpvshodvWiCmhcHU5anw0dHiyv9i1oXtuplpg801Eskg65g&#10;w/wW0ykzHesC6t4DOW37Xt+b3+W5MNkULOVsJmK4Ms+0b66rJZrWfJwhbAcvNuW6MBFf2ZMn2J/d&#10;sqfXqLtnh1BFbGT9vt8+ZXQ1+HrROpcSyK2epFuzdKXuoxlN6LsdxbX1sDOpHe5cmQMv7yoFVqUQ&#10;DMW5QP24QKdZ9K4/2ZPKGBzmgM+GxN9VryEDmoJ0VtPbLCZo5uHamqxzCalhupjUy5Cck0bVNNTQ&#10;BNmOAiEzD7IXFSo5qtS9lFrVjRJRu1Em5WXr9XIfyqCZeORYTV+jJuuVO5A67SOyXt6yurrM+Pzc&#10;y11slj8ZEngMQ/wPQUL0OUhPDYFYlh+EhBzAyEuHICbiCF7024K+e77BI77LMejCVgw6vwWPHVyB&#10;h3cvxYsnVmN85AHMTTmLeWnnTcQYE7YL/Y6uwGP7vsaLp1djdOhOZF3aiZcDNsNl/y0Yf2kXTZRn&#10;oTArDNLZ9HXJAdBYnqAUtOVVqBWt2ylS/TyJONqkc1uciSDNZEkOab38HgAwj/duJR6hGYw7Udd7&#10;aKG07l8Fsoo7SUOLI1J8glI3Dqe6C5ygJWE8tKdOQHm9q0EvviOH0r94mlLenm7kOaiAOxoldQ82&#10;a6UrGU+BK0m9MJPUjqsBajjdvyCMlMpeSemnXED8+EWKfO8dXc/kFHmNG/ZkjzeKKsaKNTxniajU&#10;g2pj34btiWOht2IU6NrsADpoy7TeBaWVDykVvFlhRjJkutVS0qv3DnXx9eH3dqtedZ51XIved/Zm&#10;0+SYgJO/YcgxN49V0fWu1a1KMZ22solEgqjd1KvvlGue2pTQeO7FHbky1y+TcPQ8s4VjtnT6pWOz&#10;Gq+Uu5X4fPqmzpjneA7oPFyZ/B9nivgdSdex56JEnHGwQHggo3G3Wm24iyGQsMqWQYkxQ4CEREtZ&#10;F2UYE10nXPLJydK6O5dnoMMcZuk+8/QaFwsxMvNOmfmnVrJ2s662ZNKLBU7MWKcXi7rj+2T49GRB&#10;bUhV5yKrQfJ7eFmggE1oN35PGCrCCLH5eR+t2fXlR7pPX8umvl5AQlYGJjX0wvQ9RTBucTKsiGiD&#10;Tm4XYMhpNMx/t1PtNX2NXqnyEN5BEKL/lya3GJRKDeG//ylLIVMuDdUpnyUk+mUHRR7XXIoNxvzi&#10;fNMUD7FEhHKVDFRaJajUMlTIeyixsA072so0TQ3Z+W2NuavVsvZH0RyoM1Ekbp9ZV517qqQwtS4n&#10;l6XLyo7BhKRQCAo+TJ05sw3OndkCARd2YFDAzxAWvIcmR18MDdiNRw/8iDu2fIWH963ASwG7MCpk&#10;D144tY4mwFUYFbwbc9P8MT/DH3NS/DA39SwmsQ7j2eM/4nHfpRgZtB2Tog9g+MXNeP7o93DpzFpI&#10;vLQHM1jHITnmOCREHqXyU4Op2uI4rCuJBk55XIegpTjQoBbNpXW+40KodR6S0Y4rubVce78VzLjE&#10;lZen9zZN956F0vp/58rK7tKr60ajttNJrBd51CtbXfi8LHc9N2kCiEo8UMt3EpLaZ3ZSeGImkK8c&#10;B5GjFIUjUMG5o1sj+mAHkI1TKPjo76RuymVKO0rH8C+lcemiqPtXU5hPE1v27ZT8UX9N6xiDtPoe&#10;roL7UjCpvCdO2eyqEGROwDb2JODnuRjVHaOkpMShR9fuqFHVeNCW6UM9Mu6ss0at76uAJG1BOhIl&#10;l4a6FM34rZbjr5Gk61UNcP+VaeLQyUKOU/rIkdc35qjVAdFLMl9x0BPtetmUE3mtG97aV9Q2cWk6&#10;OsxlGlorMVoDSeKuDi65BchpSGUwy9G68EJf4E1/69E8Xmv/ORucvkjGxzdkKNez60PqRNJper1h&#10;OEE8ek13qlrXNw45MqaSN2PRxfKUB3/MNLj4pCATgONumnfKMtWZi49lQYb5Vv1YFuJmobmzwzJ1&#10;epyYJQDpcx5Zla5fGFiZlNTY+w5alhP8/xKkycPHKzNt5aEVw0n2zpc1X7wRbJj1LwUGncPONgH8&#10;cLkVxi1Mhuc25kFUlRj0NWVArv3WqJnzVrb2hw8+QOwept/3JaFdMfP/8abdgtAqavoKWNaVMbEw&#10;55wXK+FsTGxiSG9OYQbUN3FA0N0NUpkUFEoFqtUqUKkkKO5pg9bGAijKvUQms442ZyeePMRrLvXq&#10;FnBX1tUVpGZlXZanpUVARlYcZOawqVi2P5w9vwP3+X6HO3cuAt99y/CC30aMCvdFdswxjI04TP+/&#10;DQ/u/R6P7PseA09vwaigPTQp7qUtxAOYnnAei3MjMS8jCLOTz2JxdjAWZgdiDE2AQX5rMC5sN6ax&#10;jtHn7kP/k2vR//gqjDi/EWNp0owL3g6pMYexLDccKgsvU4Xp/lCSEQyckgStsLWsWCFq2QSk+hnS&#10;EoXLTD3RGf64BGnUWKPNSHuj0m+mpO7jFGnJvQYjxxk0HY4qvfLuCKCmb9B03ZfQlTtJKc7zRHWL&#10;C0UqJmYj+d6/KT1OpiivZZRsTDvKhqG+3UWv6b4rRaf97D3Arvspvc8XoLz/MqWYWEBpHz9NUcsZ&#10;q8+FMr71rlF4W6GufTyp7341zqA99iGSb3xtIuJqD+zJHI+87AkKreCOTMRH/XTScXl67iijliZI&#10;ccUTQkn73MMUFfMY9n0Lr3yoi/K6olXd+qyS67BgftFosy1uVTYwq9qY3ar5V1mOdD1aLRF7v9KW&#10;zz47VVR29/J0mpwT0dmLbmh94qD/dI2r7j/YZPuBx3wGHBtSEruG3r+m67Wu6/+bNWp3sLVXrZ0V&#10;a33QdeFEW3kOc5Lxvu/Tyfnny7NiGns+RMv0sF8ba2TAbVEO40jIx5dfqj/++Nosmau3aRUcJiLV&#10;2pm64lI1kaPVDf7LrSlgZx4LR8+OA48Fqfjc5lz5pui60z1y2ePEQwRR0sb7n9sp0zJvJBLMytlp&#10;tBgjL9yn/eL9/bqZr3XDzo1oaG6EoIpeeHJdDnp8kQTLQ5qhnd8LGB2Kmg/eVsk/euOMgX34kSpL&#10;3smkY/+fV+3WhKomnmggmcomiM7GJGehsP3Nmvr88IKyDE1pVTlymlqAz+/CXokUlEolaNQKkMuF&#10;2NlRD/m5lzHg7Eb0P7GqNyclhFNSksHPzU00pKVHYWJyGLDYQRB52Q/OXdyP+w6shc1bl+C2rQvx&#10;6OEfMCRwO8ZGHcAEmhxTE/wwOf48RoUdxeDzu2gLcA+yLh2jSTEQ87OisDSPjWUFCViSH40lNEmW&#10;5V/GisJoLMoMwnT2SUyOPoopMUcw4fJBjAmhrc6A7aZtQqQvpsYcwqz445iTcBRSo/fTv+2D7IRz&#10;UJkbi01lyVRLZWKXRFB7Qa+Rv49gHLvsq50EyuJuueCQ64Ve4kvoZfto3dvGqHlfbFbU/K3b2OSC&#10;0DNCb5CNy0L0+thIRk9TtL8aJC6ZqtbUu6Cu201CGV7YR1Fr7mWyjLjqRUrzXCQlHacF8XDU8Uco&#10;DIp7gynD5jlApb5NkRvmUMb5i0lywweUPuEZUvf1f/SiKZEargelbnuoR9/7zTq6szGRoj58htI/&#10;EKnvdNcbqp2xJ+9OmbblX+fBGP42RU3/jpQ4cqBrJKVtHI/SpmkFRsO2mbSFRFuh1TQ5Jg91Uf5X&#10;cmTcqu6/lRy92aaAEHdrAz7fFKnYjxwL8ljlFnJ03kYQP5wlUIvDKqWyl74OLgt/4McUg/MXSciM&#10;M1rmLZq2biYXHbPta+QHJ6D+Y5EDl3frc+lZx0Wv/H91Pv5XizRu8P1fEN817v/fiHMw0rTqfNVS&#10;cANJ1BqdGg9OcxPA/vNEmLSUWR4unxNZymXG203R+TrKOHh0qh6J3ZXm6XJiIzXxRGHn2hmHyls8&#10;FmWA/WzmKx5MByaeSQuuSne+uf7Ny/ix+vS2PiemReLnscF5LgsdaL0mLE7BDw7kt53MqFtjtOjE&#10;V6r+p2ebIUfShdY94B8E1hWP0//41QrlP17gGBbMQyzKgZpuOXidr8PRtOX63IZcjK6VoqGpiYKt&#10;61E17SmB/N1pP6CM686sGNvO3M+o/H+9a7ck2tJPE2gQEjklnQQqTUE6jjJpxyccTnFuSXk+lNdU&#10;Yn1zE/AEAhRLelGukIJaowCJTIgVVbkQGX4c/M/RhBTphwnJkZiVm4gZmbEQHHIcfA+sgxMntkHY&#10;pVPgH3Qcjxzegr57V+LZk4zVuB+T4k7SxHgWs9ODsbiAhSUFbMzPjsas9Aj6t2jMy0nAooIU+vdk&#10;LM6n92mSLM6lz8uJwYp8FtaWJGJNSQKW5kZhXmoAptP3S4k+gpk0YeYkncGC1AtYlhWIxRkXMS5k&#10;G/odWAKn9n+N4f7boCg7DBrKE7E8Nxwr8i7JWjnpKXotj/HpT2VHhv1xyVG8j9B27SSAEo3TdMza&#10;q+ffo0DZcKRUTu2U/unliN23K7oj3xFXv5atqp5E6doc0aiYVALo8wmls0w8B7YHSW31MkrfyCa7&#10;x5MgGIFGvpNCJbirUNX73FmVdNrPGtlLOzTi53YoBQ+cUPGnFmo6xupU7Q9otMLPQ42q8y8i/a6Q&#10;+vBJALM3GMUTBNA+CsUFdxgkle/EyTsKXkaMfNyouu8IyOzlKHFEg/ixKsq4Zo7ZPV9Dk2PBUBfl&#10;dVuOfRPr/wtpWAmrb1UWCzlaLcfbv7FYjlZyJL4k/LI7GEv6vsPZLbtf3Z3V47ogHpnJ/q5mi7Fv&#10;/MpKWn3rhHpbV+0ZhEAGW82n3/Er97tq0e0++e0E2b9sBtsfuJQbu9/2Vwjw14iz329Xl0//Rdet&#10;476mtIAhI8fZieDkk4R/35kr3pxcf1hhlN9H7N1D7CquvGZ70GXU9kXn53X2fjz/fGnefauzydE+&#10;KaZVcEwrKc03T/bvc+X6mDszrvNZV1mM/dd1NS1oPy/O7F71YoEj/f893zPLC+bnZgrEM7HP24WE&#10;htT+pueaPPOWVWdHY+CWmco3X8jS/vN1Es+fApmkF44VCqwXZuEAACAASURBVPDuFangPC8Wl4Zw&#10;oFmmB0xJpAxzPgHF20+XqZbNfN/k5akKJHRL3vy9XrlbDyjm0A1iF8Fvy7S4cKgxElHLN3UNRbX5&#10;ZdmYUZyH+ZVl0NLJRYlCAkqNHMXSLqisLcT4pHCIuHwBQiMvQEDYGbjMCgBWXAAcO7EVVq3yhh07&#10;lmNoyHGMijiHIf5HMPC8L0bRVmFqkj8W0KRWUhCHBTTZZaSEYxI7CNmsQGTFhSI7IRLZ8REYFxuK&#10;8dHBNJGGYTL7EibGBiM78gLGRZzHpGh/zEwMw4L0SJogL2NR1iUszAg1EV5l3iWszg/H+uIo+v8Q&#10;jLiwGY///BWe2f8Nhp5fD0nRh+hr/SCFmSISewhLsy8Y+E3ppWpR8xow6O4V9TWMf6woVlJ5lDCK&#10;DhOUUetK9n65GNRP51LGKfWU8W9HwXjwEaMm+QFZ6+wjPcWP9JKtLmjocVKC4dEzgOseZt59wBes&#10;bryJpHLbPKPwnShj5xOtutaplKplLEobPJXSuvFt8uaJzaqOyZ3KzrulivZHlZqO5+p0gk+OkZpT&#10;byOqTJ/coegGHgzbZpDq+9Ko7tFGdc04FBY/2Slt9lmJ2HyHQTNvOqV5PBq093BB+3IkUNtnAHMN&#10;NtHkWDjURXkVObbR5LiCJscn+gXkXBlz7G89Xps0rJP/3XyuBGK4m6ZysJnPVJnmOfYjR1OAklym&#10;9GRV8r75/GRx7e0r0tGetiScaEvEfT6zCo5ldRWry7CPVCyNrZfFdWjdWq1Es0UyiOV4JUjl97Mc&#10;435xXf/Veq6yck35YJv19WJfcX0O1H8w6X/eIJ/fcp03IK99pMy2rCbEMs0vdPVJxEdXpxu+Dq1g&#10;pfWIXvs1VyoDCWj6jlVLpU+viqoJeXpjptplQTJNaAmmAByzdXglUOpKJHG/oKB+Vmw/a7bfOKh5&#10;iUEHWj9m9ZxtKQ0BXRI1s3qOHfFluCl9wOtb8Fsfe8n0GSopTW5kQvDf1T4zglQvPKGE1T8g2cqh&#10;cnlKnHmsDIZ9HgVPrc+C0GoJahRywMP7UPPqc2rlh9PCSL8fnmi1vCNU3B98fuN/g7WCFTKOHbOA&#10;Lt3A3S4UN60pKE9rCGEFw/nLIZhVWgitnW3I5bVARVUeTWDBEBp+CiOjL0B41Dk47bcX/M7thpCQ&#10;Q+DntxN27/oBd+9eiWdO78CQwMPIijpLk2AE5mazMDs7BrMyLtNW4mVMZAWh/9n9eGjfOjxycAsG&#10;BPlhXEIMff/LGB56FiOCzmBaYizmZiZjCv1b9KWLGHzxBJ4/uR8vnNiDEf4HMYV1HnNTL2FBJk24&#10;ubFYXRiHnFI2NpbFYUVuGG057sGwM+uRHbQT2aE/Q9jZdRhw6ieaKDdCdOgOyEk8hjX5wdBWEd8o&#10;6arbQHcQ7hN16v9wFiRACC2XmFWKRgJufJSCWd4kOXMxRe1/ns7HFCVv4dfi6ieaZRVjEQSjkFRM&#10;qAXqvQUUudfVvGD7boLEk4QRCxnXi5tRF/OymrdiuYTz3gVJ7Qs58ur7W+V1d3QrGx9qVLe9mKfs&#10;eDta3uZ1UCveMhcx7UFTsADFjBkepZ+jXLrTdXQyRU7bSknH8qDDEaUlkylJ9UtZ+t7l79PkOQFg&#10;+zsk+flyAO9ZiOfuBgqHmaNteUNdlL+JHF0HIYOrLZsBa3daydEUGGIlx3STWzW6jD/Dkv4Idk3H&#10;jMUXytMeXpVpdPSmG9x58WB1Abp6mwjS7KqdZyYUdy8zwZisDq8BW2/Ltk+sUwcsEZwDglTM8wLN&#10;LmB3Oh137/j/gRz7l8kvy4nJg5slH6b8mPSNu6Jzf/2vJd79zvP65fmWFWjM5dTfpWnWxTQG6Gya&#10;tsGGu5anUl/4lZRfruj4ghlLV4CSYFUzazb/Mord1C5M/pDIRA7dETTeeTCjfvtL2zMFnguT0GFu&#10;PGVa49bHPHfRpf90Eetz0N867r+aUT/X99WdiDgYNScexn+dhm/7FvBP5bZtVRq0zLQ04vPgyutq&#10;q1BtPge2Tycgk32Pbv4nP6uefaxL99nHSDfOFE+lhS3xLXjbkkQYPTeGthobsVluBKyroHQLfVD2&#10;9IM83ZIP12PWxQmIZYR21qMEXNhzY17AWwnWwm3siGP+oxtH9f11nJw9Z4OP8rcc2Iqngy9AXGoC&#10;pmclQGT0eTx4eAPu378G/c7swnPn9uGxY1vwzJkdGB5+DGOiz9LbUxhAE1cgQ4wx/pibxcLykgws&#10;LEhBFm0Bnjm9D48c3orHj27Dowc34hHfdXjBbz+mpbGR01SH9XXltIUZjolxwchpKEUerxnra0qw&#10;KC8VM1NjMSbiAvqf2otnj2zGQL9dGB12CuNjAmnrPxyLcuKwriwFORUpWF0QjTlJ5zDlMk2ikb6Y&#10;ELYPQ/w2wCnfZXDuyAqMCd4GWQknIT/JD4uS/ajGcna9ord1HW013kMQn/7hCJLCNNMSfoAnRwBu&#10;cyH1K5yMWnRAY8TrvQ0fsqRltxuZ1XFIkZOO0j4YBOTaJ02uFu1I+roOgqK+JozM2qw6U6/Yrqu6&#10;Z7SEn/qITu67wKh+OwB0D2ZT2g9PGZXn52p62E/3tgQyC0LYC1PNzxCQ5QQFlYSB6VUaGEtw0duU&#10;6q5khoz1Na74f+SdBXgTWdv3A4s7FHdZbLF1YV1ZFnctUooV3YWFxW2xYkWKtlCnbqknadqkbZq2&#10;aZu6u7tL5Py/M5OmFJZnl33fl4V9vrmu+5o0SSeZM5P5zf8+t1SET6ypTNW9r1RFTYcCXdWq6xTM&#10;l3oAdh2Y7w3y4i6il7n8Zzj6UjhS9dYaZeiJPwVjW9WgVU4tKo/ZBnPxZOG4R4j5V0OCbMOzv3HO&#10;z+HE11dPPu4bf+fdE4FVPfX56LLWlwEiWzuVnb9q40Jl4Ki1p9TUMwrqD/aUQvxjekNr7VEWjP87&#10;OGrm3bxbxsD7GeXo/dSNxJ9+57+y5/xfK+w3tpgea9pjSDrpeqj7bfPD15dD8izCck4xUexq1GmO&#10;P3l+PmNOSWted1fn8OwNG+5Jo0fs5qs76TLF3z1aAm808O2phVyrGnxmfJ4DyNbuIK2l7BiIMy54&#10;PwzfKyTLTSLkpuEZ+hTcrKdGlF/2px0xmlHDUWTJOI1hTK9f0kOxZ/XWug+nyRs++YTA9B5prion&#10;3hnV+PL3YMJZ6oJpBwNgJa8kTY1NhNhZkrofviQVn06RNFmcX6T1bJCoUHqdkby03+BrtWgvCFt/&#10;1lRLqKvN+8TE/JL9z79tadpzeC8uXb9AbB4/gLnlDZy9sB+HDunjxAkDXL3yG+7fP4vHNjfg6mIC&#10;b29rCjlXalQhirwQERYAWXggQoL8wPN1wWPrBzh1+iB+/nULTp3dD1MKRXcXc6oMHRAm4SE9TU7h&#10;KKFwtIaPhykiZX6QRwcgRMxFKFWdkaHeCAl0g6s9VZB3TrNw9PV4jMBAX/j4usOTaw+hnxNkEm8W&#10;kvER3pCJbCH2ug8/l5twsDgLs9uHYXH3MHGi6tHd5hw87C4SIfcmiRRZqbOSAhJqKnN/pWPA1lBU&#10;NP+xVN7rvDAqsL6KwznDYY6jBUfdzB1dm7/5Sknk+6WNsX2AImYecnCyWvX1DgJ+D02EKLedmt4g&#10;V7L76c7xnIl2sT7BHepUJ+jrx94jquUHFHVTeE3V/ROVje85Adu2AKaTS+r5XYwnJrVjhkbbnYCo&#10;RrWjCradCjH0u8QNVje+f1ZV3qMC2Z1QLx9ISuXfJCurTu8iSjnzZTiMRwg4+lqN74srR4/nuhH/&#10;Exx7UhD0bIWEF1sEoMt6X4zaK8Scy8H+1qGZTJu4fncCUvfOvi5NH0CVQoc1PvSCS8GoRxWcnveT&#10;ouetF9c2NUM3ans1ah63pi9sfJ49H46tCm+DFo4aldd2P14IjG0u+m0iQjVNl59yAz8p3dY23eL5&#10;3/kv7Dn/10u7f0+/xkSDUoXkSbpv9MG0I/41vzjGWGZV1r/zZ67UZ1yt7UVFZd/sfBzJnfqbsLmH&#10;HtNo2rOlKAMzJ+zd2mC6bSH4p+1Pbihao1cZtavZLtPIuusGP0w4JG7eZi3nSnNLvoGyoqXZsuI/&#10;fufWXG4KNrXg9k91sz/0rZsxWana/zOQmUzS6hTY75hIem/gouMqLraaJyKpRkVQmEOUh/eh+pOp&#10;NbVLPjFv5j6cEkK3Gch5fvm8/+rlmYPf1dLy961Hjusn7t6np75oeIw42D8kLq4WMLp5Gr/s34Bd&#10;u1fgzNndMDe/And3M3C5FvD0tEJggCdksiDEyKUUjkEQBfKo+SIiVASpRAx7h8e4esMQ56/+jlt3&#10;rlJgmsLB1hR2Nnfg5vIAfj5mEPItIfA1h6vjLVg+Og+LRxfhZG8MTzdTeNHPcnc1hYvdbXg43KNq&#10;0RsZ6VRxJsYgOMgf3l5O8PWyg0TkjsQoAVLkAkRLXCH2M4OnoxGcrQ1hz+Rc3j1E7Vfi8fgsfc2E&#10;hIusSVyYsyorVSRVKAqZvnq9/+zH8jouLNAbf2n5ztX9mqsubi+L+zK6QjZMrWIKAZR3bFIrJ1gT&#10;HPygCnuo0jvcMtfI4ZRnoWuDwngY8MVHwHuroZhxqi5/tH1W8Bh5qPnkasH1SapI5wklxXGjJY0l&#10;o8yg+nAfMH22Ej9OqapNHFDkz5TXmsipLaMqVsEoWbQjqqXzSf0IEUo6KhXJ3Ulp+ISGmowFXmql&#10;6SzmLtSU/c4eHNS9PuP718rR6xnl+IJwZOYL9Voumhs0ATmdKRyH7+aRJddDeYkF9YtEKaUrlxqF&#10;CIbv9G/urMsjHVd5MZ1A1N3XeampelB3p4+7rfWka615/D1b+59ea9neWo310GUCVZi5TVaxsikJ&#10;f3vOsbXO69MgZOf6NGPDJt3Tzyfd1j7nu6195vFf2fP+t/V5Ln2ssa5ruHRcPdRMf85JB/wVG+5L&#10;/Z3k2fOqUc/mESaUl//hnIiv00SHyutqtOfGpIv+KcafnhNX9GB6aTI9GluUHnMz0VOr/FrPg/9J&#10;RaWnvA6kxQ1Pem32J1+cDS4575Nwvai+aRzH3p7D2WX+3DQTxqI0j9s3CW3fr9++zKz6vbcqG5ct&#10;BkR+pE7RBGtZEXn3kBCcpc6YekAIC1kZaVQqCAK8SfPiuaTqy3fSm05tPaiOcNJBhg2n+dxGjqqq&#10;4p/4Kb5eCzOYVZW1nMgIL44k5N5MR/uLXGPjE00WZkbw9XEgfnxX3H1wCUepavzt8GZcvHyAqkkj&#10;Fox+vnYICHCDNFQAWYQYoaGBEIsFdC1GamoC0zMSdXU1yM3PRbgsAs7uLrh1+zquXT2H27cu4Y7x&#10;Ody8/hseWxlSiLpCFuYFe+sruG98FLY21+lnWMHJ0RRODvch4DlSNekJnocVRDx75GXGoLmxEpWV&#10;JYiLj4LQ35OqUXuEilwRTwGZFBuAaKk7JAILCNyN4WJ9AdYUjvYmv8HP4QIJ8r2PEH9LIhFa0vfZ&#10;1xfmh3NVyspv6d1We2WEtgHo63MB/0+LUhGg/VF0VNQ//K46Yym3JGxKQ0NML0IKO0NVp5OiUn++&#10;S01K+qoZVyZ8OFWF6NDUvHcssHgxmj8/0Vwxzr46Z3B0ftjw0mjbsY12+z9Qnfh6Ptk7fSUMF36v&#10;9jw7XRnvNqa+UDY8r7ZgqEhV9dZ9kMW71fjlq8Y6o8FNmUzOIqNimfnLW2PUqk8NSU2PElVOZ1SE&#10;6aAk4u2S2sLNtwGXqYwbX3NXG/eqh651eXG36p+D8Y9w1CR/axUFA8dOul4YuM1TtfKWKEKQlnvz&#10;pFeM99TDgroemwToridA782M+aPPZv4T0+e1Wu8Wa/v4RezZ/++tz2etD/28PvTzeusLwASpMAqo&#10;9SL/N5RjawH0pyDRJgilJe+PHQt9P3a/em/+e/vw98yvxXjouYmHHnQ/R+4LxOr7EfH2kVl7ahoq&#10;mf6wHK8opnFCyVPng7aUn6Il97RW1dzfK6H456XGESlDd/qz+Yzd17H7xgKyp3ZO+Cm12NbN/KJj&#10;qHk/M2/Zkw3wYednWUCO2MnHopuhcW7xxTvQUj2Hc1rcCkjV10PZx82uW9s1YAmHlCePafhF/3TV&#10;tMm5dTM/gfK+MSG1FYgpbSR6D+TotsIN3da6Q+9RNGIrKBgriojq2nnUf/i2qnr2l4Eqnj1boIL9&#10;XZRnvoqf5eux5GQncGqr4+ng1n6SkRrk5utj2eTmbgk3LhOI8wi3713E7btn8cDUECaPrsDC6gZc&#10;Xc0oCD0hjw5GVGQQJEF8SIKFSEiIQWlZCZoVCjQ216OoMA9ZmWkoKipAZlYqeDwuHOzN4OvnBj7f&#10;DTZWl9nqOeFhHoiO5FPAmcPX0xTR0f7Izk5h5yNlEf5ISZQiMz0agQIneLqYIC5KiKaGMnrslGhq&#10;rkNJaS7iYqUQCd0QIHCkqtUbiXJ/JEV5I8zfEl72l+BicRpcm9/hZnkSNvcPENuHx+HhbERCxdYU&#10;qJ6V5UWJN6Dp7MGh5OXUM3LoNV4UDffZH0SCH5PoazmpJn/TlWLZ20WloUOgSOtCUNWtVt38trUS&#10;Oz9qiSrlNFTF9wA58gVp/vBifdHAsOKwISXxdhPqfc/NUD/c+jnOfD8fWyeuI0v7byMLexuQlUM2&#10;kZ3TV5AL82bDavcnEBlNV6Zy36wuiR2R3Vg5zguqH39Vqs5Orylu6sj5nAn0QQcF0V2kbh4mUpd1&#10;VjTEd1MXBw9HcdTHKbUFB/cQFPcvpb/n8FOM0sx91UPILv+3c46tkZGtZcPYKikbPdCd6ee41gsD&#10;NrmoFl52L7oWKI7TsxMXvHVK0DD2sH/1xCOBNZOOiaiJW9aBz7WJ2vXRNnbsmcfPvP7s/09ktn+U&#10;/azqt44HVY//LaBuiIG3ovcGprKLJ9FEdv6Necc2eXttI2pb5l1JTyaIaL0HGWLgqRhPbwbeOiGq&#10;/sM+/E/sL7YxWfN63du/B9cvNY3KuivJvgioJ/oJMttxepk910v0jEeto508c86Gh7LAifsD1V2p&#10;uu/JqmxWDWvgyLjPta7o1rJ1zwTZvJBy1J47HpoOIux8M932eqog13vjrd8CFDtsY/3FGaVslDPz&#10;XW/6Mj13qbotDeYoSzxYmDcjp4/i8rbNdZ9Pl1eNG0Oa9u4myEgkFUo1MRJmY8JePjgLnTHtoBBm&#10;oQWoBQgipaR+/WpUzpjYUL1stgmJEL9Fr67tijicf4VIeCmL+slJ0K+0JH9PcpI0SRzkqfagqvHB&#10;o5vknOERGN36Hbb29+Di9hC2dsaws7sDPlVykTIRZDIxhaQvwqUi5GSns0pRqVKiWdmM3NxMBPj7&#10;wsfbFXJ5GBITZRRcLggReSIvNxXZOckQCh0QIHwMeRSPGp8C0hcxUX4UjDFobKxGY0MtcjJjkRIn&#10;RmZqBAVgMMLD+UiIC0ZhQTKqqwqgaK6iR7cJ9VRJpqbK4c93ghfXDOEST6QniJAY4YEQP1MEcI3h&#10;63gZj27uw6kDy3Dm0ApiY3ocUrENkYe5ICMpIKWqPHM/HYvBAVGP2jHRmE1NTX89iK9oyRNwOM31&#10;9zhUEfZsKjm6oSzmi6jCoJGkRt5bpSzsQkhD3xiiWrAJxK8HVW0ctaKhN7BxUUPlB7a5YePyxXcn&#10;qq12zsSF2fOwe9oqsnbYJvWCPjvI3F67yby+O8kCne2YR/+e09OALOq3hWwcvV598IMVxGjJT3A4&#10;9CGibCY0lcW9maSq//I6cPmDnAy0J5BTVXhhLNPgmNT2KFJmd0J1hA4pDnqzsTpxsQdqb83S3JFG&#10;cEjZ8lc9hOzysgJytB0YtPNg7Jwjoxy3uJPZF9zyDf0E7od4khtzzEKuLrUKNVptFX59pVUEayva&#10;mOY57Wuy66uoMesVFvR1i3CN0ddXWLaYVYtZPDHN/2tM83qE5v8tZVfWPI6+tM4i/P6Hx7wjB2x2&#10;VTKKt2dLYMhfpa08rRzbRsp6Pokg3UjVzwZfDNrq3fTpSV78MpNgC107meEKy7BrK8zDjVZYRjz5&#10;/lZt9sXiOWb5Z/sa0WatGZ+VzL5bhhtvc5LfuiPNPJBQ1vgu2B6avf7zXCP93fez8ePAE5yw8up3&#10;DnDjTKYdFVb3pOqerYKz3qtFNWrh31Y5tg12+pvKse2N1Qa2i0vr53TV9VD32crDh2fEVafd4x7F&#10;5RS9m19bzuEMVGn2ozBLsxZndVK5XJ1VP/9Tz5qxQ5vrZv8IlY8nUUGFoOxqMt8oFB1WuTLF1rHe&#10;VA55SQOgqCcq84ek+uOPUfbBlPxqg5W/IkLcl9le/c8bqHJ8PW5i/9FFrSbaCdyOUNT9IJcFePv6&#10;OSj8/N3g7u1EjG5dIHv26ePIib24Z3qFQvEunJ3uwp9njyiZEFKpAG7utrCzt0BwSCCKSwpQV1+D&#10;qqoy5OdnQBYuhrurLTw8HSEO4kFAoeXu/ADhIV4oZeq25iRALHJFSLAb4mOE1PyRHC9CrFyAeArD&#10;4uIsCsca5OUkIircB0kxAcjPTaRQTaCQDKLvC0R6SjgK8xNRUZGL2poi5GbHIUziDT8fWwpJB0SG&#10;eSNJTmEa6YlIsS18na7i/rU9OHV4Nc4f1yVW9w5B6H2PRITaIzaKq8pKl4hUirrlBMqWDu2q17KT&#10;h9b1Uxz9JT2OTaOqU3dfLgubVlkVPhDK9C5EXdm9XtU46bFa7T6d+f03N6MrURnMqS99m5skGF9r&#10;/9tHOPTxEqI7dJN6YR8DMrf3TjK/3y4sHrQDK4ZuJSuGbcHKYZvp4y1YPngLWTJwGxbqGJAFvXeR&#10;xToGar0x69UXZs0mvAszkCOZXKCs+YYC8vw0QDPfQVQ/L1NWD45UF3WEMqWHqkI6DDWxn6Wpinbu&#10;ASq6o/YwR5nS7VUPI7v8n8KxjXtR4x7zauk039KyiiqAobt8MduQL3sUGK5fpCoYLyyoGCmvrh0T&#10;W1U7NqaqbiyzlrNWx1psy3OadQO1enYdU0FfL6fvq9C8T15Z9+RxVcvj8jr2fbEt24lpeS2G2X5F&#10;7djoivpR6UrV8Izq+reXXOXfHbXDraG3PuteJa0X7BeaK3uy/1TpMM18NXBcr8nT7KrHw6i9/Oq1&#10;94IfO6ZmfZtFVEPkldWjYyu035+uq9t8d+33b2vlLfv47PsqW15j38dsr55aQ+v/xFfVv5le3zim&#10;kagGQIkOfxZTwDwvr2bcrO2Zx8PuhmYc+/GmNFtnOw+d1/qQ3us0tVPbukF7t3GpavtIaqJ/W4Js&#10;XvQGo01wTk9tcJHmfKKA5BIm93WAgQA/XArKv+gbdwxoGJBVWcX0/OQwCVFNVOmphc7T6jcuvVs9&#10;fnR5zYxpaL55jaCqnGQ3qnHSIxkjDbzAWeyE6b8JcZ+qxipCdUV2Kmn6eS9qR41W1Xw4Najh+Ob5&#10;QGEHZjxUjkb/4C/xNVlU5EnEE7Wx5SUZV8QBzsWWVjfx2MGU2DqZ4eZdQ/x2dDcOHDLAxUvHYGFx&#10;HTwfG6rshIiNFsHP1wnWNiawtLGArbMjPHw8ECwJoCpRisgIEYRUJQp4TohPkCExKQp8viO83B8h&#10;LNgDifESqjr9IfR3REiQG+KihUimQExNEENO1WN4qCcS4kNQUJBGVWQ84uRCJFJ45udEIzlRgkBG&#10;cfJtERbCZRWiOMAJgTxbBPBsEC3zQ3JSBIKCuPDztqSf54YURkFGeTNFysG4U83uHoS16VHYmPxG&#10;7C1PEZ73HRIoeEhh6lpbXBBr2aSoeJv5/RQWS9qRll57r9OihWNF9EwOSNPI6pTtlytlkyqb4vsS&#10;ZeYbUBV3qyAN06yAMz8Cx8cBuvNUzROsMwJGVJnt+BT6Y3XJygEbid7Yldg2aSljxOCtpdg5dQl2&#10;TluMXVMWtdruKQux661F2DllCdn+1lKiT9+/ZsRqslxHj+ybvoK4n3gfZbEjskA+uUBwYCZwZSqw&#10;SV9ZPjRckdeRqDM7q2ti+5PaxHeSlYWrDICCrqRyC6c5ve+rHkZ2eVlu1Vb32gaNctTA0Qcj9/Ix&#10;/2qw0FGW+wWH82abC/UQDlPwmsMZT20CtSktxjw3mdon1H6i9gM1JkVyepv3/B2b2rIezOFMPMjh&#10;XOQy36H73LO+v4/Zya3rs5lHv6vPC8GxbZqGNnWFheN6bRHwlnkzfT7G/Cqo0DUNvm0TGzvuS/dg&#10;+vn9qHWn9g61t/6H+/LsfjHj9Dm1udTebhlHuqw6zklG2V8G25UrFdriGD0Cc0vW6VvKwsb+KlR3&#10;p8et+xoP0kejhknbRP8n6SoeT5osb2yJ/n3BG4yn4NiiHJ/AUqPimZ6TXTf4kaG7eFh2Xxrml5O/&#10;Gq21YMUcUpUyvOnML0cqp0/JqB41CnU7txMkxZFm+gYHeRH57HQA3ljmTLdDVeP9KMhLmygZASVV&#10;lvU//ojq4UObmr58zwS3Dk1jIgKaP/+QgwdH/sYv6b9gYRqrtrkgdG9url+ZlBgR5i90huVjY9w1&#10;vUKM71+C8T1DcueeIR6YGMHM4hbcXM0hlfggPjaEqj0feHvZw9/fA/xAAe5amOHQ6eM4d+l3mFvc&#10;o++1hIebGQu/jMxYZGYnIiTEh/7tRJWdJzUfiALdIQ3xBVWsVDGGIJOqwKwUKQvJyDBfhIV6UIUo&#10;QkpqOBLpc/HRvkiOFUAWSqHn9Qg+7vfhw30AO6vLuHV1P64b7oK9lSES4gJRWpJGIc6jr5uwaSJx&#10;sVRlJgcjMsQZPs5GcLY6DUfzkzC/s4+YGu/FY7OjxMHqFAnwvUeVpld6XXX2Tjo2fVuUdTtlcfyr&#10;PmytiyYdg3Dq4rpwVEUHOVA39WzMXbenNnF8Zn1cLzTEv8E0HG4gxf0SSM0Md3XdTAs0vimoTe5X&#10;7HN+CnbPWEnm9txKtk6Yj4s/vE1uLZhIjH6aiiuzpuPyj4xNw+VZ03DlB2p0fZUx+vgqff76gkm4&#10;Nn8yOfLpp1gzdA0Wdt9Bznw3H1HWo1RNhYNS0TzZVVn5njWpGS9Q5vcorE9ur25M6khq43UU1Znv&#10;BSjqdOcB5e2BwxxFvcFrocrbwvHpllV/hOOLqIBeK1htOAAAIABJREFUbS6O2oR6trbqRi+m8ztG&#10;7uFjwdWQALfIwq/ZC/WCB+04nI+enev6R4xZTOyCOWU1db1+OOl1fpSBRx0TqNPjBeHYVjk+SQVp&#10;Ucwt48a4aJnOFxSOlavuB929zJOMd5UkPjv2L30/OSedOQU1Cs7zEv1ToHrqPIitqJ+53yPe/p1T&#10;gY3dN/qiu64X6cOcC5qKQ+TZgKXnp254PKUcn5Tpe2JtXdJPFwRoU8avpboPM5ZMSUG2es5JUdMh&#10;93iHkgblR0Et13GFk9HamlmfhlUMG6qunj0LSj8ugaoZcaUKYmAhRz+6Lc4iZ0z+1R/GwmzUKul/&#10;1dB76HPnSc3EKaiYNKGoeffK/UAiW88VuZYcYmbxj/0OX4tFpWzmNNdqmnhC2TixuCDzdpDEt0og&#10;coeL52Nyh8Lx4tXjhJlrtLa9C28fB/j5uSA4yAvyKBEiwoQICPBiwRhOHyclx4IvCsClW9ewe99u&#10;bN+xCadP/QI7m5v0fS4Qh/AoQH3AF3pQQHpTlRgIeYQ/VXZeCA3lIz5OipzMOJQUplFLQV52HKIj&#10;mAIAdgiX+iAlOQyJFG7hwVQd+lnA190EftyHEPGt4ON2ByY3D8LwzGY8uH0IErELVZdy5KRT9Rri&#10;gGB/GwQFuiAs3A8pKWEUvAEI4j2Ch+05OFqchMW9g7hntJPcv74LZvcOEF/3m4gOc2kuzo9xbKqr&#10;+rCZjldkZQAH1a9HwV21GvT4XeOoyRccZd0M9hjm099+U+n82XWZ44KbUroqlSntSUVkV5LuM1gR&#10;ajatSXD744bgh1OVAVcn4fL878iKwZvJwv6bsP/9b4jpqhFw39sT3P194bJXB457+rea024dje3q&#10;D+ddOnD9uS88D/aE085+uDb3LWwZv5jM62WAzRPWkUdbPoX47iQEPZjWLLz1XoPMakJzFl9HXRPd&#10;Sa3OaI/axL71FRnfPVIT57dqsIsjN2VyJNfT/TGklvVKx/SvlGPvZ5TjX6spLRy9n4bjhhY47uYz&#10;LasCuVH5zPxrB87As+wNK3Oj8E8a85nfn/LmfHXMhVPf1KzzwykfwxHbPep7b/ofwHHjk6o02o73&#10;mio8HmxACQvH/YLKlXdFD67zIyb9Yh/MMRGl/GP7qfW0/Nk5MHq7E8crNJCTWVw97go/9fLnhsFF&#10;fQz46KrrTXozBehZN3GbQKW2qStPwU/bT/Kvz5mn5mrbFAT4Q71YTZ4t20S581ovMnC7EF8aSvLO&#10;SQrOSJkgwhD7b5tXznKqGT6kvnr6NNTfuEpQXcYE2+C+KJfMOCgEZ7Ebuq3mYtUdGaR51VQ1EqKU&#10;SUnN8pWoGDJYVfvNuyGKmweZVlkdUjlMPEr9P/cjfB2W2tqy1pOErruUl+QuDZPyI+0cTYgFBaGt&#10;40Ny58ElcsXoJG4an4X147vw4zlDIhFALg9GXEwIBaKIKscACAWeEPKdKbxkKCnNR2xCDEzNTbBv&#10;vwEunD0Ans9jiIM8cP+hMc5eOo+HVg8RFMxDekoUUhMjIKGq0U/gCjF9LiFRhty8VOTnp1KIRdHX&#10;vNkSdDEUxpnpciRR5RjIt4GVmSFuGR2Fi90dpCYEUQsAj3sHrraXEBbsgorSNJQXJSJCZAu+ixHC&#10;Am0hjxQgTOpHwR5IFWoQ2+mD53YD9uanYUaBevvKHnLTcAce3vmNeLjcIKFBDkiN808tL0zfTseo&#10;FzNeqgYVR6l49Q2SmQAqlUJI1/s5TfXzOAUFmr5ywOeL1PUDg1RZnRQlol7E32gSuaX7FY58OQ+/&#10;fLAQBz9ZgIMfLybbJq0hK4ZswYohesRgygIY/vQ+XH8djqhHPZDG7Ygkt86Is++KWK3ZdUWCY1ek&#10;uHdCqltHhN/tBVuDcTj15RdgXLJLKGhXj9qEndNXk8OfLsZvHy/CgfcX49S3c2CybSakJqNJfVRX&#10;KDO71TdXfmwGeLzLuoML29ML1jmqyqM4ymZwGmuZBtSvJiruRdyqreXg/oZyfOoix+Q56moKj4/c&#10;w8P8q+JAF1n298xncjh6r05BDzrCmXOGy8JxFoXjSAaOVDm+qFv1KTi2ALI1ZWODpmwdC0c9Csd9&#10;FI53KBz9IiYddJRw1j4Qv5p9fmZhjr19RL72HOhjJs3evuBGaOLwPQJ0ainj16KKW4Nwno3kffq8&#10;eFpB/m+UY2urtCfVf9ho2c5rfaCzi6/89rZUbscVGik3LbdsGDGkqGrwYNTu3E7UibGEcZmG5lST&#10;VTfD0X21BwvHN3/hw9g/E+UKeiWprSL1JndJzTvvomLM0MrmXQvuQfBgMmJPcci1jWxA4v9XC3MC&#10;NNaVax+PzsqMu+Dubl592egEjpz6mVy8dIhcunwYxnfOwczyJhwcH0IgcEdUVAji4sIQGR2MyCgp&#10;gsUB8OY+hrf7I0TJ+KipLoJC0YCklBh4eDxm66lmpUchPFyAG7cv49jvJ3Hf/BECg4RITZEjJYne&#10;vUj9wQ/wBNfXBZ7UBAEeCBRTKAZ6UKh6IzoyGKnJ0UhLjaRQDoQ4wBlWljdw4fwBPDK9QrchRVFh&#10;AhLlFHyhLshJDUZ9VRYKsmUQ+5owtVXZzh0RIW6QSrwQQpVxLDO3GS9GkMAaj83OwuTWIRhf3Y/L&#10;Z7bj2jkDYvHgGBF43YVc6lRbkCM3pWM0w9/fjC3XRF5hcXJCmjWl4hhT53Uh8OinaDwxoLbqzAhF&#10;w9bvlM1TbtWX9M7O8OtPnA+8TX79cBFZOnAzWdBvO1nUfxtZTG2RznYsHbSNrByyFauGbcbqEZuw&#10;ZdJqXF78NSQmI1Gb1BGKgnZoSG+P+rQ30JDaga47ojn7DSjz2qEssit8Dcfj9Pc/Qn/8Wqwevgkr&#10;h2/GsmFbyJLB27F4gAFZrLOdLO5rQJggn1XDNpIzP/xEAi9PIiWSvoqGkuERKsWsw4qGy580Vl8Z&#10;QdQP+hHE9VAp0b65iYFjzSsZ22fdqvuf25XjxeaPnuoMoa3HyqzXeaI7vePvouuLEXv8MO9KQKCz&#10;VAvHn18pHOe1wHE2heMoCsc+fwOOz0tV0KQ3tMzHraegXOdNum/kY+wv/MqVxhSOnhGTDthRON59&#10;PeBY0NhaVLyDJLf8xx020T5jf/Vv6rLRB93Wa1uFeRAmNYdNz2kzr/zHMWnz3IY/nhM9W0rMtZaZ&#10;2/gksKcP29rKi+3iwebIbnxSCq9t5SFGvXZc70s6bPLFB9ssFDard5bUTBxfUdOzl7ri26/Q6OlC&#10;QO84ixpUuOCZjDd388CZ78r0i8RyCsrQjEowiyItgVTt2obaoUNR9c7UdLXZ+b0Umf2ZsVDXZP5p&#10;ibr/yqWxsYrDt7/KkabK29fVlHydnCj1cudaKi9cOYmdv+iTn/fp4ejxncT4zgU4OD2Ej68DQkL4&#10;FIzhiI4OQaDIF0KhL7zcHeDp8ggBPGuEU/AUUNVXVV2KxGSq+qQ8yKKDkJgajfBIMTy9HeHH94I0&#10;MhxhEaFsJZ3EhHAkUfClZyUjOEwMC5sHuH7rd9y7fwnuXBvExzNqtBDZOamIlAVCGuqNmMhA+h2C&#10;4OFpD3PzW3B0eAhn54dwdboDvo8pYiO5KMmPRm66FLIQB4T6W7DtrXxdjeHn+ZAqWUtESH2pag1F&#10;ZJgXPJ1vw97yAh7dO4kLv2/Hsf0rydWzmwnX7iKJDH6szM2UShXNZWuARrZlDFFXc5TKhldy3DQ1&#10;VMG4Vd8g6qA31eoDG9WN3xrWFk65XRAz3ivR780c/1uTFbfWfo4dU1eQpf03k7l9tmNhfwqtgdux&#10;aCADr+1YNngbBaMmEnXxoG2Yr7MDa0ZuhOHC7xB8byxKZN3RmPEGGjM7oCmjA5qzOtC/OyAnqDc8&#10;DafgyNfzsXyQPhb1N2CiWrFqxGasoIBcSoG7aIDmMxhb2G8nFvTZidVDNpPfPlpCzHfMJCEWExrS&#10;gsYlFSe95dJU/r6xWqV7Qq2+PheI08ztErs/dX29rOU/zTl2aikf98St9deAbKsSerYGqbTAUVcL&#10;RyYgRxToGp7zPetW5SxgXX+vZPlfwvFZQGr227O1bNzTcBS8dnDUnm9RIQWcuibF5Cu+Kbc+OxdU&#10;3kPfBx11PdQtaTiEDajSaynssPHp+cY/glFbQk5b89WrNXinZ8t50bOtO7bFPauFY089r6fg2aeN&#10;65VZM3mV7fX4GLTGnuh9v4+Ix72Lqm69UDFxMqm9cIaQwhwoACJIKsHcy8HovNodnEWueHMvH9f8&#10;0lFcrwSUDaj3dCYV332LqsH9Uf3dTLHa3XauqiV/Uv3/m2pk7k4LCrLZE6K2VtkrNydhR5xclO4v&#10;5MLU4h45eHwf2b5nA/n10A5cu3EW9lQ1Boo8ERMjRUKCDLLIEAo5Tzy2t8BjmzsQ8m0RG8WHLNQX&#10;crkEsQlREAZRcPKcYOVojhumxnhgeR/ePFekpscjryAHUdHhiKLbSaUKs7gkly0UkJOfCU8vJ9y+&#10;cxEmJlfZucySolwo1QqUlZew75cE+SAhVor83FSkJMvh7e1C338ZZ88dwu+//4xrRgfg5HAVMVHe&#10;yE6TIDM5CDlpUsTKfNh5STf7K/DnWyMqglGOoXRbgQgRPqav3YKL3WU8un8cV85uIfeNdhEfl2sk&#10;IsiWpMj9SouyY64rFY3jRtLxc7yx/JXd4avVJRzmfCUNeEONOzPUiq/voGFYUXPmgOpwszebb6/7&#10;HHvfWYKVQzZSpbgVSwdvISupsmPU4SoKL0bhsWsKxZVDKRyHUKgN08Ny+p4l/bdg4/C1uLbwK8jM&#10;hqFS3pGqyA6oSe7AKsjiiM7gXRuL41/OweoBm7CMbn/lUGZ7W+g2GDjqg/msVXS9quVz1oygz1EI&#10;U6WKxTrbsG7EBnLsq3mw2fc+EtxHNimKdKqIckKaqnneOcB0JLCNju2cdq9ifP8Mjm37OT6rkP4K&#10;FE+CUjQXth7rvUmXdb4YtYdpZhsS4B6V/51GOf7yr1WOz+73E+X474DjWW85pwQZzLEfbBmScWDR&#10;9dDkwTt5bOcOpoMH24pq/TO9If9UObYZD+3NUduiAG26u/Rqc/P0rPehbceUtqX5mNJ1nTfxST9d&#10;DyyefQZOEz8jOd16qUsGDyXlW7eQZlkYxaKKpFY04pBjHEbt9KZgdKHnnicWXw9DUFo51EyEam4m&#10;qT15lFSNm4CqyWPqarcve6jkeUxhfgd1i7/nkKZX48V5ZQvTs5AXcJ8T55PLUaqbJiYnS+/Jo4T1&#10;0lAhnN0dyKWbF8jxc4dx/uoZ3Lp7Gbb2JgiR+CIlJRpJSVGQx8jgL/aHGVV5Do4mFDBiFBcmISle&#10;Qt/Hh4efOx7ZPMTdh8a4aHQBh88cw6Ubl+FLgZqWnsh24GBKy0VFSZBNFSNT+o2BY0FRNgtAsdgP&#10;IjGPKsVgFORkQqFoRHNzE7IyUxElC4JcJkY8hXBqUjRVntEU3Hy4uNrBzNwYxnfO4NGjCxD5P0Z6&#10;khglhYmoqylEaXEGpEHO8HK9gYhQLpITIliXbmqyBJFSVwh9TSDwpurS3RhWJkdgbXoYfu43SIi/&#10;BYkOclSnxQQImxoqf9LM6zHK7dXMOxLizSHNHE4uj7mILx3fXDH4rqKoq1Kd2Auy+2PJhbnfkWWD&#10;NpLvu+3E3L47yLIhDBz1NLmKw7a0GgPGFYO3UtuMTW+uxeEv5uLi/Fm4NP8HPNz0MaIshqE6pjPq&#10;UzuglnGtZr6BovCuEN4YC+PVX+Dy3Fm4+NNs7H9vGXRH6oF+DpYP06fb3qQBb4sqXUX/ZmzJoC3k&#10;x547yKwuBkR/7GrycMNMdZrDUKJK74Lm8s6Nivqxd4CDY5kbeEL6tnvdlOP/Co4tKkrzHFtFhXRl&#10;C4/zsYjC0Tkyh4Fje86HV/5r4Kh1Qf8b4Nj0JEK1u29K0aq19yNCxu3zpzcwnqT7eg/Cqj3Gc7BO&#10;k57ypFB627ZkfzImrW2zPFtaZ7Up+t4CyZ5tXdBtgagJ/mEDmrSF1Jn3daLHpjNVjZ/PvwXTafOQ&#10;3XcAKnp0RfHc2ajjuoA01KNBTWAlycIHxwR4Y6UrWw1n8n4eLnmnoriGSexQo14kJFXzFpCafgNQ&#10;/9l76Y03j+xXKbL7MOOhSOC/0uPySpbWFA6CTo3N1bNj4gIEUqm3KlDkRdWgOTE2MSL3Le7Ayv4R&#10;rGxN4Mq1QlhEAFJS5VT5xVJLhDRKCltna/jyXFCQn4z62mLkZidCIg2AlZ0Vzl0xxGWjq7CysYSH&#10;NxfiYDEyszJRUlaChOQEBEsCKRylyM6mB6o4D4XF+UhIklNlGo38/Gxk52ZQFRpOFaCUgjcHTU11&#10;KC0tREKcjMJNAEmgJ+QRIuTlpKCqqgQ1NUzBgXS6TTHbM5JpqpyWxFTPSUR1TREFcB5iInkQ+pkh&#10;KS4QOdkJSE2NQhKTTxnBhURkjSB/c/hwb+POjV9w5bw+MX9wiPhyb6nDAq2QEuOT1NRQwNQz1HS0&#10;UJe+knJKwCFOUxWzZuydURUZg69kBw6pTXMeiTTXwST4/mhyg6pH/bfWkIVU2S3Q2ULBtBnLh7YA&#10;kV1vZm354C1YNnALNr+5BtcXf4Ego7FI8xiADF8dFIf2QF18J9SndERdSgfUpXZEZWxn5Il7Id1P&#10;ByluA+B3ZiJOfzWbqsONDPw0cGTUIwNFdq3PKtNlA+n36LcNiwbqY+d7S4jVng8gtxhBMlwGk3TX&#10;YSiKGlStrJ10neDoGGA6BcSbryUc/+hWfXHl2LPVbebF1lbtssEXI/fysOCaOMAxIlsDx69u/Gvd&#10;qs+6VP8tyrEwW8XxyynhLPQN4Yjyyz866BJvP+1oUF03PT82n7DnBi7bV1FT6afFWqNQ/1o5toVj&#10;H73WllYtpoHd03B8UqydheczcGT6gXalqvENfR7GrLTB0Zn6SBgwCpWdu6B0wpuouHIBSnqdVNET&#10;Kjq7HJtNwqla1LhTO69xx5LrEgSmlIJBI6kqIzW3jUnllOmkYsAA1M75RkRsb81nXPxCOjZoznhl&#10;x+WVLQRqbYJrr9rail2yyIAEnr8TcXCxJFepajx3+QS5bWLEgtHW8RFVfK6IjApGbFwY0jPiUFCS&#10;i5jkWDhyHeDn74GMrES292JCYhTCI0Ppczy2GIC3nx9i4mKRnp6GjPQMCrdS1NE7mqKSIiQmxVIl&#10;GoesnHSkZaQgNj4aMbEyZGamoLyimAIzH8lJcQgLD0FUdBhyc9ORX5CJ+LhwhFF1Gir2RnCgByLC&#10;/CkA00DUDXR3GlmVWFachpKCZORkRrMFBJKTw5CVQRWvzA8SsSOyMyJRUpxOQRyCsFB3RIW5QSax&#10;h4hnAifbS/j9tD5275hDzpxcR5ztL6pDRBaIi+aWlhTEXFHWVgyracrghCabvpK0DkLmcZSKXhxN&#10;4e73x1SljrgaYvpWjaneN3DY9wGJsx9CEl0Hwe30dBz9Zi7jXsW83gZYOHA7lrW4Plcw0BqqT4Gp&#10;z0KNefzbxwsQcHU8mtPaA8X0d5HVjgJRE4jTQK0+lYHkG1Dl0o8t5aAisjOcD0/BjinLsZTCb9nQ&#10;rdBW02GhyLhqKYAX9zfAIvr5G8fo4uLib+F/fTwF8EASSlWuxbaPibXBTCR4zyiC8rNzDU33hwH+&#10;FBCbXis4dvxfKscn5cU0rjE2lYPCcdTPPMy/IRa6ROZ+y8Lxy1v/auXY65nHPf8FcKxUNmqP+Yir&#10;vLQz31yUFPU3EIJpMqztJPJsWkXvDdp2WP85arlt5KkmeZ89/qQH66Zl1sz8pTvptZGLni35kr2e&#10;mr98cs70amna3GejZp6x4yZfDNS1x4bvfoXgzQ9Q1q0HynQGoHz9OjRKQ1hFWFGnwC1eKqYf5IGz&#10;mKrGxS4Yu4eH8x7JVDU2MWiEgl5zq7ZtJRUDh6F09JimqnXLTZAeMoX55RHX2xy1svKVHZdXsrDz&#10;jdkyejJUcxRNNaNKitKMImQBJTyhO2yczMmpC0fIzn1bcfjEPty8ewkOTuYIojCKiAyCwJ8LaXgA&#10;CkvykEnVnSfPEy4eTvAX8+Av4kESFoz0rDQUFRdQ5ZeJvPwcarlITIxHhCycQjANNfU1aGisR1lZ&#10;MUpK6fuy01k3bXRUOFWWaSgrL0YlhWN5WSEKqWJMTklEuEwKKd12VFQo4uI0QTyMWzQ0hIdAoQdS&#10;kqNQV1uGxoYyVJZnUUDmQdFUiqqKHApHCYJErpAEuSA8xA3ySD+UFiWz7tZwCka+rxlkUhdEhzmB&#10;73kLNuanYXT1Z5w8vgEXzm2Grc1ZIg40J9EyF1VKvB+3oiBmurvHcU20b8U/W6Vek69lx6pG4c+g&#10;ANnyZn3u5JvCu283/PbxMmwerUuMdb8mYY/GINuvH8JNR+Hu+i+wZYIu5lNAze1rgCVMGTgGkEM3&#10;sUpvGf170QADrKJ/X1/1FZJc+qMptT2FIwe1FIYMIOtSOqE2mcIx9Q0os9uhPrEDQh6MwIlZsygY&#10;KQB1DCgMt2pUKVtqbhMWD9gMJvdxqc5W7Ht/KWx+fh/xDoOR5aMDwbVJOP7dPKI/ch0uzp0DOfeL&#10;ZGDB7ooSxz5q1mV9VHvz9o+O75/BsWsbOL54jcw2f7dRAwwcu23wwai9flhwQ+zvEtUCx6+M/7XK&#10;8d8IR+UTd2pPbnzeptX3ZDHDdvuD6Z3Yg6rGtvOAbK4qa16a6jcbnk7sf3osPNscc22wDQNET3Sl&#10;SrAb29+TKsYNbmw5uNaiElr3rJ7GBatxyWvWfdlzxwdd9AToq+uGeT+dhuPUL1DYuy/KevVC8Vdf&#10;otbeFqSuFioCiFPKsMgojKpfTxaOHVbR/7kSAkFiCTvXqG6kQsLJjlR+/jmp6q2DyokTs6t1V+1m&#10;XMvsbxCvby3pl7YQ8qQqTk1F/gfpCSFOUolPk7/IC86e9uTSjXP49chenD5/FCZmN+Hl4whZdDBC&#10;KRStqZJ0dLJEQlI08oryECoLpXB0hq2rHVy93BARHY4iKunr66tRVVWKIgq39PRkRMsjKVRDkZqe&#10;iqqaKjQ0NaCSroupgkxIjIE0VExVnJx1m9bWVrJWX1+F2ppylFNYpqWnQCQWgM93p0oyEKmpscjN&#10;TkVKkpyCNwolTEBPQxXKSrKQkRaJvOwYVFdkor62APn5CZBKPOHvZ42gQAe2bmtuViSS4wMQyLMA&#10;z8sUkVQ5yiPc4ON+k8LxJOytz+Gx1Tk8uHeYmD88TgR+91QyqR2FqF1kelLAj3Ts2It3VnLgP3LM&#10;AGXLsStnjls7tXp6u8TraKfC1fGKso9uhlhTOH6xED912k6WD9hMTv04F7zLk5Htq4NUqiIdD7yH&#10;g58sxopB+pjfdzuF4TYWigwkV47YjGWDt2JJ/63YNnkl7q2bidB7I5Av7obK2DdQQ0FYndgJVdTK&#10;YzshS9ALAdfG4cL8b6A7Wpcqw21tIl+3sHOPrDu391asG7kev8/+EX4XJyHTi34XtwFwPPw29n28&#10;GLM77SHL+mzH1WU/Ip73vRTQXZ4mud6plp1zjGHGt51KpWrZ/38Gkv+XcPxT5bie7c+HUXv8MN9I&#10;7O8cmfsNC8eZN/+rlOPr6lYlaFMZTI1OebUN3/7qGMeddjRQycwFd9XV5LQylYzaVjlqC78+f5Lv&#10;+lTbro3akm9UMdK/R+3xVk474tc0cre3ssd6LrrrcknLOfWkgLneE+XYs0WpMkUkulIwdt3Aw8cL&#10;jWH8znykDRqKyk4dUTx5EirPnkRzbhabmpFf2YBTrkkYs9cfnKUe4CznYsgOH/pcAvKrG9j3KAvy&#10;ScXxI6RqxGhSrTNQ1Tjz3QClwapZqiWfc6r+0aPxmiz0fqG1yDi1ThWl+XMiJN5Bvj62akc3a2Ll&#10;YE7umN7AA/PbcHJ/DG++C0RBPoiJDUVomBDmVvdgZnUXQSF8pGUmICElFvxAX7j7ciEODUFcYiyS&#10;kmOQQp/PSE9EWloCMjOT2ehUBoQV1ZWoqa1GWUUF0rNzESGXQxDgD6GQRxVhFH1PHn2d6f1IAUmt&#10;msKRAWVJSQEiI0PA83WhgPRAiESE2LhIZGQkUqDmoampGiplHYVjJlKTw5CeLEVeZhSK8mJRkBuD&#10;1KRgtkarJNgVUeHeFIZ0GwE28PcxRaDAmqpJL8hlXPA878LW4jTc7C/C1c4QD+4ewp1b++Bif1Et&#10;EphCyDfLjJUHbWbmHdVN4Dy6ffgfOW7M9ZJJjGfgSIiqAyH32qdcA73zNZ6gqv70VrjDjIYTP8zB&#10;wt6byJweBmTZQH3sfX8JzHd/hDi7ocjj9YXYaDyuLPge60dvwLx+BphHobZkKDNHuIl1gy4brI+l&#10;/fWxcaQuDOd8g5C7I1Aq64jq5DcoGBlAdkBBSDcKujdx4qvZWDl4IxYP3IrlTK7k8C0UjtuwfNB2&#10;zO+3HQv7UtBOWgWTTZ8h2nIE8gR9KHBH49bqz7H1rZUUxNsxq+MvZO0Qfdxc+w1JFH4nAdYuifE6&#10;SfetA7OfdE06aNI6CEcLyZe9vJSAnA1P1Ic2GZ5xq2mLAMwzChK4yHK+YuG4wPSVpLCwy/8ZHD1b&#10;QOLZUgTgeXmOrw6O2mN8Ozi5nRI1HHlJ+bhr/inXvzMMLe27hcJnrTfpsdZT0+RZT1PVqBfbcsyj&#10;Za3pvNGrtTXVE9X3pLlz6/wyCzzGldp5nR+G7uA3r7odGnOUK/f+4UpQjM4WbwXTnaU1GrblHNEW&#10;qWeV93pvdt6xO4XiG3qBGLPiMQ58thVRw99EWfduKOnfH2W6a9AUIqaXdxWaVGpwY4vw3YUQVqUy&#10;Cf+d13jhm3Mh8IopZFUjYdoIBghI6eJFpLpHX9SMGlPbsHW5CSQPp6ou7+dUd+j/jx2P12ZhcuTU&#10;pFl7gvSqqCjaEiByS7J6fAdXbl1UG14/T27eu0ZsHMzg5ecK/0APCkV/qu7CIYsUw83DFl6+TgiX&#10;BSA+QcqaJEyAkDAR5LHRCJcGQRToDVmECCnJsVTVyZGZkUxBV0WlvhKNzQ0oKS1GfGIiBCIxXH18&#10;4cLlwsfPC9HRUhQUZqKquhglZfnIzklh4VeYgRzUAAAgAElEQVRIwcooyoz0BMhkwQgOEoIn8KOK&#10;1gNiMY8tJFBVWcjCsbqyiKrKaDZqNoMCMjlWiBgKQ6aIeWpyKKKjBAgPcWcr6AQJbdjgnOBAO8RE&#10;MqXsfCDim8PJ5jwcqdk8PIHbRntxy2gPuWu8T21FoenBNSlKSY05Q8duuPZH9rKLkQP21HoycGTS&#10;G7rQY9iVgWO+B+iP+8ZEVfXHt6OcpzWemzOHwmkjWdB/K2GCXxb02YoN49bh4uJZVOlNQLaHDpLs&#10;hsB670fY9f4yLNLZjHl9t2Dx4M0sIFcN18Oi/lswr8d2GExcDvcTk1Es7YzatPaoSW2HupR2yBX0&#10;hM3ud7FxlC5+6r4bS4dsx0oKRsaWDDKganEHVlJ1euSL+eCemIEM7kCqFgfTbc3Asa+Z+c8NmN97&#10;O4XjDrreTTaOXoc7el8gWfRVOLByRVbk9U4KBXOeVnek97bdCKnsrFZ7tfuncq3+L+H4VF/DZ+DY&#10;ncKxsy5TPo7C8WpbOJr8VyhHbTeK/6wcX10RAOb4Omaksp6fpIZKnSsBibt+uCJKHr5bgG5rvcGA&#10;kclFZb8zA0IGkC1uzifRpt5sIfU/jMsGr7YeA6J1p3bW9Vb33+GPLy9LM28HZR6Pqyz75oRn/LGZ&#10;vwdlD9jGlKXT9IPs3doXUlsgwIuFMFPTtQPjTl3nhjXf/Qa/CR+irGcvlHTrjiLGnfrYAqS2hi0e&#10;HltQi11WcRi83Q/tV7hR5eiC4Tt8cdQpEVlldaxqVFWWotroMimeOl1d0bMnat+ZlNV06fDP9CUd&#10;Es3jNMz75h87Hq/NQkgjhzTFay8AQ2pqsk6GhnsWPHYywflrv6tPnD9CjG4bwvzxA9i5WMLTx4md&#10;Y0xOiUZsfDgCg3gIkgioapNSKMmQkhpBVWUwZFFBCJWK4C/wQJDYG+lpMSgqykF6RhIFXDLbuqqh&#10;sQ6FxQWIjolCgCgQ/mIxJDIZIunf0XIZkpJikJubioKCdGRlJlIgR9Jth7GpGtmZqcjPy0JufhaF&#10;ZibikxKoohXB29uVqjl3Nu+xqqoQlVXFSE6NQWysBDmZcqQnBiM00AGyUHcKTDES4wPZiNUEuRAh&#10;Ymd4ut8Hz/sRZFIukuIEiJC4wN3pBswfnoKx0S+4bmiAa5d24uzvW8jNmwfh7fWoKjc31gRomqLt&#10;ZELw8vKACPGgn3Gb2rn2hPj1JCR/MCHNvdTqOe3yN4KjIFcmoe7d27HcSXWGCyh8Bm8miwZuIcyc&#10;39LBW7CAKsSlA7Zh30dLYLfvPSQ4DGajUX0MJ+PsPEZF6lKVtw2L6XuY+cfFgzZT9bgZBz9aAOG1&#10;caiJ64DmHA6asjlQUiuXdqXQm4qdU1fQ/9uOpcMY9yzbwgqLqGLcMmENbq7+EiG3xyHbqz9kD0fj&#10;nv7n2DZlDX19G/s/ywZtZecn5/fZQZggHdMtnyEj+L0o4IeNFXnG3TXVf5I70vVAakOZmwG12ugf&#10;UVT/59GqbfPbNjxfOc6/FsR3/i9Tjk8CUdpUBmLh6EXhyHtlyhFsHiMzl/YjM86dfZPz5641lQaO&#10;2Our6rLOGz11NWB8Ujf1efvZpiTgU38/rRy1Jea6sfvsgxnHAmoPeiVbJdYr3+b0HMqJLCx797hb&#10;gs27J0R1PfR5bO5rS2cPolWemnZnPuikR4/DOi6+n3cBltN/QJ7OQJR36YbCceNRefoElHnZLPSq&#10;GpW4J8zGjN8C0WmVBzosd0OX1W749lwQqxoblexsI5rjIkn5pg2kRGcQKRs2QF275LMAlbURW9+X&#10;Of+Ulpf/kePxWi0g5Rx1FnOhyWNCDkfVVcqvx8h9y735Drj76Ib63OVj5Pqd87CyN4Ej9zE8/VwQ&#10;FhGIVAo7eVwEvPlecHS1R4DYjwIsDsXFGUjPjIVE6k9B6gwfvivi4sNYUNXWVSC3IIu+nox8qv4Y&#10;i46NhL+Qh0BxAFIzUlHFzC021qCisphCMROZFIpMLmViYgTi4yMgl4eyRQVSk+VsX8jyyhJU0/8p&#10;qyxHSloyxCIePLm2EAnd2bSMLKo2o2JC2e+TkR6D/Nw4tgKOkG+J0GAnxMfykZ4ioWo2kipcV1iY&#10;XYSV+QUECmyQnCBCTLSAAtME9+4cheGFXTh3ejNOHFmHE8f1yAOTUwgKtG3IzZS4qRTZH2cnidkL&#10;mVqZ89KOFyFMQvwCal9Ttbh3rFrtOlWtju9f30iPZVVNh2aV83g0fnwx3nNi8ZUlP2HNsM1k8YCt&#10;ZOXQTYTJN2Tn/3S2UxW5DXrj1uLaiq8geTAGuX792DxG0y2fYs+M1RSI2zCvz3bM6W2A9aPW4e6a&#10;z5DO1YGaniZKagoKSMKs0ziQWw2G4ZxvKYj1MKfvDsyjanHFgM048NFiFsBJjoOQzQTdGE7C6e9+&#10;wuqhegwIsXQgVZmDKRiHaNJJ5vU2IJvod7IwmIns0EnRwNydjdXZgzQ5pOigVleOU6tzPyIkdrAm&#10;bcWajsOVlzbWzPJ34PiXbtW2fQ21rrL1mrkqpns80/R3NBOQY9QGjgtN/7XKsW3VIO0NQe82uXls&#10;bdVXCEfNcdUE4Cy7wGtfrWh6z9A3yfT9k6KaXvq+6LLGg/Re79ECtTbBNH8wrSegTWJ+Kxy1++rJ&#10;NkLursveBBGqlNWr7oaEeKcWL6Wf31WbUxlTULlc1yJKMuaAEF3X+5Eeut6ELVC/3ktTcIBuowsd&#10;r64UkO8uMsa195cgdfgYVHbrhqIBA1C6ZhUaggLZyFMGe5KMcqw2ZlI3GDC6o9NKd4zc6YdDdgnI&#10;rtDMNaprq1Bja42Szz5Xl3Xujuqpb5Y3H1t/G4mOE9Tf9NaMU5rnSz8er91CUM2pCdlCB4BRj2Vj&#10;KosibocGu1a6eVji/iMj9VnDQ+T8lcN4ZH0bXApGXqAXW0M1jcIxNCIIJhaPcO7qRVjamiExKRJl&#10;5XnIyE6GkCpKO1cbuHk7ISYhEhVUwVVUlbARqylpCUhKjqNwlSGEqstgiYiNTs3MTkVZRTFq66vY&#10;IgB5eelIS49ntyuPCWFLxUVQMMfGSJCWKkdOTjKKirNRXJKPNKokI2RSiAP9EOjvjiAR0xVEgMhI&#10;EQJF3nD3sKcq1wdyqmolEg+q+EzB8zNDlMwbOVmRyMmOhdDfBXeMT+H2jUOsekylKpNpi8V1f4QH&#10;d47jiuFeHD2qh507FuHYUT3y+PFlIpU4NWemCHjVJRHfJMc4sTcZNaWRL+14qdUfU5tMbVQftfqz&#10;TwjZRO/uzowGPuqqVv42RKEsHQ/lkj0pXtMSbiz/nqwftRGL+m9llCNZSeHIAJJJ11jcfwvmU4W4&#10;cthGHP96AbhH3kWq8yCkug+C5+npYCrWrBikh1ldd0J//BpYbn8fiQ4DkRfUA5nC3sgU9Ea2fy/k&#10;iXogxnow7uvOxLoR6zGr+w6soTA1nPcdmwaS5a2DGKvhsNrxEfa9twTLKDQX9DEA0yB5OVMkQGtD&#10;N2NuHwPCKM3Huz8ieeEzwoFfDiibKj8gxH8IIaE91WqrGYScW6RW75hEf69vqNWfU3C8+9LGmlle&#10;xK36dLj9C8KxbdNfjSIgjKts9M+8p+E498F/pXLsrS08/orhyPn5HucYpJyCytoRt4PTTs67EZI9&#10;0MCPdF3nre61ji0NR9jAmOfe/Dyz/88WCW9J72DcqMxrPRgwrvUmOtv55KdrIZn3QpIOl9bXDNS4&#10;dbPaNaGIrcZzIzj1+A/XQrL6beODglTdQ6Na2W0wN1AdNgkwdoUV9n22FeEjJ6Oid2+U9O6Dos8+&#10;Q42lGdQ1VSz0SuubYeiZjEn7+HhjhRtr3dZ54IeLEnCji9CkJuz7FKlJpPzgAVIyapy6vFcv1Hz+&#10;bpL6zrEdQH4fFLhymLOP3vy/9OPx2i1QVLb8+KnqUZROyUwLseR6mtfeMbmEi9dOkJPnD+DImV9w&#10;1fgCHD3sIBT7UiUYgcysRIRHheKhjQVOXPwd9x7dQzRVkgXFWUhMiQGfqVDj5QpnTycIJULEJsUg&#10;OTWerYQTFx+NsPAgBNHnpeFiyKKkCI+QUEUaTF+PQ0lZIRuIk5mZhISkKNaVyoAxLJQHaShTJUdM&#10;oRWOZPpaLlWGBVRBJqfE0e2EISSEblPCQ3SEP8IkfggRe1FYusHJ2RxmlrdhbXcPrq6mFHgm8KEA&#10;DJNykZ4eQdVpODy4ljC5fx6uDrcRHe6NrHQZYmIC4eZmApO7x3HTaD/OnNmGvXuX49iR9cTa4jwJ&#10;EtsqUpJ9AsrzQ38MSX7IQU0GpyI/7KUdL7V6EmuETNZRqyfOJ+rJe1XKWZ81K3aPIGT+F0qF+afA&#10;coN036kRd9Z8rdIbvY5JticUiBo4DmXyDTextpSqtQVMwXGqEndNXYu7679C6P0xSPfqB4nJGNzU&#10;/YqqS12sGboBhz6bh5trvsAd/U9wa+NM3NrwKW6vn4n7mz6B8eqvcOiTxVg3TA87ZqzAo50fQm4z&#10;lCrN/vC/NgGXFn0H/bFrKRSpah2wlQXhCmpLBzGl7LZSNUvX9HvN6b2dGExaDYf976sLI98LAvac&#10;VCmNNxCi9xMhuyaryeavKBA3EfLxdHrKtgPeo+Mw8aWNNbO8NOWobfq7vqVbBdOdQqscr4t5zhE5&#10;XzLRuZwNj/+1yvGPEPFsTXB/HeDoV1GhPbZdPXLLdVc/iggfTRVdNwqj7iwY2UT71pzG1lJuG15g&#10;f7VKU5P7yBQMoGD0Ij038fDOKXHNAZdYs9TqmnfORcvbcTiHWhVsUWVRO2l+8Tv7HWMevnu8RcHq&#10;eqqZOdvuej6EmWfsp+uOVd8fhc+kj1Gk0x8l3XqhcMJbqDh6GIr0VBZ4TBCOX0Ix5l6WaFQjVYzt&#10;qXIcZkBVo30C8iob2fcRVTPqfT1QPHs2KevVn1SOHq6uXvEdX+lr9b3WpaoOdXjpx+K1XGpL89iD&#10;8o0Vh1NRlPZxTKy/p5uXRdONB4Y4fuEwOXh6Hw6e2o8L18/D0tECApEvW0A8Jy8NqZnJEEuDcY/e&#10;rdwyvQe+WIDUjATEUEgGhYrY11y83PHA+hEs7K0hCOAjmipEiVQMLz83+PK5LCCDQwMhCvJHuCwE&#10;aRlJLBgZRZiREY9oeQhkFIax8mC2X2QkVY7hYQEIDRVCLpciNzcNpcU5KKAqM5eqUnlMJPgCD/j4&#10;OMLVxRzurmYQ8B2oOcHByRQPLW7CwoopTH4XXNcHEAps6ba8wOfb4fHjGxSQZvh/7J0FWBVb2/63&#10;rSiK2Ird3V2nPMfuFkUpQbELC0UUAQVUOkQJ6W6Q7u7u7u7a6/6vGULP+d7+6xfvecdrXSObvffE&#10;GuY397PWcz8ZqaEoKUykajIOsXE+FKa6+KAvC0ODJxSeTHhVCipK14il6SsSTOGYluIWWFYUtsc/&#10;XJ3T1ZjHKS+O/G79Rchc2l9L6XoTPyGzThHuRDXSufVEV+eTxYS7RIRLVj8Ed7Zervf0NN1z2zqF&#10;ZwjhwGhJcmxSd1j1RA+Y2DaFUWwXcWQcE2a9jFOTxPB0x264Ki5AjudYpNlPgtX9lZDecoD+7gIO&#10;8IrjML8oVXoXcHKyEI6Pv4AjoyjkeC9CZOY5KOzbhc+KS5DjMhbp9uNhIb0StzYcwrGxIjg46iIO&#10;jxfFsSmi7FjmycnCOCMghNOTGP9WCRwcL469IyWJFIWj3b3V3PL4mQnAMitu50a1Lu7qi1wiuh3k&#10;8DlCFt9j4NjZyYBLnEPw83c718zyt+D4T6dy/KWwKmsHxoy9uRAexj7uGqscPa0j87cxcOQRs/w/&#10;nef4vxWO2VV9YOREFVWsv+GQbLdcNqhl2HmPHjCyM1HJlzHDv6AU/5JK7stj7LN7Y7+Dh6rG4SJe&#10;mC/t3yVuGufnkFJ8ED1G3m3sXAXC8ckt692nQS6ppfsvmsT6zZP27hhGv2sY3aeBFKxDLniQH/aq&#10;EMNlu1A8YRJqeYajZMwkVJ48g9bAAJDOThZ6WRWNuGOZBAEpTwpGqhppG3TKCdtkg2ETUYzOXtVY&#10;WYwaFQVSNnceqRlGVeOKxfWtUie1SUrQHGYk1oPDYYsa/CmX8rKMvrBNYUHChsQkX9egcKd2GzdT&#10;oqSuQG7J3ISs8jNoGevgk70pPHzdkELhWEhhxNi7lVaWISAiHNrGhtA3NaTK0hth4RRgMaFITk+G&#10;s5c7nqsqQvbVc5jbW1GA+sLa0QZ6RrowsTRkfFvh6uFIVWMIikvyUcWoRgq7srJcFBdlIjExHFGR&#10;/iwkY2KDEBsbTH8OQFioD5KTY+j7CikcCynMslBRlo/E5HhY2JjjjTpVvq8eQ1PzBWxs9NjxxPAw&#10;d/j6O8HJxYy+pg97Wx0KSF1YWajD2FCJglQXqclBqK/NR2lxCrKzIqka9WKVo4nRS5h/kqfvY8Ku&#10;d2H0Xo54uRuQqDDbjvRkj4CSgtA9YQF6nJaGDE5pYdh36y+QRbStpO2X0SCLz3dyZ5u3dv4sTqC+&#10;qKtzmnRT84jgjsZBBQU+4+ooHLnnpwtTOF4ixyeKku6QardtHFM1g/U6FRBjw5pMdY59FJDM7NTL&#10;K47DUGojEs0EkO/BD7+3c6FwaAfOTj2P3TxS2MUrhd0jL2H38MvYN/wSxOeeoSpyC2KMpqHo8xiE&#10;686A2ultEJ53mg3dMubiJyaKsiHcoxPEcWyiOK4sO45nv/yKx1t2Q2TOGbpPzDikBJGcfwb20itJ&#10;RRxvXVvr4JL6Bn731tblp9qhtrm586hMJ3elFj329VwuH71u79KHhG3f7Vyz5/ufzHP8RyfkfJl5&#10;yMCxe0LOsHPdcDzEwDGiG44DqHL8Dxy/7dLbp7aZ2ZyGrq6Zrz1TX26SCyjnv8imbXDZPmHB6Er6&#10;fE//nlfqV+u+yTMXukOhvFQ1DhR0x+QbfjiqHZlmG1/MJNaPY/ahoLGx39f7tcghrHf/xpmnFF09&#10;qBWcNvmaJzjnPclACsaFx/Uhv/4MSROYjZoRI1ExdATKNm5Gw3tdcBvqWeC1dHTCPLQIG58EYshZ&#10;J9YibsBpB4y/6I5bn5KQXtrYrRqZ94YFofz8GVLOP47UjeLntmxfl0YeiF/lhnvywvYlhyv6Kwcd&#10;/3Pl+P5Hl8qqNLYzaiM+cirLkpbl5UWYJqQENgZGeEH3kw55KP8Ab/VUYWr/CWYUjm7eLkhMjUZe&#10;QSZKyovQ0FyPkqpyeAT6U0B+xAczI9g7WSGQDaXGwdPPHWq676Cs8QqGVsYwtbOCjuEHqGi+xVvt&#10;t9A31oOTqy1rE8e44zCtuCSHKsc8VFcVIT8vjQIqBL4BTPFjFwQGe1PlSGEZG8rax9XUVFCI5iI7&#10;IwGZGXH0d0GwsrWAhrYKVFWfQk9XARYW2rBzMKTq0AYR4R5scWM/X1t4eZrB1kqDqsLnsLPWQFK8&#10;D+pqctFQW4i8nCikpwd3w9HRAEYfFaClLo3ncuJ4+vgCDHRkiJ+XIYmJcGDhWFoYujs0QIeFY1lR&#10;+Hfrr8aOc5y2LlHaZ6cn1XdslS5vW+Rb3vrbNcBySW3L3OeZhcPL60v7o9ibj/vhwhYiPE0YB0df&#10;Jmwos1c59pmNMxU5uq3jmNePTZJky00d5JfAhVnnoLT/V/iqzEOex2gkWU2G6fWNuLbiNDtmuJPn&#10;Mjsm+WD7fjg8WYYMx/Fss5dZhic/74GgwDn6PRdZp50TTN7j5G4HHmZ2qqCACN6d/BG+ynPgpTgH&#10;Gmc24+ryo+TgaHEivuAU7B8t51bGDmuorh7cmFk2Oqisbut+gsLlec0nlYtaFno3dWw4xsAKeM3p&#10;4jp9t3PNLN9tzPH87+HIKsdz7phxw5McVAv0sIrO38psd8YDxz9FWHXmV3C89x3h2ELPaVVnF+uB&#10;TM/vaPP4YrEjWmEJk6nCYsYDmYkvjOsNhSLpKxv1j4RSz3+tHLuPla9nIg6PkDvhEfPBKtnAihde&#10;mW8bue0LgCaOTGBS3/XVu7D/3yPHGEFyKrpa5r/xz3i3UT6wcpCkPyaesCCS26RIyOzlqOXjRwUP&#10;L0qnTkPtnVtoT0sGl3BZ6MUX1kFMLw5jRDyoYnTEsLOOGEohycDSKrwILe1d7Ps6O9pQb2iA0nXr&#10;SOXQUaR+kkBny6k9vnBT3lONRjakigzL79IP/ycWQuo5JeFStFOYJ5aKWQ21qZqpGWE1IdF++GRn&#10;zFV4+xyq2q8p0LRhYGYAR09HdiJNbn4GikryUNdYg/bONpRVVyIoKgIWTjYwsfgIGyczuPs4wsXT&#10;Fpa2hlQl6sLC3gTOn13hHRQIV+/PsKCgdHR3ZL1XGePyzOw0qkoTkJwai8ysZBQX57LpH8x4on+Q&#10;N6swvXzdqXIMQmZmEqqrS1FRUUwVXgqSEsIRHemLoABX+Po6U/gxDjhWCAlwQHSUD3wCXeDqZoFA&#10;PzvERX1GRIgzAvxs4GCjA0tTVQpVZwrjTDQ3FaOyIgOZaUFIS/ann/0MW9v30NJ8BpnHFyEmegDi&#10;YnuhpHCJODtokAhWObpROIbsDg98w2ltzKJw/D7K0SwZnPbOQ5zC2qWc8MJ9awMKVllGlM+Pq2je&#10;d7O85eFen/yFVkFZ48pryodVVwbyNZpKbOCKUcgxYdXjTJkqNpz5JZzKjvVRFXdhjiBurTuEm6uP&#10;QmgWhSn/JewZLoUjY8TZlA8r6ZXIsJmIIvdx+Ky4DM927cG1VUfx9sw2hOnNQOFnfkQbToeOyFZc&#10;XHwKh0ZfZGfDMgqRSdFgDQEmibGOO4f5xeh2DlHozkVD/FDUxQ5BsNoMPPlpN9nPS5Xj0pNwllvS&#10;XpM4IbK4cWpQZMWMoLTarfcAr58S606q+pTNyQqvWvc8v1l+PHCW00E20et2+nc538zyt5QjA8fR&#10;PTfEv6cav0zQ6FUWXznk9MBxuJAbZt7woHD097CJy9vCbHfWY9v/0xNy/jcpx6/6kg1dJpbW775l&#10;leyx4IFfB4+wO3gEndj+5DvvRvrGCy/8vizUXwNj38PP+R7DA7oezUQEzroRHmEvzHsY3HTuQ6y1&#10;d37N5u4HO/wXMP6F/RwQXtGy7bxFiv1q6c8tR397Bqe5m0jV2HGkethIlIydgMpjh9Hq5QHS3sYC&#10;r7GtHRpe2Vh4k16jJ6hqPO2EQYJOmCjhDinDRKSVNvWoRi7a8jNRffsGSicKkKrBI0nVtNldxZeE&#10;Q2rSvJmHz8HMPtTgT2g03rswDiudxVYc1jkalTOa69PeJacEVnsHueGDhT5XVukxbsvcgozCM2gZ&#10;6sHRwxmxid3KsbiUqrvaSnR0Mh3DRR1VkfGpiXD1coSlvRFMbT4y3qywoHC0dzKCT4Az0ijU6hrr&#10;UVlThST6tBOfHIeMnHQKxURERAcjkrb4hEgKyDhk56SipDSfQjKPBWRcAlNUOYIqukSU0tdra8u7&#10;cyezU5BOVWpyUjjion3ZsUnGazU1ORT52TGoqcpFYXEGW2LL090cfj52CKDK0ZsqRw8XIwT6WtLP&#10;B1EoprPKsayEfl+KP1IT/dhQrLGJGhQU71I4XsLt2xdw/doJyMtLEDvbtyQi3L4jNcUtoLggYLeP&#10;vxqnrSGJU1oY9M37qTt1YTlt0ewEApfMXZf0o2dnu6VPyk+rWK7lmLNJRy9hXpp3wbLA9o5ZzjVR&#10;43Nsb63ulFx4CvtGSZDjE8TJCaYaxiRxdqbogTGXsJ+2fXwXcXnxYagf2YDX+7ZCdN4p7B91GXtp&#10;2zXiMnbSJkzhqXHqR0TozkaG00SEvJ8FT+UFiDURQJbTOHgqLYDsjl04NlYUu4dfYdUnG7qd0h2+&#10;PcHMRmWqcFDVeGH2aegIb0C+Nx9Qw0Fz2iD4UAV5e/1BsnvoZXJzzXF4vlrU2pi+2KQK2xV8q5Z9&#10;tslaGhhRuudtWNF6a4u0qbWmGYt9AyoP7u6dMACo0faQXssy3+G8fzvj8a8B+buffwdHdwpHP3fr&#10;qGwWjgsfWv0plON/FxyVo5I5nKeLOPlNzUvlPdL0f1QMqx0p5oGhzIxQxh/1Au3TvrSNL2Wofn8c&#10;f005fgEpk57THQ34TCZJeuCEZkSieWKZSG/aRkf73/YJtq4n/Urp7wM7uLxaafWiL+VMY83WH+Xm&#10;TpiGuuEjSDEvH8o2bESDgS66qDBhlWBXJ0KyKnD8XQR4zjhjyFdwXC8TgE+hhWho6x6T5La1oNnN&#10;HhW7d6JsOB+p5OEjmdMWca2FbpbpOISopXNB1e3KvvP2p1wIKeR0Jlr0wLFwZmNNolpCgk+1p68j&#10;dI11uPdk7xHxGxIsHE1szOHi7Y7IuEg27aKsvJDNM2xua6KSvgtt3DYUlxcjPCYErp/tYGlnjPef&#10;dPDBTAcOLqYIpwqOmcjDwJTxUs3Oz6ZQTGLLUkVFhyA80p+tDVlAVWkebfmFWWzVDWZckQm3VteU&#10;0VZKFWMZm+rBlKWqqipBYUEO8vIyUFaai/z8FCQmhlGQhlPIhlHIhdHX01BbV0xfD4aHmxlcXWlz&#10;+QRHewN4upkgNNgJEeGuyM4MpyDNRllxClKTApGcwEwUcoSmrjzknknh3Rtp6Ok8ZfMd1d7dIe5u&#10;+iQu2qUjNdE1ID/be7efnyqnriKGU5jj9037qBuMUzjKccwfVG3/hq77W7Xjfra96zmzQyN4fItR&#10;/KRsldjppRoJ85NCyk8/BHberU6YHukks6Lz2vLj2DdSklDVRljlNo4quWnCOD/nHM7OEsLpKefw&#10;eNNOmEssgYHwctxcsx+nJ19gLeXOU9V5dIIYdg2/zJqF3990FA5PVyDfbzTq4oYi2XIKjC5twO11&#10;ByA09QwO8YmzUD00XhJHJ0mw7dgE+v8xkqzJ+e4Rkri5/iB8385Ca84A9pJLtx8DlWPbqLoUIjuH&#10;SpH7m4/CT21Be0PWIv1OHBdyK9yk/iZ2TpF63MwKvXCBotf+k7oeBcxuMErf8h64uga16DEkL/0u&#10;f8T/SFi1d8zxn1aOPYnw7ISc7vAbZtz0JAfU/N2tIrMZhcHZ8MLhTwHH7x1W7VZBney10gJM0InI&#10;ub/rbVjueClvDD3rylTEYFx8ulMm+uJMHk8AACAASURBVPr069xF169yGr8Ks371c2/4la9nBvKg&#10;cx5kxDl3sk3EELoqZl7IjvpViu5Ls9x5TjIzC1Thr7vOMOHf1G39OVwlvf4N7XUbC+/dtytZsKyj&#10;evQ4lA7mIcUzZ6Hm9k20Z6RSWUKoFCQoqW3CC8cUzL72GQOOO2LYSQrGEw4YK+aKix9ikVJSx2pG&#10;Zqyxs6wE9YryKFu0CFVDeEjlqDHEe9Z6ruiRF2SfWmiaQWbtbfo2Ns1EMfZPVty4dyGkhcNtlOnJ&#10;c6yb1liXqJwQ71XpF+QOMwdLrpLGK/LslSxbqNjdxx3Onq7wCw1ARnYqhWMRaiikGlsa0UE60dLe&#10;gtyiPHbWqqW9KcypcjSy0IWp7QfYOJrAxd0aMRRYTL5jcUUJgqNCEEFBm5qewE68SUuPQWVVEaqq&#10;S1mjAGYb2bkZVPXls5U5GMu5lpZ6dl1XX41K+lpBQR4SE+IQHR2OzCwKtfQ4xMSGsN+ZlBpLofcZ&#10;CQkBFLBMOaow+HhZUzCawMpCB2af3sD00zsYUmVobq6OuBhP1FZloaSQApt+JjHeF57eVnirJgPF&#10;l1LQ135E4fgYL19IMOOPxOuzEQvHtHhn34J0tx0RgUac+mI/TmGGxzftIxBT9o+7ojloKCC6xSbj&#10;R/3TdiurVusuxg7jeRB3nw75yNnFbvlbX5Y36S4Etu+oSZ/h7iq/qvP2qhM4MEqcHJ8kSpWjCFsm&#10;6tmvu6AnshFvTm3B26PbYHljKQLfTYXPm2kwkloBVfqa5umt0BfaDJntjAWdMAXbZRwYeRmPfjiI&#10;EN2ZKA8aCZsHq3Fx3hlILjgO1cPbIb97By7MYVJHJLudeKhCPT1RDOenXMBJ+h2H+BgbuT2INBBA&#10;V14/VEXxwEZ6KcTp5/eNliB7eS+Rxz8dRKDBvK6GgukfgCOb40oP/GSRvsDsaej0htP2M7DdYD5Z&#10;+2ERpLyWF3gXb3vRiSuzOT+DU0+5WN343w/H7jDcvxBWFXLuad03XNZ4XIhJ5fhMDrwL8LCNzmGU&#10;Y7+pt83/FGHVmd9JOf4xfEnXQ50ySw6f/hgVNuuuP3fwWQ8yXJBN9ie944V9Y8i/s/vrNTP40vpe&#10;63U9Yt4n1F1vcYSQG/rR75569BO5+cs1JOw7lIGbgrdQ7TcWuM1Brlc/1EdwSHHxX9jntxykmbMg&#10;J5llw4n+y9Nd+38JaZk4pauSZzSKRvKTikMH0PLZDV1t3SkZzR2dcIwvxs8vgzCYUY0nnbvheNwB&#10;Gx75wygwHw2t7d1wJFy0RoahQvAMisdNQu0wqkTHTYHO0n1kxX4dInAvlHvGOCHYOb3gSK/SrWxr&#10;+/MpSMajEvDrvYAmNjXmy8TF+ZX4BrrD0sWGq2moTbQ+qFMVaELVnw3MqHp0pp2SkBxHVV0ehVZZ&#10;Nxy5nVRBtiArPwcOHo5UMerik+V7mFrpw9rRmMLxE6ztPyE0IgDlVcXIyMuElZsjBbAt/EL8EUuV&#10;XmJKNDIoFONTEuDl5wUPb08ER4Sxs16ZGo+Mo05paRFKyoqoAs1DGn1qCg0Lhb2jA95/fA99o/ew&#10;sDVFcJgPBWsSQiL8YWdvDB9vG6SnRyE2LgiOTiYwMqZANHoLKyst6OkrQF7hNj5+VEJSgjdKixKo&#10;avRn8xxjoz3h5GIM5TcPofz6Jt6+uQO555J4+lgYmmr3iaurPsLDbVozU1ycq0r8NqeGMZ6nSZzq&#10;0m9XmaO1vYATWcbhKPpSOLaILgrO36h5zXNp6dQ3KzBYfi2Wvl/eLuWzON4odd2z4uYLS7r7ceTq&#10;6qwplu6Kq9turz5FwXSe3N2wnyjt/wU6gltgLrUK5teWw1hiJbzk5yDdbgzyfHmR78+LZKuxcJOd&#10;CxPx1bC5vhwmEmvw5uh2PN/5GyQWnsbVZSdgdXcVEswE8O7sjzjCJ4Z7Gw4g+O0MJJpNhL7kJlxa&#10;fBLnJp+HxPyTeLR1D94e+5GdvSq/61eoH98C/1czkWI2Aa7Pl+DJT3txYqIIDo6RoPC8SGR3HED4&#10;p7nc5lIBEy62rgBe86TXbtuul7hST8h1UdFstaUY8mINlumv4D4MXBKfVL35GnBzQre6ntSvqe3b&#10;/gH/dTh6/Aveql+VIWKcV/rgyChHNwpHT8y87kUOvQ1yt47KZ8OqK564/imUY29Y9c13giOHM4iD&#10;evRPqapf+8A51WjpE/9mXjFv8JymavGcM+HrhWNff35lc9d7rL+r3/j1a1/e3x0FcGNUI3hP2mHf&#10;T0+J3dytqJ0+raPzl/W+xEzxMEEuT/d+VfdEPRL+sL8lPevIAdwg7U1N5/eaNy6eX1szYiwpGcpH&#10;SletJg1qb9BVWQ4uISzwUsoacd00EUwIt/9xJww77UJVozNGX3CD5Pt4pBTVg8tlNSa6amrQYKCP&#10;0vUbUDJiFGpH8ZMkgYXkzmYJTD5qRgaIBWPxg8CGqxZxnxzTSjYw+2Kal8RpyfiTwZEpV0W+VOXg&#10;a2yskYiJCchw87KFnqkuV1FdibzReU0MjDXx0VQP703ew9LRBmFRwcjNS0dpWSFqqYpr7WhBe1c7&#10;KuurEEgB+P6THt7qqkJF6zWU1BSg8OYFdA01ERTmh+LSXGQXZMIjyA86pibsLFdDCxPoGb+H2nsd&#10;vNHVwhsdbWh9MIC5vS0CwgKpqkxGdk4GMrPTqSJMQCB9jSmNZWphCiPTT1DT08ZTJXnIqyjA0JQC&#10;mSrXDyZaFILv4OFqgugID9YQ3cj8PZ4rPYLyO1moaSvi+Yu7UJC/AXcXA2SnByMh2g1e7u8REmCO&#10;8DAnmFlq44USfY/SHSi+uoVHj8Xx8IEI5F9cJR8/KsDL27ghNyfAqIubu7y6NIo9jx1d324QG5Cg&#10;f0CMMbwhb1T5TuEHPoszVxgsA0d2PRmnurZT2GNJvHvhylvNncenyQWeG9ANiWGrq7MnmHq8XtFy&#10;e80pnJl0jqgc2Eb8FWYhTmcKbG6ugPwvO6B1ciPCtQSoCuRBZfRQVMcOQan/cPirzILK/h/wavdP&#10;cHiwBDG6AvCQWQDZ7btwcyXjyboWscZToS60Hcf4RSG15Djcni9AdQQPsl3HwfrOCqif2Ir3F9YT&#10;V7n5SLSYRHI9x5AEs0kk+N00EqQ8jdhcX4bH2/eyxgSMj+ux8WI4OkqMyO88gFjLedy2CgEzguVr&#10;mHPwOvr8wKaOc6tNUzfo7LNcWjlKYR0GvthAfjRZ0qkRvdA/q24n4wE5YJ89c+xGtBl8w/P/RziG&#10;UTh69+U59inBXnX4z4ZVeyzImCoNTLHjmTe8uIffBbpZRuawYdWtCm7/SeX4/1iYc6iZXd77/xlv&#10;gnLlflYNL+SX9OouXsyAsScf8fdw/DK7uDec2hsG722/U469k3Lo60POumGAiA/WnLcgGj+KInfi&#10;DNLBw4PGpfMbW6UErbjupkyaTv8Cztfw/rK/THkotrhwRdjcNgUx5brNy0vr+cejbPAoUjRpGqm+&#10;doW0JSVQBdgdTq1r7cCH4EKsfhyIIYIuGErBOJgqxwEnnLBU2g8GAfloau8EpSNrKdeWGI9Kqcso&#10;FpiGyqH0b3/sBHjO24wjO59RBe0IjpAvGSXqiy0vgkplnZOeAx0C3feg7gIV/2PX43/3wkr3L/Uc&#10;hzQ2Vu9NSgoK/Oxrw9UxVidyKk+JvIos1HVfUTBq4KPZe5hYm8DL35Mqt3h20kxOXgZKKoqogqyn&#10;kGyi4MuAsc0n3JV7jGuP7+HcZVEcPnccD54/gKOHHZJSopCbn4784nz4h4dC28QQT5QUcOORNMSu&#10;S+HW4/tQ09eBia01LBzt6GdcEBwehJi4KIRHh8LV25Xux0e6T+9gTNe+AV4IjwmHm48H9Ci85RSf&#10;4MHjG1BWfQp7W30E+lghyM8WwSHuVP1a4q2WEuQUHuDyNVFcuiIEA72XVCm6ICnOA8526rAwkUOw&#10;vykCg+2g814Jj2SlIEcBqkAh+eDhRVyWOoNrN86R16/vMTmUVekZcar03M3q6GzuOZ/t36RvSiDL&#10;SSuf0Y/522nHvgWGyRu1NhuuaBz4fB1GvFyH3ZbL66xz1mmA/g5Q5HjEcigc+ek+jFpdmzfJwvfd&#10;0tYHG4/j8Ehxcn/THuL8eD4itafA7MpqvPj1NxiIrIOr7HyE6wkgy4UfqQ5jEaYzHc6PlkDj1BY8&#10;/3UHrO8uQ9yHyVRprqIQPIbLS06wtSATPglA98I2nJ4gylrC3d+6Dy7PFiPbeRwKvEYh05kfWc5j&#10;URLARxpShqKrqD/pyO+H+sSByP88isJ0HpHeuheH6GeZdI+jE8TIMT4R8mrvXsRbze1sq5ymT7Bl&#10;IXM+18hy+o+j56Co6+iPKnGbXFYZrGnlPNtAxiqvwUGrJdV2GeseAWcnMeesrWMTPf9nv8n5Z5bf&#10;w7GOwjGUhePXeY7/sEPOV+qRt6f12quNON8Dx1ufuYfVAygcs1g4bpJ3+lMpx28Nx5zWFladNQAj&#10;rTMqxE59iIudctOPy/ib8pztdsEZ9bU93NcPOj3AY+Ep1FtFxJltf4Qj74XuslU8ghRKgq6Yfi8E&#10;9976IvX2Q1K/ZCGpHcpD6sdNRN26VZVt0lffdMb4LlTjLODUc75MeGHWTT1r1NRP6Hz36lrTzu0p&#10;ddOmo3IwHynmG0/Kdu9Ck5M94ba3s+HULi5BeE4NzmrHYKSwOwadYWwJ3Vg3HF56foV0ohGVX8sq&#10;TCqC0NXWggYbC5T+8AOKR41FDQ8v8idOh96KA1hzWBtDRT3JINq/Q855kClS3hDUiYxxSSxgJhLx&#10;dv8dkD9XeLX3j4856PbW6pWFBXHm4THezbbultD8+I68UHlCXio/hroeA0gt6BnpwNbVDnFJ0UhI&#10;jkFwmC+Flz/SslNQWl5AoZfJhlafvHoB6eePcVX6Oi7flsJrDWXYUDgFhHpRJRiHqqpiNlcyMj6K&#10;nQVrbmsOYwsjqghtEEFhl5mXiZikOLotR7rN99AxNIDmB128UleBqsYrWNlRRRgThLz81O7KHRS4&#10;4VS1WtoYQ//DO5hQmLu7m8Hfj8lptEBQoDPi4gPZWasmppqQf34D6m8eIcDHAonR7vBw0Yeh/kPY&#10;WyogOsoJnn42UHr3GA9lJPDsxTVIP5SAsOgRiIkdIc+fX+caGCjhk4lGSXCw3z1m8LqwqLznfH6b&#10;i6ek6TWHo8T2S7+g0p2/3g9YHThVbW0X5/4mMGFVKc9F5TE1gjJAwyR0F1seVMcqx+mrGwonmgfp&#10;LGp7sv0w9vNcJoICF4jMj7/BWHIZXJ/Ng8fL+bCTXoZX+36BpuBWCsVp8H49C2+ObsPbw9vhLLMQ&#10;7vLz4PJkPowkVuLW2v04OFoMEovO0M+tRqKpAPREtuEsVX57eaVwaMxF3FxxFNa3V6LQazQ6Cvqj&#10;q6Q/ac0cgoqIEaQ0hJdLIclFOaero7A/yfYYDcPLq8klCtzDE8Sxf6wEOT5WmKgc3IUEq7m17WUL&#10;ZQkMJ/Qc1+Aundv0uPSmeJUdfHXQemU1r+IacJ5uxHK9VW0GiSvMgA1rOT9o9PtQwAwV7Pgm559Z&#10;/iscw/4qHP8eJH4HR2E3tv1XOHr2wLF7Qs7ml/+B47+ydPdZR1/fJRRW/3jZONZ52ePA9mHCnwlb&#10;EkroS0HhXhPxv6Qc/xYc+3xUKRip+sfgU07gv+gOQYNE+KeWocPfmzSdP4PSSQKkahgfqZ0ogLqf&#10;Nma1KkreBKLGp1KN2KHAYfMu29bO4MCPHWMe2vFS7nDz3r1+jTPnttfwjiclw0aT0pUrUff2Neko&#10;KSKkJyGjurkdbz2ysPCWN6sUh51xAQ9tA085YvFdb2j75aCmpY1VmIQqx468bNTIPELJtBkoG8GH&#10;ulGjETttEaQ3i2PqaTMMEPUiw4VdwcOMgZ/3xLJH/m03rGIdMptbfmDuL38cw/23X5gDba3P4zCF&#10;j9HVPKW+vlgpITW8zNXPAfqmWkThzVMiqyANeWUZKL19gZfvFKFvZoSgyGDWVNzb3w1mVE1aOlrB&#10;P9SXQjIB8SmRcHK3xQe2GLIOnNxs4RPkRUFnDXs3G0RFByO/IBM1tWUoryxCBgUrM4EmLSOBTfdg&#10;FGlNTRGqa4oRFReOD6aGePbqJaSfPaT7IQdrWyOkJIWjqDANqWlRFGaMrZwPwkI/IyLSD/GJoQgM&#10;dIWDsynMrN7D2FQDnh6fkJ0ZhvzcWPh5W8DdQRPRQUz5KmdYmmngjfIdfNSXQViAKRKSfGFu/xFP&#10;X97Ec/krUFCkgL96BsdP7CB3bp6FlcU7rqeHEczN3mY4OxqeZlR3QrgfR/6p6Dfrl+rmN739M8Aq&#10;7dfTYm6Lc8arrALn9ibulNfLIOUyvzYh46B5ud1bSeNH2kIm1ornyupv/QTMP91YNtYp1GBe69Of&#10;9+MAryTZP5ICcrIg3hzZiFDtiUi1Gc2qRul1+/Hs193wVpkDh0cLILN1B178/DMClWcix4EffsrT&#10;IbfjBwq/89gx5DIuLz0N+/urKBynUDhuxTkBYewddQW7R16FyAxB6J/bgDSbCWgrGAhuRT/SkDgY&#10;mQ7juuKMl9TkuKwoaUqcWEvhyG3LGohw7WlE4defcHLyBaaaBzk+QYQoH/4VSXazC1E/70knzvwY&#10;kHXtiK6W2gWrK1rH2t3vCUYU7TQ4ZLWsesRzeh4erMcC7RWdegnL/YC1v138eKM/x4jzTV1z/hnl&#10;+M/AsbcuYC8cec+7slU5GOV4SC3Q1SIij4XjOjn3/4RV/4Wl7+b9/CWnsK5xvqxjkvr6x341o0SZ&#10;WonuXN6eQsJfFxT+r2Hwr8Kqvf18rqd9NRbZ7ZXrgiGnndn3/aoYDKvYUjR2UYQ11qPZwpSU79iB&#10;kuH8pJqHHw3TBboaTm0L6nSUO47m9u6KHPHOrMJtZR4Gfc03tp49+qlx7vym+lETUDJkJCmeOg01&#10;UhKkLSm2e3YqM+OUws47tRyHVEPBc7a74saIs64YeJwCmgLurE4UVY013ZNwqGrkdrSj2dcLlYcO&#10;o3j4KFRSOFaPGw/nBZtxaOcTehxOGCji1Vd3cuhZN8J78TO2KgZVaYfkqVU0NS8ErDi6Ebl/Hjgy&#10;y1c3Ad6W9qbLcSnhydYuxkTh3TPy4Nkt8pA2mZcP8EThCR4qPIOCxhvYuTsgJS0OMfFhMLMzxyst&#10;NajoacKGVZXhSE2PgH+AM7y87ZFEYZmcEUcBagFdI204UnBGxoayIdmMnDT4BvvC2skKfsFeiIqP&#10;QGBYAFsaqzA/BZXl+VShxsLexY7CVg+OLhZITYlAaXEGEhJD8NnbDk6u5jCnEDQ01oQn3V5ObjLi&#10;E0JhZmkAJdWnUFZ5ACd7bSTGe7GVNkKD7JAQ5YL4KHeqMNXx6KEUFORv4bObITLTgxAa9Rka+q/x&#10;7OUNaGo+gtpbadykUJSQOExUXt0kFIxdPr7mcHbQCvb10N0ye9YIDpqiOaH+xt+sTyqaVOgNiu2b&#10;/p45Ow7d9FqaPFNzLThPNmPIi1XYabSA6+K3vDRC/UjyE/EraSKvhFM+JvziUtsx0aatbERCmOGs&#10;9ic/7cPBURLkAJ8kEZ55CvrCa+CvMhXOT2fjo9gqKP72M96LbUCI/jT4qMyA/vlVeLt/Mz6JrYa3&#10;4jza5kD12BYcn3wOvw27hCvLTsLu/spuOApvYZXjnlFXcXicJJ78SCGrOBvFgSNRmzwU5VE8pDRw&#10;OAq9x3RkOq4uCnl3KC1AeVtZlsvYrvbMgch14SdGoqshseAk9o2+RI6OE8crCscMx6nlqB/hnFA3&#10;21TO59cwofviGerikvHJH/ZEGIQuy1ymv7SD83QdBshvxKoPazveJ663BbZv4n1wpN+1qEkUjt/O&#10;b/VbwvF3N2G2YO7v4cgYj8+8ycAxyNkyqmAjs/097wL+oxz/yYXpr4Pawb39NtYiquDqbyrBGeMl&#10;PTFI0I3LzAzucb4hfePAf+lBpgeQI78eW2SqqAi59hVt7i3cPOKsM/qfcMSMq56QsUtBQV0zCzBm&#10;jK+juJDUvnyOkgWLSMnQkaSGdzTq1yxsbr10xIzrYryuozs6wum8soFDyvNmdshcftW4dV1p7bhJ&#10;KOfhIwW8o0nFrl1odbYjTH5iNxqBgpoWPLBOxowr7hh00g7D6T4wjQmpLr3jC03vHFZZsqqRgWld&#10;Deo11VGyfCUF7ghUj+JD4aSp0Fh1CCuZkKqwB4YJe3arZfaadCGDKCCnXvfFcc3ITMPQ/GuUsWOY&#10;fY0qqu/3pwEk6bkJtDVjcEdX697E9HBfW1fjLjnlx7h0+yKRuCmGe7L38FL9FeTeKuHhy6dQ19dA&#10;eFQgsnJSEBgRBC3jj7j5TBbXnshA66MuAoLdEcm401AF6uPvTMHnCSOz91BRV4T2BzU4UBUZlxiF&#10;hLQkWLrYQ1HtFawczJGQGkdVaShsnKzh7eOCjIx4FBZloqAwkyrKZGRmxiMrK5GCmapWXwe4uJrS&#10;bbnB0c0KBsZacHW3QW5uClvP0caWwvH1PbxRlWat4ry9LOm+OCA4xI3umzdMzfVx844EHj+SgqOt&#10;PnIywpGTEwtHD0soqMrgpdJt6Og+hSqF46PHYngmKwHDD/LE1e0jhb55S1CQ7afUNL+5ZmbddQUL&#10;CqO/WZ9UEn3O+0AOO+ZY1HB4pWb0Tx83mfxcP0rjJzLw9QYyX2sJHlvPgIbqUnJE/GdMv/MTjlgt&#10;avPP4a1vzxvcFGs4g/vkh/3Yz3uJHB4nRm6v3w+b28vg9ng+3h7Ygmc/7IDG0c3wUZqFbHc+pNuP&#10;hufz2VA/vAnPtuyE5tGtcH28ECZXVkF84THs4rmIy0t64GjWDcczk0Wwm1cKp6cIQ/3UVmTYj0FH&#10;fn9UxQ5DrPFEkmozHi2ZQ7taUsbXOz74ofLVjr2NbrILSX0cD+oShpLPSnPYih+H2DxMMage/gW5&#10;TuPbmwoG1BnH8zdsM1jWNVfqZ1y9voW811nQKWY+mztRYwX6qWwlE3V/4e6y2Z1plnrwJiA4iZnG&#10;UN66lSqta9+sD76pcuwJw3Xbx7n2GI//XjnOuuHVdVgt2MkiLGc9Z9sLznndoP+5m9D/UTgm1/WZ&#10;ivePKKnce9c68fMCab+2YefdmJJNPbZwX8D4t/urd797j6MXpi49FoDdKnK4oDP6nXDA7Bufoeia&#10;jvLGnlqJXMJOnGkJDSBV58+iaNwEUjaUl1s3UQD1G9YWdd6XfIbUzwJ4OZudEMlVUxJv2fVDfN2M&#10;6agYNYYUDh9FipcsRb2SAumqKEPv0trRAaeYYvz4PAhDBZ1oc2SrbzA+qsx1dVItCuHZNaylHOnZ&#10;h7a0ZFRflkTRhCkoo8qxhp8fCdMW4O5mSQictuwuoHzBrTcthXmAIDyMkcEFT8y55dsp9D7W81N0&#10;/i4qhwcx57moqe7PoSCZ0E14rC1HRPwTMytpYUZ2gn5gqGezhb0xlNQUicRtSXLprhRe66jijd4b&#10;3H9GYSH/CFZUCSZT9ZiTl4awmDAY21jirpwsLt27hddaqvDwdYGXvws+mOrhtfprKL1VwFtNJei8&#10;V4W5tQGFawCy8zMRHhdJYWnXk+pRhHSqJs3szfBOTwXGFnrwD3RFTnYiqioL2DqOjGGAi5s1zCx0&#10;4OZuirT0KKRnxiEqNhCJSWHIz0tBVkY0axFnYf4OevqKUFR+AtmX96Gq+ZI1J3itqQLRq2IQkRTE&#10;xw8qSE8OQEVpMlWjwdAxVMMjuVt4+PgS7kqL4PotQTyWESd6enLE3d2I6+n1Cb6+pgUZaX6PWtty&#10;xhQURHG8PE3ZadjfagHsOM0du3tMAM6O8C6W/lkq9Lrqj+7nHbfb/hC9x3JB/S6jWdikvBBT7q0m&#10;nLvrycx3i6EWNAbVqYORYjwNcj/vI3tHXMKxSSJ4setXfH4xH4GvZuPDufV4tesnGIqvQYLpeDSl&#10;DkBD4iCE60zD+3MbobrvRxiJrKHvnQlXmUW4ve4Q9o6QgMSi07ChcExgleNWnJ4sil28l3FhhiCM&#10;JNaixH8UUNEPZRG8sH+wiFjfWYZCf37SlDysy/7h4s5H638lVreWozaBh3QW90P4BwE8+WkXDo0R&#10;w5HxokTr5A+kyHUMslKH4LrLZPC9WoEBd9eReU9XkB0a87HbaC7ZbbmqbJvjntDfvC6by8Y+vxNS&#10;orIAONiPgSPw9Jud/+4++JZh1a8mcfSmCfTB0Y0d45l1y6fzsHqIo3VM0bpf1II51y3i+/1HOf7j&#10;y9djYmVtLSueuCV+2PTcv4Ff/DOGnXVhgMjA8Xeh1L/Wd72vMwn9fD1r1h6uZ+YqL1ursft4Rgi5&#10;YNApR4wVd8UZ7SgEZVahs4uL3qT7ruZGNFqZkrIftqN45GhSNYyf1E+ZQVp2bIztMpUWpffcOR0G&#10;L/Y27/vJs37O7I6a0eNRNHw0KZoyDVWXJUlrTBQLOfSMNaYU1+CaUSwmirtj4AknVtHynO0ea1xy&#10;1wfvPmejprm9b/vc5iY02lmh7KefUTCcH1Wj+FE9dhxc5zMhVTm2hNoQCke+3jHx893essz5Gnqm&#10;u49WygTXPXBMfV/Z1bEyO7y5/9fn+996YQ6wpKSwe7Ylt4svIzPlVkx8eGFYtD/cvJ2IopoCufrg&#10;KrkvJ43HL+7jjsxN3JG9C2UKS69AdwrHFDZFI4+qOzcvVzx9rYBrMo8oTDVgYG4MBfU3kLp/B1J3&#10;b0D6yV3IvXyAd5qKsKfqMYaqx9RMCqUUZswxESVleWzpK8af9aXyIygo3cOnT2oICXGnijGetYbz&#10;8LSBySdtGH/SgI+PDbIyY5CXl8wCMik5ApGRfvCk7zEy1sTrN8/oNm9BTEoUYleEcefxDTDHIUVh&#10;f+3uJWjpKiMszJ0tUZWVFQ1XDzvIPH+IK7fEcfWmMM6LHIbQhX14+EiEbk+F+AfaEb8AKxIcaBlS&#10;WRp3BGgYwpy3xprS79AvTPOkjSmkjMGhiJinWqa1TTtzr4h27DzbQ9bzqsa8Wc6mdnAebSIj5NaQ&#10;K9YCJCN2KMkwm0IUd+7BziFSpMdr9gAAIABJREFU5MBIcTz7ZSc85OYhUGUmzCRXQufURljcWMbO&#10;UuWWcNBOFV/0RwGYSKyGwfl1sL62FMEq0+D8cDGuLT+GHQOuQXjuWdg8WEGV42QKx21UMYpi96hL&#10;ODf1HDRPbkXCpyloTB2G6rjhcJFbCI0TG4nd/cUI1ZwGN7m5sLq9FGH600hdyhD6vsHEX3U2pNcd&#10;wH6+i0xZLRgIbUWpJz/xjxhJdhrMIwNkNhDO442E83w9ma29lEi6zCkyjF+ro5krcly93GYdfT6f&#10;jD6vSmbWtfI3Pv/fbkLO74DytR9nLxzpDWjGbd/OAxph9p+iCtfu0A3hSFkm/Ec5/gML8wDBTMBp&#10;amvlZNcyht7cSe/Ds57tehNUPFrCHcOE3Psm4PyjtRn74NjXXFh49OW29lnLdTcmpDmUKrd5Nz/j&#10;lXMGyup6aib2hDU7ivJQK/+MlC5ehOJhI5n6iaidPb256czPPh2ql5Wbju2wrJkzvaZmzEQUD+cn&#10;hXzjUbbjN9LkYIuulqa+cGpjaxve+2VjhbQPBp9yBo8gs19uGHzGCcPOOeGUeiTCc6u7t9uT29he&#10;mIeaJ49QPG8hiobxo45vLMomToLW6kNYdVQXgy94YRjtB74eQ/weY3x2Fi9TMWboWXcyVtIP+99G&#10;5ptEFj3p6OiawlyX6/V9//3hyCzZ2YXsurQQA1PTE/dHxgcGh0R7dQVEfMYnWyMio/CIiF65gAuX&#10;BHHv6S08U3mGx0oy+GBugKi4UOQXZaK6ugiFxTnwDPCFsq4u5N6+haqeLtQ/GkBJUx3SVFWKXZXE&#10;GZHTELkkhKcKT2BkYQgXL2e4+biya5fPTjCzMYXyG3nIyt6A+tvHcLDVhY+vHYJCPBAc5AZ3NzMK&#10;Ki2oaylB/6M6m6Lh6esMdy8H1onHysYQb9Ve4vI1MZw4e4Sqw3OQeXYPbzWUoK5H1S9Vr9r6b+Dq&#10;bkVhGorc3HgK+EQERfjiDVW8kldEIXVDGA+fXsNtaXFcvnISMk/FiYmpKvH2t4FfgE1jRITLh8bG&#10;iqVfbqBd36VfAA3ajLu3oYJ+bUD/dpwfVdS0+fjb6HmBm4wWdw18RgHyYAsZ/mwdLlpPJelxQ0iO&#10;5USium8HYZxpTk0SIi927oDz4wVwergAmic2QU9wHRwfLCQptmPRnDWQNKYOIrGGk4jVtSVE5/Q6&#10;6J1dT9xl58Hx8WLcocrx4MiLbCqH7YPlFILdcBScKoK9fJdZm7kHG/fCRWYhSoN40ZYzEOkuY4nd&#10;w4XQObOGfLywivgrzyYFXqNJbcJQ1CUPIam242BycQ0uzT+FPRSwJwTOw1B0E8q9R8MrfBR+0Z+P&#10;AY/Wod+DDYRHYR32Wi9sss+eZlPdvuWHRgQyDyRfPb0y9oedtEl/43P/17xVPf61CTkX/jCG1QMK&#10;dsxR2JOBY8c+9XC7TxH5a+44xHDu2iX+B47/wPLl4YhZdw73Sy0+cVY3MmL2bR8MYWZenmPVYq9y&#10;xO/Gf/9Of/W13tBqj3cqH+vF2rPuUZUMHHmFnHBENRxeyRXo6OL2AZLb1YGWyBBUiQiRwslTSBEP&#10;Hynnn0jqFsxpalq9sKJu/uy6inGTueW8E0jhMD4UL1xMap7LUagW9H0HowQjsysgpBnOhlEHnOxO&#10;9KcAQ/+Tjph29TOUKJhrm9t+t93mQG9UHD2IonGTUDpiDOr5xyJ96mzc234RAmctMVDEGzwXPPqU&#10;Y++1yYw7smFjqrqHnfUkc24FcM/ox4Q7p5aeoV8/gjnf5lnZ//6ArKnp4EQnqXNsosCpqMhZEZfm&#10;/9E7zLHNI8iRhePLN89x5Y4kuXLnIpQ1FaBtqIH7VEU+UZKFnZsdVX+JKCrJZosVF5bmIy4lEYGR&#10;oQgMD0F0YizikxPhG+QPDT0tSF6ToNA6hCs3xfFO6zU+WX2EkfkHtvqH7Cs5CEuJ48S5E7h6XRT6&#10;+srw9LKBjaMx9A3VYGGpD1dXc+h9eAeJq+I4evY4rt+/BV0jXRaS7h7WcHY2hQH93IP7F3Hr1nno&#10;6iogKNAVCYlhiGZqQkYHIiklAnkFKSgpyUBhQSpVrpEwsTbG1XtSuCR1BvLyN6Cl8xxKKg8g/VCc&#10;KL2+S2wd3xMvfxtuaIRjenZW0LXWjvJRzI05ryCA09rc8V36JZybwl58zUzeW95mDmcLczMYSpvs&#10;7KiqZXoXXBbW8yqsBefhZsIvv4ZIu0xCYepA5NuOh86xbbi/eQ/RENkMx+eLEaE/Ff7vZsHq3jJi&#10;+2AJHCgow3QFSHnoCG6J/0gSoj6V2EsvgPXdJcTu0TIEa89ElLEArB8tx+ujP0Fp7w443F+OOPqa&#10;vvBWCAmIYP9oKRwaK8lOrPkovhZZTvzoyuegLXcAcr1HwU9tGlyfzUWi+SQKzUFABQc1cUPhpTgb&#10;z378FWcoFHeNkiSnZ5yFieR6Uh04koTFDidHjGaToU/Xot+jjdzpaqtw23tBQWnz3IfA2rHAFQ5H&#10;lcOxaHHj0PtFT37ptw8//nU4/lE5/gOg+J0f55exq+56jgwkPDDrtnfHQY1QW6OInNUnTPw5V61i&#10;/gPHv7P0hfaOsDaL/TyTyjdf+xRvufiefxOjxhkw8p5nZ5J+mYDzd0pQfSkv9iWHtc87lf0OJp3D&#10;CSPPOfelgTDXwnCq3AadcsCMK58hY5OKotqWr8DWE960tkDJrl2kgH88ikeNI5XjpqBm/CRUjp+M&#10;Uv5JFJpjSPHkqaTywjk0hwVRuHWi++ME1U3NeOOWgkU3PTDghCOGUtXIzExltjmMKtd9KuHwSa3s&#10;Mwhg/nVUFKNeXRmly5ehaORo1PCNQfW4Cfg8fwMO75bFCNofg0U+07Vbz/H3rNm+Ys6bM2H6arig&#10;KxvdWPI4oPmabby9b34Ja3HInPushvLveCH+L1iYg6yszezNERqXVRB9yy/CudjZ2wYmNoZE66M6&#10;eaUmDyU1OWh9fMO2BxSOl+5dg7LOOwQzpaRyUljDcAaQjIdqVW0FyqtK6bocNbVVrA2cf4AXjEx0&#10;oaP3CpaWuvD3d0RMbADCo/zh7GGHV2pKuHb/Ou7L3sdzlRdQ1lal29KEpr4KVX5yeP9BFRbWH6Cp&#10;o0JV3VWIXxal733E5knGJYSigCrAvOxYJMb6sLNPrcxU4GCni4gIL2RlJ1IQZqC4OAtl5bkoKs1C&#10;PgVjNn3d09sJL14/oYpRiCpWSWhry+CdugweP7sKGdmrxNBYjfgGOuJzgFVbZLS7c2Ndzi/orGBD&#10;eh3N/9Uj8Xv0DwOCKCzoCbfaTSpqWfv6uvfCylGKqygcN3LnvFsKjZCxnU0lg1oLPcZ16J/eSPTO&#10;bUCi/URSlcaDuuyhqErmQa7faPhrziTaguuJzd2lKPIZTaE2FpY3lhPDi6tJ+McpKAoZRarpZxoK&#10;B6MqdTjCDGbAUHwD7O6uRIzhNLwX2QKhKSI4xH+Zna16cpIoZH7Yzc5wrYrgQWd+fwrI/qhLG4yK&#10;2OGoihuOpswhaMkahGLfkXB4sBD3NuzG0SnC2MlU7JhzhtjcWo3mqGEoyumPm06TyWiFVYTzeBN3&#10;odYyvAicn13bsuIGhSMfZRUnA470fHR916fWfwyOX5L5/161+FF/mOTB5svRm9oIQWa2qjtm3/Zq&#10;P6QebP0xLGvla79EjoxT/H/g+HeW8opOTlJjC1s0uA6Yp/Q59/Wm5yHlo0S9MfgUBaMQ2y+kt6TU&#10;3wTjVw8wX0KvX7kZ9f5MwThM0BFDzjiz+Y1fLOYY9eiMQWec8OOLYDjElaKts+t34dX20hLUvlUm&#10;pWvWoJhvHCnlG09Kx0zmloydTIooLAt5+VH+6w7SaPUJnfW17GeY8cZ2CsnPycXYrxxIQeWAoaec&#10;2LFCJtl/4Gl7zLnhhVcu9L5W39Y3cYfL7aJqNRhVwmdRPGEyiul3N/CPQcHE6dBcdRirj2pjgKgn&#10;eETc8WXikdtXx+/ce+zsg8UQQVfuaEkvbFT0L3/hkSBf2143LbmkicM5Hcip6vz2w0r/qxbafRyt&#10;d9LsTK/y6sIfk9LC3L38HTqcPG1g4WhKdI3VibLGcwqwp3hN13Iqsrj15B4eKcjCzNYMcYmRyMtP&#10;QwEFUFlZPiopGBmDcAaSFVVlFE5p8PZ1h6OzGcLCPSioElBfk4+25jL63nwEh/vBkCpIcxsjqjI9&#10;Ye5qg6eqL3H/uTTUtV/AzOwdzC20qIJ8B2VVOei9fwNHJ0vYO9vCwc0BkTHBKCpmak1mID8/EWkp&#10;QfB0N4aerjysbd4jgYFnYQbb8vJT6DoVuXkp7KxbNW0VSN0Uwb0HolBRvQs19QcUipK4dus8UVJ9&#10;RJw8LLn+oe5w9zKviYz8rEAv2ekb157kuPvpctD6bVxx/t7C5dqy6244Ks3IrlulcdN7Yc2YlyvB&#10;e38td5f2PNjETinmto6LKo+YWKwvvLFT7fA2RBlOJY05Q9BR3h/0GkZT2kASoj2NtYjTF93UXBQ6&#10;rjDXXyBT78JP1Vont5Ik83GkLasf6Sjrh/bK/qjJokpPfR7UTm2H1Z3ViDWaCgPRbjgeHnMJRyZI&#10;4CBdnxMQwut9PyBYfToFLi/qE4YAZXRX6zmoT+RBlsM4qjonw/35fGie2QjpzTtxdvZJ7B8jTqSW&#10;nITL02VdbZnDm1prhjbp+EzpWqy4BIOl13GXqS+GfNCC7NrWrTeBI6OBY5yOrnXf/Xz/a8rxr0Dj&#10;j8qxF45MYvnZbuU4+45X2wG1YEvdoJxl1nFFnFef0/v9/b38Tss3guPIr+A48jsYj/e6ttA20j6p&#10;9JKgflza5Gt+GHLWg4wQZFSPC+mrnfmXwqV/CLH2GYn/hdBrd04jo/QdwS/minGXPFhnmuHn2Moq&#10;4BNmTeTR/7gDW0PxlnkS8qqavsCR9Bh/x0RQYJ1HybiJFFijKbgEUMQ3AUU8fCiZMxc1z5+ho7ig&#10;B4zdE3vyqxrwwDoeU6Xc0I9+/4iz3cAefNoRI4SpalQNQ0B6Zbffag+IuS3NaDQ2QNn6tSwYS0eN&#10;o3Aci4SpC3Fr6yUInLFAfzFv1pCC7+tz8PXDTPf1zcJxxDlnMoT22YQr7uSIdnCcbXLhBboZ1is2&#10;ueJPMHu1g9vRY4iLCVVVBXciYryz/EPcYO9uhbe6r8hdmavk7uMreKEig1daClBQV8Qj+cd4piwH&#10;WxcbJKbGIDsnCTk5jGE4A6pclFWVoLyawjEvE47udtAz1ICLhxXik8LoeyhMC9MRERMEY2tjGFoY&#10;IjTCD6mZsXD3c4WiuhIev7gHTd2XsLHTg439R+gYvMELpUewsvnIqsGE5Gh8sjKB5ntNGJh9xAfa&#10;3hvrwsBIEypv5HDvvgTeUcUbHOzOQjGPUYs58cjLTUBsfAj06HvFr4lC5OJJyD67gVev70PmiRSk&#10;rp0kN+4IQe/Da+LhZQNXTwvi6WUZFRvt86UgaGHGf0u/MNddTWX3DTutiIKyc9cK/5y5Vrc95rRu&#10;Vl5C9j1cQWRUVna4ef9iT7BNtjF/io+F9NrmB+sOQn7nr8TxyRISrDUDQRSKQRrTiNvTBTAW2wAH&#10;uVW59aWTLRrLZ5u6vdiUZXZxPfF5PptQwNH3z0KA5ixYPlyO+z/vxa11R1jj8UTTydAX6c5zZODI&#10;FE4+PP4iW+7q0eZdsLy2FJ8V6GffzkSy1UTkeoxFmMYsmF1chXdHtuLO+v24vPgYrq84gIvzD5NT&#10;E86TJ9sOwF99YUNr9cQQbudSNw+3TemiMms6f36ylPymOweygQvyqlo3SQMnKBx3cfzoOWigD61d&#10;3/Hv8R+DY2/46Z+Ao9AX15VRfZDwxKw7Pq371ELMNQNylljGFnMUPTP+z8LxSzjya/NuNkz3TUpW&#10;dVAo1rU39/RP++Cg/PIdl0xiXZc+9O8czuTsCboQ1tz9/Bc4/iVA/tHztq9MVW8/0d/xMfAQ7h7b&#10;G3qGKR7shl3KoTitG41Fd33ptrqVJPudtF+HnnaiqtIJW58Fwja6GC2MtylIHyDbkxJQffkSiiZO&#10;RhEDx3F0zVTcGDcJVWcF0RocSKHY1RMeBZrbO2AXlY/tchT6go5s+gYD6uFCzAxVJ8y56Y1nTuko&#10;qf8SxmVzG3OzUXvvNoomC6B4xGhUjJnAJv57zt2AQ789oQ9mdD+pwmYcfvi+VsYXeh/guq/tntqW&#10;LCCH0QcOHvr7BY982q/bJjqUNDT/hK/cc/6tF+YAs/NC2XV7W8OqjOxo47Bor0Z7Z2O8Vn9OpO5I&#10;QuqOBHn04g7klJ9A/h1jE3cfF29fxkNFOVi72iMuKRKpGTFITY9GJgVlYWkuSiuLkF2UDa9AT3w0&#10;12crd2gZ6uC9KYWZ6Qcoqb+CopoibJwt2fG/NPp5/2APaBqosQWX7z29QbcvR39+A1XNV1BVfwFn&#10;l0/IzmJmmcaxeZMyL2VxTkIUh08fx+5De7Hr4B7sObQb+w7vxNVr5/HJ5B3iY30pGGORnR2HmLhg&#10;fDQzgMg1MRw4uZP1TX0pLw1ZOWmIXxLC8TN7cPmqINF7/4q4uBjDwf59ZWiok1JhYdws/9hOjoOj&#10;JaejI++/qV/COK2N9zjN2MiAclBD6+RD2qGTI6QcpuHex+lcK9Wl7V4vTsf6v/14savr+jZu2zTN&#10;QL0lVU9/PICTY0SJ+NzT5Pbag7ixZj8ebN9FNM9shvPDJYi3mJnS0TTesK1unH2c6ewShxuriPrh&#10;H8mDzQfIzbVHcHP1IYjOOYUDo8VxkbWP64aj7oUtEJws3KccD4+5CKllx/FRYi085eZBS3ATpDfu&#10;Y8CMdyd/wPNff8XVRUdwfsYZHBsviuPjxXFu+nmcFRCE4KRzRPvcT0hxnFHc1bZcEdyXR6M+vFSw&#10;fngk00hnXtdVCwFc95pdG1AyXw/4YZ5/61xOY+cxTheRZmfyfr9z/gWOuRSONykcl39L5djz/xHn&#10;3SgkvKhy9Gvdpx5O4ZhN4VjIUfD4d1OOX3IDu+3Yuo/7nw2r9t2I599k137ZJUuuWkfprnzqUzdS&#10;1JMqOTdmnIz0hUT/Igy/niTVa87g2pfszzrhCP1+ZitTPJiHKv1fXgbDLKIQPmnlENaPwRiqIvuf&#10;tO9Wj0JuDPQx4KQjJlD1eMUoAUmFdX2hzq7aKjR+NED5Dz+iiJ+qxdHs2CNVjmPApHo0mpqgq6Gh&#10;JyzKZVVgYkE1JAwiMV78/5F3FmBVZW3fP9bYooKIKCpixxgzzhhjt4KkdHcZWIiIgWJiK6igKIKA&#10;gkp3ioBKKIpJiXR3nrP+39r7AKIz8zwz7zc+87zz7uta1+kda++zf+t/rzsC0F3FtzPOkjHrMkWy&#10;N55+iojXJWjltTsAMY3LRWNwEEolJfFpEFWkgwRRLiyCXNHRuDpbGnOkL+M7rVD01w3vdDb6PNf6&#10;+Xx1DBba+4E1UzPX/iCjMCw/lVBxIerDleK6RtYx0TMt+58NSP6F19wx99ivsrpY7VlqxLOHfrdw&#10;3fUiOXz6INl7eBf2HNpG9h7Zjn3HrWB5xBKGO0yhZqqP3Xa28PL3QcqLx8h48wSv36bgXeZLvHid&#10;goj4SNx5cAdnrpyFhc1uyOuoYaOaEhS01KBtpo8L185QBRmHj3kZyM5KQ+yjQJy8cBQq+qpQ0JCG&#10;8VYtbNlphC0U0PbnDiE81BOvX8bh/dskPHkWBQfny1DR1cCy1UuwbNViLFqxCHMXzMXipfOhpiaF&#10;s6f3ICnuPj68f4Jkun/X3Jyhv43e2NVloGMoj507tGGxTR+aOqqQUtgAeeX1ZIelPoXjSQT6ubQ9&#10;irgbkv02cRlzs2T6qq62hFOeU/3NzgVpdzbhtTDhHOhJeBgKpI2ugMwyn/eTLqrfG1e08sY4HH0g&#10;xsuPnZLZ6HnAOloaYtzWm8OAhTtz4iRynY0XQW6IMVnbcxtkBpmRjYNMIDtcnxhMV4bdhtUIODK9&#10;rDB+6OvcSMG8+zbfN9uu3ACD8ZpEXsiYSAkwdRxNINnfFGv7mcN02uf0cVfb4ShL4SgrZAz5oQZs&#10;rci4MxKIOjUe1kslIT3ABApDDaE6SgvKotqQH6YPGUGm6LIhNokY0demRFrAGIYTVIjf4VmofDsi&#10;DdiwCY0Y8P5kw8zie1bnnsdLFG2+PwqL3SZyrR6NexFfx5Sp2kv/jE/F6E1gMNsv5NuMWn8fjoy3&#10;aiAZ3NVU+K/A+Ks5x/abT/vjAJ12SFA4Sl5+6nE1IW/6/ZclnJOR2f+r4fg5HILvsNKRWWaQdtBX&#10;cIz403C88DqPfWwCEXZ4lrN7iX1s7hDTMGZejN7AA/jnRodfOYX1Lv2N/KmfQ2o+Zy5iVBQDxYGs&#10;qfSzebGfRgB6qgdg/K4onAj+gNL6JrRQAN16/BGzraPRTeUhq+gE2GLHwaxy/E7VF3OsYnAj9hNY&#10;4yq3Gc0RgShVkEeBsCg+DaZQFBTBp74CKJw8GdVHDqD1Y3anOZV5rK5vxtXw95i2Mww96Pp6a/hj&#10;sB5fNTKJB8Q3h8PuwVsU13wZOtJWUYaa48dQNHUqPg0cjOIhw1BFVWPK2OnYsdgEosoe6EFV+yDt&#10;EH54Sqe673ptfmVmbg+FoX1DemsEk5HbYiB1ISnbIT7TKr2+gi2OnFFT8c/OnoPODOysw4PYq/SY&#10;46FhnhX3/W7C8eZZYnN0F0x26BIDCx2yxdqcAnIfbI7bwGSXGTTNDLDbdj/c7t1G4tNoCsdnrGdo&#10;aKQvTl8+gS2WW6BhQm+SmhRAyvL0VigNWTVFWB2wREioDz7mvsLHjxlIS4vDHa9r2EMVo4GZOrbv&#10;0sfRYzuxx8oU2vqK2GllBhfXi/Q3XhSifnj6LBLh0QG4cOUM9tjswBG6P3Yn9mPHbjMKPSMcO7IT&#10;dz0uIDnJn00+fsX1GlWM9OatLoct23Vw0HYzLC0NKBjlsG7jciiqbiB7bczIFafjuHPXgRsR4fk8&#10;LyvVtK2hcCjTPzXl2d3yP2Z+4/PQwmGcMCNSmPPhJNbQsEU1Ml/lqE3qirsyPnPfjzs9u0Xw2Eyi&#10;7T2BvCqQoGDRVHSmN/LSOnQHTNbXfhofF31lGnb8qEg29t9KZAZvg+IIEyI/whhSQ02JzFADcnz9&#10;CiSeFUO03TjsX7qBSSJONg5h1KARFESMoTCcgZgxpAebwHwGP0NOOgvHRdCgcJQZyocjY1I9vn41&#10;/Kxm4Ir2AhhMU8HGwaZg1rVRyAiywnR9IygUR+iDKVWlJKpPNgwyh8xgE3Jcci3SvCc0cBvG36b7&#10;PQ1wZK49gVYYWfi/kchZ5ToBg47NJrOdpzfpRi94eu39+hvpxYqHWlq3KhGcE2X+i4T89Jd7rP6l&#10;cPw95ajTrhx1GThGN0leSvK4+jhvGgPHUxFZ/xA4fq0cv4bjH1eOzPlIranvOC99/N4Xy2m7pz0e&#10;uyua20szhIk3pDdwf2Z7pCMOcXDnPnTxQO1SpHhQhxm1I11cZ4kqvmmV8UrtQcEoaB4BXdcMpORV&#10;sdlnmOVVQTX0nFMgoMf3VGWgymxrAP1NTwovxsFF4+ZbJH2qQ+vLZ2jYZoL80WMpsARRMFSYKV6M&#10;fCFhlKkroznxEUhbK9qjNtBK4fvoXTGUzyexnrA9Vf3YfmfgyJh3eyr6YY1dAkLTi9jv8uEIdt8a&#10;k5NYEy1T0DhfQAilgsKooNsJmLQYG9cdYUNOetJr7tdOOJ+vy85aldpfqkd2/lE7iHynHYrR2yN5&#10;SlcTnnqkZEuDDa8y7Qyt+ccurW18T8BevTmcgsKUxSlpQQ8DQm41ONw4ie37zIiSgSKk1GWJmrEm&#10;9h61ximHkzhw3BoGWw2gaqAD0907cfWmE2ITwvE8PR7hET6wP3MQesYaUKHKzHz3NjZrziWn81Tx&#10;XYBvoBdVfzF4mvIY/sG+uHT1PPYftcKhk5ZwcDoBbx9nhIbehYfnFRyw3YHNO4xhsXcb9h7ZA7vT&#10;h+Ds6oDAsPuIjA1EcMRDPKIAfJYSTUEYgsTHgXj2JBjJyaEIi7xPIX0KGoZakFHcAGMzVeyzMYXN&#10;flMKUl0YmStBR18atofNiNddB+JNBwTeftcrY+N9z9MTPinsUUy3T3npbN80N9d/03NASDGHy+Vw&#10;nr5mYKc+v7p6uveN51PL57n92NTv2AJuj70LCGfffN6ca9PhkDy2qKj2+7OA1FS+w46DCGmbdzTv&#10;6aQiT4t5MJLQ5klRQMoNM6fQMyGMh6n0UBNYzJElN9R+IA7y84nZVBUiI2gOeWEjoiiqS5REDSjE&#10;+CpPZgiF4/cq8LFuz5BD4ahJISfTDlJNcW3smb8RR1atgekMJQphA7odBoa00fUojqTrom0TfV9+&#10;uAGRHmoEqYEmZNtMFV7IqZkoezMxHVit2wL7Pj7Zbj0B+aXZFd97WkeNrxnLJDrYO5/Xc/88CJ6b&#10;36bgO7vhYcbkooaGWbd4UJ7FHC+Px/nLs8n8pWbV34UHPwkAC8edMU1S5ykcYzOn+aR+5JwMefu/&#10;Fo5f17j818rxz8Cx3QGnFt2z61vmWvm9dp29P652kF44qxoHscnEWTCSwdr8WETGXMrMGXaF48CO&#10;/KjafIXYMf/LzIV2KMuOihx9NELQW/khluwJgk/cB9Q3tXSaSZlaic4xOZjDXBdMSAWF1uB2kDBm&#10;z+4awZhyMBnnbsShaP9+1P04kwKRglFQFIWDKRwHUFW3YD7q6L2SV1fDN6e2h34UV9fBzvclxm8L&#10;ZWMa+zHgZSq60Mdeyr4Yrh+MvR58px/SMafJqMbqCtTddkbJLwvxicK3YOhwlFM4fhQZjYtz5DFT&#10;3gm9dajKZpSjVtDnQUDXIs5fn88v5mb56eX60IHIAIMwzLAObzrkm+5CB7SzpW2juw9zjP3nZ8+p&#10;qi2iB8h4IWX1Ly3PUExODYpxv+fQYnfGhmzfb0F0tlIVoK9KjCmorA7thtl2Yxhs1ofBNlOoGupD&#10;y9QEh04dxYNAb8Q/DmXhxpSSunXrEgKD7lEQPkLK8wQKskgERfjjptdt7D91EpomjKJTgvXhnfC8&#10;74wHQXfgevcGbrg74ea9VS41AAAgAElEQVSda3Bxc8BlCtSte7dj3aaNWLxhJWRU5ajK3AFPbxe6&#10;3ih8yEpBbu5zqkSfIys7FS9exuNhgAf22u6BtNJGbJBeDk0taRiZKENDRxZqWhthZEYVqaUmjtiZ&#10;4fbtk8TL5xqxv2jHhHTkhwQ7W9GTzSbeffcustt/4uQTUsPe9AOD0I1AfmFd1ZgItxcjyQ8u08Bk&#10;xOm2ZyHhWM8j/ex+gJTnxDb/N6M+1DfOPNTCsxvNqimY/dxcNc07N3xUs7vxYmI4Tou3UcCMKkMz&#10;yAkZEwaCWmPVsGXGBphNk4b6GB0KLxNG1VF1p0ubPtsUh3fAURU+e/n1HFk4ijKhHCYs8NTob7Ul&#10;1KEhrk7BqEeBasj+VolRicwjXaf8cEPCmFUlBUyJ7GAjsmuWIs/f5idSkDy2jNs0055guygf7At/&#10;Kasd5+qaMrJkwY1p3B4HfiYUjoSzmw4GbOYRSZ8J8M0Y2djQ9L0TjyhM4sNx+F9uzvnjyvHPg/G3&#10;4CjBwPEChWNc1rT7aXmcU//L5xy7zvX9FXBkE22YxfHNqTzuGIf47MNrziQWCBqFkz5qgWQgP3cq&#10;35TKBue3B+r/Ozhqd4Fjh4dmu5Jkcov21AzHREkHHNG1Rb6/H9BQzTd9tkPsVUENTFzTIWgYxEKL&#10;UZrMdplk3t10wzFG5z72S1sh8/u5qBYSQuFQEaoWRfnqUVwCVdZ70JqT2WkWZZbmtjYEv8jD2uOx&#10;VCX6skWMGXOtAGOyZTPjBGCFHRUSqYWd4SIMVBk92/L2Fap2b0WRxDgKX0GqGkVQTeGYPHo6zJZu&#10;gaD6fVY1MuFDzPzoIM3PcPy1+b8rIIO6hMPw+5sxrwoah2LD2UcFVxPe29Y3t4zhcGw4F9M+/LPh&#10;yMw9pmQwKYKamAMVKi17bx4Ze//lHR8nuHheJZeunyN7Du2E3mZtoqKrSNbJroWGvjr2Ht6H3Qf3&#10;QklPE9LqKjC13IXLLlfYLDapaTHIePUIH94mIfN9MlJS4yjQXLFrvyXkNNXwy7p1WLx2DfRN9eDh&#10;fQOpVHUGRvhi/4mDFLpGOHBsP4XcPTx+Ggu3u7ewdZc5Nsitxy8rFkBKbg0O2+1GbIwvsigcs7Mo&#10;FF/EI5QqyYtXz2DzThPIqUrS762Eto4MLLZrwdBMBdKbVtP3lsOEwvHMmd3w9DgLD69L5NiZ/cRk&#10;izZ271Cpdrtm5ZP7NlaK9sMg5qQ/eWz3zQHJzjfy+MnHW4mpBK/5pzNx70eWaPmMQd9DP1FgLCDd&#10;9/8MjvXPRPjULJgGjiWPs8dm8Np+2dWM62LJb0EV2GKF1vJRsQwgH1CwHVouxdOXUOcpDTMgMgIm&#10;RFrAiMgO1aHg0iUKjLoTo1AbxYciAzQGbJtEDCgcjVnleH/vHFY5XtNdxHqrygry4ahEQcmYTBVE&#10;9KA4Sg8qYlQtjjCG3DDGTGsMyUFMdRAjojJcj2yeqso7I7OORJ+eieLkUVXcukmuwIo5fDCqzqmq&#10;k7jh+3p4hby3BPof+5EdAHTfNw+cPfPJwMNzyI5gUTz/OPJVK0/WqKXVZQjYJAAn/wY4dnir/oXK&#10;kcLRMS5z2j0KxxMh/ww4Du5yc/3/geODjFL++eC1DLif8klP7crTtDEWkaSvVijpr+HPd8DR+rJG&#10;49fn49dm1c9m3g7lyKpPJjOMTgjppR1Ohip7E+35ZiTupyWk0dqC8D68Yo2qHSBrbOXC82kBFtrG&#10;o6+qP/qo+LHhEd8ZRNH1+UFq9UF4SfyCTwLCKB9MgSg8iiq6Yfg0bARKFRXQEBUGwgT743MmnOzS&#10;alh6pGG0WTAbGsI31/KdfXoq+9P3I7DP+zVyyuo6wcjmcW1tRkPQA5StX0nV6TAUCAxHFQVjFWNS&#10;nbwY6yWPoadeGL5jHHG0+I5RncWb/1Bavc4cwWx1k/70f9CXKk/xXZHQvJmcHJ5dodPYfo8s5/L+&#10;+fOP550UOXctwWlprR335v3Tg5FxDzMDwu8R/zBv4uR6iezavw2KWvJkg/w6aJtoYZ/dPhy2P4Qt&#10;lpuhpKuGjRSQ6qaGsD52ALe8XBAe489WxXhJwRcfH4CLl49CTXsTVqxbho0KUti1ZysF5k2q9hKQ&#10;lfMKUXGh2H/UmoJXGQcOWyIqOogqw5d49eYZIiMf4obzGezfbwFLS1M4XD6GmBg/ds4yOiYA1286&#10;YJf1DsirykJKfi009eSx2UKbbsMAVvuMKTB1oKIjTbcvyQb/37t7AQ/9ruPsxcNk224jYrFDGwf3&#10;6RDHcxYV/j5n/VKf+ivnFX4QYs756aOz2m+eVd+k7wkpp3C8wkE9OI3NUX0BC5ny6imxN5OH86Y7&#10;TAcDjW4MOKx/Rrd9PxGx0zPJzpBx3Befxr9E62JrHlQlapvvDiNkoTK3Wuhh6XORwpRbk9ru756L&#10;y6rLyf4lMsRokgZRFNan4DJlFCVVdqZETpgqdxEjKDJwHE3VJAWf9FBDbJ6phAd7ZyPdQxRX9X6B&#10;+qh2OIpQdSmqy8JRTlgfMsMMmblICt/NkB9iTNRG6BKzGUrEds0Gck13GUIO/4B3D8c3Vb8fkctt&#10;HHWDEP0lBVXoD2z4uaFxqmPw21GlGn7iEDj5A4+z72fSgxkAWC0gvfb/TFbfnoQHL0SaG+um3iGw&#10;ndtQjx7NLRzWwvFXL98Kjl+aHD/DUZzCUfJ8oseluKzpHhSOR/9ByrGrWvufwDEuq6TzXCR8LF9s&#10;civV//s9Mc396P701wruBCMDD9aZpsu2ugbyfw5T6AIC7c9ziwKaLCQJk0y8t3YYGarhj/XrjsJ9&#10;whKq9gRRs3IRafD1AbepvXxUOyA/lNZht2cGRI1C0V3pIXrpMCWgQjBP5gIuz96IbArE8iHDUCw4&#10;AgVDhrPzgEXz56HGyRFt5SVfKNGG5mZ4JWZj0YEYJnSCTSzQkYWnjyo/n+ryI0kIeF7IKkyQz79t&#10;zf+I6uOHUTR5ImOyJUXDRqJm6DDySXgkuThHnsza5IQehtGkHwXkEH6IRpd4zt82qf4OHDFIl1Hq&#10;dH+0Akk//VDyw6G4xt0PXz98nFexGGhjnRb/0ebVjsnVg3uWcl7lF3VraKqYkpb+6Gho1IPshyH3&#10;iLuPC7G/eJTstNkGs10mZIulGbZabqHNHDv3bsa+w7ux+8BOCk1tSKvKQdVAC3uP7GdjCwNC77NJ&#10;xD3cLuOcvTVOnbCCi8sFRET5svOUryn83r1PxdOUaLjS75w4tReurheRmhqLzMx0NoTj3bsUpKfF&#10;4lGsP4KD7yIg6C58fD1w9fpl7Nm3AwoUiktW/YI1G5ZBz0gFVjZmsN5vCmsbY+yyMoTRVnXomCjB&#10;cp8RnJ3t4HX3Ms5ftoWltRkO2m7DdWc7csv1BC47WOP8+e0NrrcORj998kCH3oxFZi/lcK7Z72Md&#10;Z4D8b9L/jCcmj3eUjpbfcbi8tDEgSw5nFI3I3xkyCqL2Mwlnzzz0oMqxx7654OybS8af/R5WoRK8&#10;5JxRmc1NE06Du/GnirqkYYD8L6Rtom1TiWhM1SuRopzoEU3Pbk3gelv9TM5sWoM9PyvyDCW0ibKI&#10;IaHAYxuj+hQo8OQp/DYO+QxHpmQVH446kBE0ZipqsE1WkP5WyBDyVJWqieoT00maZP9ieZ6D5nIE&#10;HJlJ0u+NbclPEK2tyRyV3VopFgDujO0ElrNqGttGgacgVVUj7hGWMaJE68F4DLVnsuPMJT33/YQe&#10;++YxZlVMd5hBLiWMRF7ZxOcgcgat3NjBray6duRwuY//8r7/lmbVzpRkXylHyQtP7jjEZE67m/yR&#10;czz4nzHn2NH+p3BkzkFtM5fTTB9LeZh0PDrr7Hy7R6WDDcPRRyOIKV7M3LAJE37BglGz67a+im38&#10;Kn9oO1T5CoqBoxY/q853GiFkoEEEb4mRZ9O1ldqNmSPF2yr69CUlY8VRud+GtGa9b49b5M89tlBI&#10;+afmY9mRR/T6CACHAmySwnUcmK+F56MnU+UmhJJhw1EoSFv/wSicOBGV1rvQ8i6DTQzQATfmeVpO&#10;CfSvPsUwfao+mUw4LBj5saFM3chRZuEsiLNL61iV2VEaizXHxkWjfJMiVY0jSMEgQZQOH0mqBYXJ&#10;i1FTiNlicyKifo8wsY0DKbiH6AQQNguOzh9Xjp9DPpi5XNpfuqyTFemtEUAEjcOw8PCj0mP+r8/m&#10;lddNbLir1Hn+/tELDzXsI3OjKC39ODXteYJdWLR/psf9G7jmeh7nr50kducOYZuVGbSM1IiuqTpV&#10;bGY4fNIKx88coJDcBS1jDayRXYPVsmuhoq+BLVYWOEDV5PmLJ+B66xL8/W7j0aNApFD4pT5/xD6m&#10;UfClpEbR930RHuaJR3F+eEE/e/HiMZ6lPkJicixiH4fBL9gbN25fhZ29LUwsTKlSlMPajSuxWnIJ&#10;Nkgvg46eAoWiOY4e3wGb/UbYZalHDMzUoGGwCftstxLXOxfIHS9HcuSkNTHbpoPDh7cR/4fXyJPH&#10;DxER4U5u3bEnZy9Z4ez5nc1eHscT3rzy3A68nxDv2nET/fhN+p0PR3Cex4LT1MxUoDCY39Q00f3R&#10;2yGNOg/FMfAIY3acjwGH5pDRJ2ZA+NhMMv7iDBj6j0PIa+GSmuoxroDxupo6CDUTVRFAfBm431u1&#10;1c3wqC+emFD6ZnTuh6gxTU+cJ8HX6kdcVFqB3T/JE+0x2kSWqj6pISaE8WxlEoxvnqlCHjIOOZ5U&#10;OeovhNooXfq5GQWnCZEeZEQUhzLxlOpk/3IpckVnMQIPz0SyuwRyEkfVVmSNe9dcOjWU1zTVAVhg&#10;DMz9uaHp5NDGFowGFA3KKyUi76WOqFXwmICR9rOI8LFZZNTxGei3/wc6AJiP4fQ9yzAxZBSMKiK8&#10;Fce4eCjRRBU1Fz3poOHb/Pn+Jw45nSWpvnje9QYd+Pmm3P6dAV3nHC8+cb8SmzPlfmoB50TIh/9q&#10;OHYG9//GsXaNm+vqCfpn4djlHLBTO3ee522VcXz2XnRLFOlNf89Pjh3Ebx2Q0wrsPC+dN/IvTKlf&#10;QbKjHBVVjAwg+6oHkT664ZhiE1923Ck4Lt9EPbF+olhZeZ+BpFhAkJRulCSNgb7gcVu+mCfML6/D&#10;Hu83EN4ei8HyHjBYZIF4iTkoZ7xRmWw4QlQxDqRgZF4rK6IxPgq81haQLsqvvK4eF4JfY4pFGHox&#10;c4safAgxgzAm2UBPqhyXHE7A/ZRCNLDJBbrmbq1D7RUHFE2fhfz+VJkOGU4qhERQPXwESZz1C09Z&#10;9ggG0GPurRNGBnbkie2aHKFLlZGu7fN5DcQXypEPVjbJAh1QEDpQIcNNwsmaU4/eXY77sJU5XywY&#10;dW/88wHZ3FzGsba3ZA60W2NT/aQ3b9MOhYTde3fH5yqc71zAqcuHyeZdBkRFRx5qeorEcLMW2brb&#10;ANa2Fjhx/hDsTu+nSk0LG+RWYbX0SqyVWw/JTbJQ06ag3LEF+4/sw4mzdrjgeAZXb1zGLTdnuHvd&#10;YJ1s7t6/SdsteN69idvu1+Hs4oizDmcoDI9SJboPpjvMsElTEas3rsDS1Quwcu1CyCuvpWpxE4zN&#10;VGC2RQPbdupg605tGJooEj0jRegZK2P3XhPicvs8cfe+Dms7a8iqyBFVdVly4fwBPE30I69fRpGE&#10;hPvw9b9KXNxOk4tXbHHx0p42VxfLN5Ehx47WVcXPpP3RE6jnrJn9bUZJPF4uVUbJHC6p4TTySvuA&#10;JyvXWD05LuSNSJuslzh6HZxL+lCVteTKBKJ7ZzTWOU8gs65MJWr3x+LmM7H6DyXTw8BdRoF0ZixT&#10;97CGvO8PWNL9XiEHzLEkbZNvtxSLJVWki318GyTR+MhxOnz2/Ax7OpDZ/L0yNg0zJCt7WhDd8Vrk&#10;3u4fyAt3UVzSWEzkBIzJ+j5bibqoHtk7Vw5XVJbB/+CPeHJzMsmMHF1Z+Xrk29aqsRGETHYE5psB&#10;CisI9rL78ImdDzWYxW1dYPPq04SUS4lj2jbeGY/ZF6cSBRcJondnLGaenwrGrDro+I/ENGgMnmQL&#10;V7W1zboBWP0UGApOWRYdOLQxg4dv4zXcFY6/rsrxWTl2LYL7e+bVQZ03m67B57+CYyMDx6txuVPu&#10;pxVxToZm/lfD8ctj+y3TGx+KHaEUfxaOLaS56zno9aS4cqO5V1rMRMtoMoDCqx8TtsEE7uswkAzu&#10;hJxAe17QwV/c9Nu3r911kPKFoiRUSbEVKHqph2LM9ijeJpcXoc+LcvXgtte6aeHM15WDhqKsnwCv&#10;aOJEUnNkP2ktyvvCHNpCR2kBb6sgdz4Z0pIncG/8EpQOY5xhhrFFhpm4xk99B6D4p7moc3IAtzN3&#10;Kj8shD5B7JsCyJ2O54dqKAWw/TRYl6mM4Yeeyr4QMgiFhRtVjWVdPFQ78ra+f42KLabIFx5O8gcI&#10;kRJBUcIkGq+fIF711sQk3fyEb/aI7dHN3TRCGOiS9pyzpOu56qr0v+ifjtdd+pRJ6M6qWnr9DqYD&#10;k/7qgaSvZggZsy2izcgtLSa5oFKG7hZb0i/hY+nfdin/x5aWJv7cTiMP3XjcpkkvX8XbBId7pLt6&#10;XWw963gIew5uhdlOA6K3RRvqhipE00CZGJirY9seExw6YYX9drtZQCqob8RGxQ2Q2SQFKVlJrNyw&#10;BsvWr6KwlIKqriq0jXWgY6wHPVM9GG0xgKmFEUy2GUHf3BDahjpQ0VKDtKIMNipIUpUoDSmFdVix&#10;fglWr/8FG2WXYJPyaugYyLNQNN2sBh3DTVDRlqXblSJyqhugqC5JmOw35y7sh6fPFZy6dIRNBvDz&#10;4rlQUNpI7I5bk3sPbyA2zoc8irtHQkJvwfvBNRak9uf2kUOH9XHutGGe770Tjq+ehzCJAfo1VHbk&#10;Pv3r7extbT9xeFx5DlORooW8GUbBYlxZNeGZe8ow3tKbE9HH9kcy6/w0Yh80HH6PhmD/Q1Gy7sZ4&#10;Iu8pgVOPxLhJOeJvymsXXOS1KayicBHgO7/M4DTzmvoTuM8CVisBUw/wmid6NueLpRSnDC98cW9s&#10;o5/tbJxRXAPTaZqwmK0Mn10/kHRXMeKktYgYi2ti548quKqzEjFnZpHMgDG15enDclpKRGNI62gK&#10;xJmb6X6uIUgcl1fGqF66zedM3xgPb22VViqonu0ZnTn604GIUbw1rhOw0WU8ORkwnATEC2Dfw5EQ&#10;OzWLDKBgVH8wHhHvRjS0NE58CGiurmzGdwQNbK5ZHu+vN6d2LH8Ujh0qSuALFfXHlONX3qosHK+0&#10;w/G/TjnqdYGj9h9Xjn/WIUfzWnxn34uci2IH49nVdTP3Bb65vuDY41oBgzB6c2+fZ2SytjCOKtrB&#10;X0BvcLspUkD7S1h/YV79rBrZsI+Bmv6kv1YIETYOx/ozSVmnH+XS6xfCeH5/Sb3C2rDqMWK8ioFD&#10;Sf5gqh5lpdEQFkiVXyt/7pHH9xTNqW2Gp0s43Jdp4I3gaFQMEULJcFHkUQX3acBQFIwUQ6XFFrRk&#10;vGCz2ICQTiecwso6HL7/ChJbwygI/dBX9XPNSCahQA+lh5hn8wgeSfloav2c0JxZuI0NaHh4DyVr&#10;VrIZcdiKH0NFSbWIKBqXzH3RHOy+/9r7ihMLzzx9NcAwjFF5bK3GznOp/Vkd/lHlOLA9MTmTFWgw&#10;Y0nRDGTT9jFZipYcf1xrF/LGJauufuYkcxf2XDaQtr/tcv6PLVxuS8fF262urmz0h8wk44gYj2jn&#10;2/aNF67a4czlw7A9uZcYbzcgytqKkNq0nmyQXQk13U3YSiFpZKFDIbgGG2kzMFWH6RZdCisZ+r21&#10;FGAy0DaiakVDDsvWLMX8JT9h6aoFFHqLsUZyGVZLraAgXYFla5dg1YalUFaVhKmZKsy3qNOmyTZt&#10;/U0UmquwQZYJ5l8PLX156JoqQ9tUhehvptvbrkMMzZTJ5u2aOH56D5xvHau94LjvvYGRzIdV635q&#10;2EhhYLhNnxw8YU2u374A/4BbJDjEjfj6URV714FccT5Ojp+2hM0hE9jY6JU7XNz1ICHOlaowDEJj&#10;MScl3vXbKEhm7oXtdwpLJIqCp2FaVDolye3ZiJbltyZB8MRsIk1VY0j8UOSk90VgrAAx9hhF1riO&#10;h4GfOLmRMqYio3BcVFPLT7sBmzlA2HfvMYddX2l9XC8e1Ch0Vb4Hlkuj9fs9LVWj71Zmirx5Ey5e&#10;F3hiLvHatgCPz0xGpvdIhNnOwJ3NvyD60kyS/WhsWV3++Gfc2sk30DqJ3lAWLqeqVLwVywe++sjE&#10;aHYkS48WBIxWNjX/fPT5x/HPLiaMbVDzGYd1N8Vh6SNK4hIHksz0PnAJE8K8y1OI8OlZRNl7HIIz&#10;RKpr66b7g5huauamD6IKmK5r6l/ev18vvwfH7zRCeP3azaoD20fQXVXTwC5wHKgT8Cs4dlY7aM++&#10;MlAriAzQDsf4ndEUjoluF+Iyp9xJy+PYhf4XzDk2NQuus6VwNA2kyjGSBTmbH/VX4P/qWDsTHbRD&#10;Uqv9ZqvbRXlotc+17ugCR89EzkYGiBVcTkR+Mevt+KG6csSlqA82q08l5AiaRqIfP/yA9n8wq3wG&#10;dppI+WnVvszq0uGc86WZd3BXD01tqkC12CobZIhhOJYcja89HvTW6VNV85TEI1s4vI/vxRq26l6s&#10;/WlOdeWQ4SjsPYgUTplKqo/Ygltc3K76+OqtsSgfBceOI3faLDZlGzPHWMCoRvqcyYZTtlESTYF+&#10;4DU3fuFI09DSwuZPXXn0ET9Xq6o/hTX/OuHXbvRlYW/m8gIZBTWdYOzIpNP6KRdV+61BVS3yBg4m&#10;BYOFSaWAMGqmTGtt1Fb0RpTvj4+B6Yb3X1ycczCqXkA/tD0ulO95+tmxrH1Q0fHYYZ7uPOftA5z2&#10;a/ezkxNVj9rt5lXtEJ7w5kisOZuYfTExey+9bw1/hRpOfF7ZP9+8yuO1sgeZlRnMaW5i3auH5uSm&#10;Sj9+GuASEHzzo5vnOXL60gFiYqHHk1WVJuvl1xFJhbWQVlpPVPUUoKInj/UKKyGrQiFkroatO/Vh&#10;slUDW3fpYvc+A1js1qbQVMImCjZJmaXYsHEZVYMroagiCXUdeaoaZSGnvB46Rpuwc7c+du+mv9vN&#10;z3Jz+OgObN6uBzmlDZCkv9mkJkVVqBLZYWNOTl06ACfXM+Sa61ne8bPWOHJqFxxuHMv3DXRyCQi8&#10;rutyfa/JgUOaD9T1NtQwIR8aBmq8XTbbyOWrJ+Bz/zoJDnYnQcG3yL37V+B08zQ5esqaWOzSwTYL&#10;pcazZ0zC0pKvKAIfBjJ9U5gb9E1ubARZnBYuc8OezWlFkggFpGFZxdREn5cirXJe4yBm/z1PjgIy&#10;OG4oat/0QuqTfsTGZwRZfVOCSHpJYFfEWK7r83G5qfmTfZta5+0FZFcDJ0a1sCnxmPXuZUFW16or&#10;yMXI2fT/pIqmJcfL3v4YkJcwIav0ybDm2pcDeIUJwo15iRPf1ebOvAfuz1bA9+vbMGlyRZPiAD4I&#10;V3I4zsz6Cml/mEwnvBlKlbVTTsXnzIh0SplcvC1Qgqy7PQGSdL9O+w8jmWm9Ufq6F26FC2H+xSlE&#10;7NwMnn7AWER+EC6vr5/oBp762joeWMVbVcufh/3Wy9dw3PkbcOx07Oi8cfx7OLI3mo6E5b+CY4Lb&#10;hdgPU+6kfuQcCXnz98LRtgsczSgcmQoOOiHk14rit+HYYapjPUA1282rup9DKljFrMfA8av0cZcf&#10;d+37fvfSixQVHRKTx1qE076nikeLr3iYG3Jnn2t39P3nc9Dxmp+ZpwOEgSyoO+AowGZ8CUBfDX/S&#10;WzOEyW/bvPXuy/AXBZUb2OmSouec1qLMPtzDlrpNa5en144YzSvrR9XjEKrM5GRJ06NYkNaW9jm/&#10;ejR6e6Bacg3KhwmhcMgwfBIeyeZQZatizJmLGocL4JYWtVtReZ2q8XVBJcxuJUPYOBDdlXwxQD2g&#10;PbQkkM3p2ou2OdaxcH2cR1Xj57lGpnHp9pviIlEuK4NCqmo/DRYixUOHk5qhw1D784/FLbvMjtTf&#10;uiTk53GLE51ZsGaX9/PwqVZRbf30wlnzant5KtKeYJwfH9rePg/kfhuO/AFPML/RvmQUe396PffS&#10;CCFjd8TyNG+kPn38tliZ7m7/rvPH/yeW+rrijgPuDdT9+OZ1lG1wsHPqpau2rRZWRtAz16Rq0ZRn&#10;dWQX2W6zmSo3TaJhuAlq+nJEw0AeWkaKVCkqQs9EGRaWFHT7DLFtlyZ2WunC+oAJdlkbQddIFbKK&#10;TK5TSegYKELfWBkaunIsUC33GsKCKsDNW6ki3KpJv6sMJY2NkFNcR9R1ZLB5hw7Zd2Q7ueR8gtzz&#10;vcF7EHib3PS6BMebJ1tdPS9kRDy6f6q09PV88EuvCKSmOkseO2F4X1tHsk6GKll1PWWyd/824nTj&#10;NHz9XElo2B34B90id+87kavXT+PA4e3EdIsKtm6Xazp91jDwUfSNNfw5SHBKXvv+5f1NSAULBj6A&#10;JDj13GcjQFSMq6rGP/ZPH96oem8sRp2ZTpZenkzuRgiSlvf0/53RmzhTNabvMZrI3hEnGvfHwCpC&#10;rM0ldVJeRPac4OdFi483tWhqAIoLgWXjgf1MsoPuDVV8xVfVhOEEO+hn87bzasd5NJcJRfDqxt0E&#10;Fpm0YfecolomronDefeaBcp3gDFVoFKTAf3VZTWKW1Pyf3QKeDsu4XzimLJtIeOIqrcENt0eRzbT&#10;/fGJHYqqt71I6ctesPcTIbMvTCMTLs0g24LFEJ81vKylddJtQHVFdiV61/NyOAwTud+yFEeX5WuH&#10;nE7lqB7K66vx2STVmaPz3zipfFH3sVM5st6VLBwlKBwlLyXevvgoc4rnC6ocw/5m5fgVHAUYOLab&#10;Vb/0uP2NY+2aUUWri3LsAKt2Fy/dLmbVPXcTORV1jRyO0X0O2tAju61t/t7Ad55T90Y29tMPoTde&#10;xsOSydDCqMbgLubr354v6/CS7XTO0erS2Pm2QBa236kHE1HzSCJ5ISnjZkqBMTPg7zj/6eXoBo9r&#10;85p0VO7WTpzSUBNAtjsAACAASURBVDlEBAV9B5KiGTNI9YUz4FZVsLBqffYEFZqaKBg5CvkCQ5Ev&#10;LIoCIabihgAKx45DxbataH71gvVI/WxOBWobmnAzJpPCLwI9VflZdga1A5zxvu2u5A8hwxAY3nyO&#10;5+1JzLuqxrayYtReOofi2XNQ0H8QKaBgLBUUIdViI0nlugXPuZdstPAmY0D78QwNelNkInf16ZuR&#10;FjHoRY+b2QY7//hbZtXfUI6dfd752Rfe16waZZxzBupFYbb1o0Yb79d3U4qqFzCWxq7/q3/8wi/Y&#10;V8serHtcXndCykZ/eB9lcu+BY7j9pUOl9pdtW5zczuK29xVccztHbO33kp02ZmTXfnPssDYmRpvV&#10;oaghxZpYlbRloW+mCuNtGjDbroMde4yxw8oUmgYqWLpmMeYv/RFrpBZBRnElpDetoL9ZQUG4DgbG&#10;m2C6WYuqRBksW7uIbJBbQbT0N1HYGhK7U7uJs+tJcu/BNeLp40SV4znuuSuHym+6nw5LTQszq60r&#10;ndABM9Yu3lrQP+2Z68ZTJ4z8tXQ21CtQIOuZaJIDRyzJ5Wv2xM3TET4PruOBrwvu3HWkqtIOB+y2&#10;E+OtKhTMG2tPndzqlpz4YDEDCSnNH7qhMpYT8RdfCIwHKwOIVgaQd+gApS1ShMtV06irlXgY+U64&#10;XN9fHFMuTyernSYS9wghUvauNxqye5APL/vAI1aQmHmP5q2/JUFkPSaQzcHizccejyv1fjXzxbOC&#10;uf4ZZbMvvitdbJFbvkOmqvrYL2gxmEkhKE7V4wi0bZ4FaKgCa80AA7m2tn1TwFsiTF9L8Bq3zC6v&#10;PLY8t8xI9U3JPMvXJXOvJuTMi3JNmZF9IGZsrZ7f2DZJt0nYcHsCsXw4kgTECZD8V73RlNWTZKf3&#10;wQnf4eSHS1PIzCszsC9SnJeWJ5LX0jLJiQfd5aU1Rf1YUzLR4rQ1gT3+/8TyBRzLalZsd38SM3NP&#10;FB3FUziqd5lz7DJ/+C+dVDre68jf2T73xZgXB2gzoRxRjZKXk247JuZO9s4o4hyP/O+acxyk/+Wc&#10;Y+fc4m8c6+cKDx2mzo6+Cmg3qTL1AYNJP50IiG+P4sMxKHmS7o0oDmeLI4ez+nq3upbmCZfjs0+s&#10;Op9UNNQsHL2YahBs8Hlwewqz4M5E2f8yZKbrvKMW/a1mcGeWF6ZGIRMOMtggHEvs4otPhb8987qq&#10;Ypzf+wwOZ6Ujh6s0tP0aqBlRb7vLumr2rOKq4SNR3HcQr2D4CFKqrUGakpPQlvUedbaHUDxhCvL7&#10;C1DFKIL84RSMAlQ9DhyCEqkNaAgNBK/pc1kpHn+yEk/el0DtQhLbN0yoBqtsdfgDin5qAeih4k8h&#10;E4ubj3NR3djSBY58U27zixSUG+iy85lMaapiCsZyIRFUTBzHLVNf49+W4r6QuYbTereXvGusmXA0&#10;+v25BfR4B+qF8KtsMOdTN4hf3ku3vXVaAAI6PFO/mE/u6NuBHee43WzOzAMzn/VWDyFDDCLwy7GE&#10;4qNh74/RbY9jBxt1Nex+fOBW/G2X939sAQo7byQ1WW84TY15Qq/fxi9/9MTPNiDsVtQ9X8cSz/uX&#10;Wm57neVddjqCs5dteZecjvLOXT5ELCkgldUlydqNy8kG+TVEVW8TNA2VWUebNZKrWYcdWQqoNRuX&#10;Y/XGJZBUWA6pTUuxTnYRFq/5kbafIKu0Blq6ikRdUx56BkrkoN0OCrJjPMcbp3gON44RF/cTxNXd&#10;vvX6zVO1N93sU/2CnO0TEv1XcmuLh3SV+pXFzvysN80VA9OSb8ietjf119DcUC+nJAUtAw2yzdIc&#10;tsetyRVne3h4OcLT25HcdDuHC1ePkr2HthBdE3kYm8qUXzxneev188ilBa8/sJ5a3OrQvzybDhvi&#10;wWWqEtD+fwpORUvCIPDkVja1zLmSnCeeeyR2DHep60Qsvz6JdzJoBMl40Rdtud1JfXZPkpHWDx6R&#10;Q8hBf1Fi6DOGKHuNg/K9CUQvcFLj9vCJFSdjJnx0fTIjLTxjVtyz7MlBLwpFb7wsEDj+pkT0SHbF&#10;pDOfKmdcyC6bfiqjdIxtevGw48/zx7gmZk4PCUibk+QS//3rY5ETC7YFT6jSfjipRclrIhQ8xWHk&#10;PZqcDBxBHlIoZr7sjeas7qQ5swd58qw/2XN/JFngNIm3wX0CzsePbn5dKJ5KeAv3c2E4u6Tam+3D&#10;Zi6H09r6nx1t/gqObhSOlkwOzV/D8c8oxy8ccjoUFIWj+K7IRknHhNsOCVmTvV/lc45F/p1JAPZx&#10;pI4EfIajMYWj3h8P5eg4ts9muKDOeo6D2vOZDtD4Co4BzyYpnwpnY4ZzCqoGOz9+Z77JIeHVKItI&#10;Xh+dENKvvXAxa05lvVO/TAn3u56WnYm0GeDQ31A4CrRn0mEsAEwige/3xTWaezx/kJBTwgxsuzPn&#10;vZ40cXhJIR3XQM/mk3ulahfMTK4RE0P5wGHk0xBhUvjzz6g6aIPqwwdQsmgR8hmPVGZ+UWQUa07N&#10;GzAUhd/PRPX5U2irLOkCRr45tbSmAfb+byCxOYxNJN6XwnAI3WemMYqOccwZoh8MbadUvMivAr8g&#10;1ZfhG/Ve7ihauICCWJDZPikVGkEqqWqtmjyxplpN5hS35IUocwy15y26OTrWsddzWknlL3ouTx9M&#10;3RPRMoAp2EwHaEwGHkaRfzaTBnd6/nbMM3/2xO7wCm43ZXcM9trByoC2v2YA+miGkOGbo6DilJr+&#10;4FWhSXVzE6vIW9D6H0nB+V+xdKjHl2kPOw66Bx3TiL1+G70hNt7nUGS0+wP/wKvpXt5nqm+6n4TT&#10;TXtcuXESp85akX0HTHk7LY2IgZk6kVOVIpKyq4mUzGrCeI1q6G4i2obKRMdIiaozTWK+U4d+T5Go&#10;aW8gqrrSRNtEiajrKRBlVUlibq7Bu3D5MM/d+ypxu3cRLreP46b7iSb3e/Y5DwIuRAaFOF2KjvHS&#10;rKp8M7FDLV5y3somOeg4UdWlFzr2f2Dyk5syR4+Y+Kmpb6jbIL0acspyPB0THVge2E7sL9oSp1un&#10;ccv9HHGhytjB+SjZf9SCAlIBJqby5Y72O65XZYXP5fcDOEs5/Jttfd6Dv6i/o9n1tVFgtIHTrQJZ&#10;nA+VjGl712yQDXvfF02Lu5I8ukrj4VhIuo2HyV0x3s1IIfL+ZT+Cj/S/n9MNuRl9SETCEHI1VJhn&#10;+UCUaN4Vg5rXWBh6j8Vm/3HYFiyOLSHi3B1hYxpOxowsd04aVng5QeTTidjReU4JovnXn4gUHY4d&#10;Xb4tVLxxa/A43tbAcTB/IA6Du+JQ8xgLPS8xst9PhHc9XIgXmzSQlLzuRZBLuZ7THSmpA8j5oOFE&#10;22M0T+bOOGyh2/JOH1f0sXSaP3jL9JuJ3ZjLPuhWXE0VMleV74TU9vfCcYd7UsysPZFUOYawZtXB&#10;Haal31CO/zI4vmuCZzb4nK8cJXZFN0pdTnB1iH83yTs9h3M8POPvg6OwFVWOfu1wDKLK0f93lOPv&#10;HOcXLv+Bn+f7OvpMi29OZjMDMQ45jnFOF6OeTy5HFdvfj0pKV+vcTAqfuDu8ra8WBaMm3+zHTyze&#10;dTtfxVR27ecuyrFT7WjxnXmYfmcqeFAw0u1H8dSvP0v2zijQqaxrZFOfxRcVs91Aaio4rcy1MI02&#10;N9tJrZqrXGonT6irHjwchUKipEBMnBT/MJdv0hxBgcg44AwbgQKhEcgfSGElNhYVm03RnJ4M3teh&#10;F3S0F57+CdInH7NZcPoo8zP08EtsBbH5U5nwDaYk1pXYLFR1VY384EgwyQiq9u5B4eixVLEOIQV0&#10;nyqEKBipiqxdNOtNo7mCTkMbP5yi8e51TmUTo9rYItF976bk6Co6P0kbtS2S108rnKpoVvF1tC4D&#10;j64t6Lefd/F2bX+PDRVh08tph4IOPlo330kJScopXo32QvH/Z+DILB0H21j3ovNPjUb0aG1rEGlu&#10;Kvnl3bsYw/jHblcCQ50eu991zL3pal/jeGU/z+GaLZwpaI6dsYa24SYoq23ATktdYk/BeebCfnLs&#10;1B5y6Mh2ctSevr50gJw4s5scOmxOTp2zhsP147A7ZYmtO7Sxz8YMV5zscNPzdPMN95NFdzyOp/gH&#10;nvOIfOSy91NxnCQhpePra8v6Lt/BPyE576K/GL10PK8qONnxfEDykzuSh221fVWUV9avXLOUKaBM&#10;1a0qLKzMmP0lDk7H4HrnHPHxc8YtLwdisX8rT1J+BdQVFxdcP6/n8DbZfgOQLtoBScDrL+1ztpZh&#10;K6OsVrI5WK290K2Bm0G3pypfVjvzWtDbca8PRYk3K/lIQM5zHNn9YCS5FzWUZKT0RW0mhVVeDzRn&#10;9yB5r3qTyMRBxC1CkOdIYXksRIS3zW8kUbs7hmh4jsXBoFFwjh1OjoePIFv8R5PzUaLEJX44sQwY&#10;DVWqDLWpMtwVOIL+Tph3JXQY726UIO/xk4Gk9E0vws2lu5bbjX2e8qQ/441KzL3FiIzneGg+HIcz&#10;j8fWJOWMf1bfNO8UoLuyui1CgH8+KBC51zl/1/+HqfLRAcfcsuoVO90TY2ZZRaCXWnA7HIO+MC/9&#10;qdYOR2ZeaZAGA8dIjN8V0yB9OfGWw6N3E71f5HCOhb7+++AoaslZb+fLqadwXHM48ORoU7+GQQbh&#10;XyrHf3mMn71BB2p3VJPvMu/KvkfhqBdO4RRRrXQl7ppN0JPxtsmvOLVoFT8R887x5yNxlf31Qpmw&#10;DR4/npSfrowx3TGxf3zP164m3K79++XjZw9ZfmOKIX+nFkyGmERh7YWnRVeSsg7T8zyGwznO+cEj&#10;4oubNkl0aL9PpAnwHHab1S6c875WRBRMHCGTiSafKkjGQeeToAj5NHwkKRAWI/kDBEn+ICFSvHYt&#10;k26O8Job2ZlGqhhJhxPOx9Iq2NxNxVjzYPRU8sNAdX8M1aLKUZvvwNSbqkZmnzWvJuP5p4pO5x2m&#10;JBX7jI4WG6MiUCojw1b6KKQwLhw+ilQyJtXRYtxajeV+LQ+2/8IcSsvW9d0aHh9ij0cminF4auFw&#10;gbFnH2faLbdPKBQyigTtD95AvqLuzE/bmdmoswX+6rHDIiDQeZ4DOuJ/2dqajNmWCb+Zdyiq8nDw&#10;S8dXddWTgTqOcXjSPzv36tcLc7OOSeKbWR+G8CFTVZvAPHZvaq7oV1uTO6mk7K1Malrs3jD/yzdv&#10;OtvEXLxy5P111/MlDteO1B2wM2+2sTVrdbh6iOvmcY64up/HdZfTxPHaMeLodIw43zqJG64neddd&#10;jra53DrZctvjXJOL66m6S1ePlNuftcmxP7079eqNPX7+wVdPZL2LUy2vSJ1TWPJK8DOc+CejpvrT&#10;b45aOr6Tk2lEH9nSVP3S089tPLRP3Vtaakn58jWLyAb5DUTDUJ0w2YCOnLRiwE78Q93I/eA7sD51&#10;gCyXXkUWLprEM9L5qez6Zc3IpKhzu/Iznk5hJqRRAU5F3ttv0vetbfKc8hq+s0518xM6OnOe3tq6&#10;fmt2yfjAW6ljC6gKbJKngFRyE8cO71HkRoQQeZYygBS97U0asnqS5qwepPlDD1L7rhczT0k+ZPQn&#10;Cc8Gkej4wSTtGRNm0Y8kJg8kDx8PJSlpA0kuVaFPKQCjHguQp1QJ5rzpQ0rffcf8Hsx6mrO7kXr6&#10;mPe6N4mjyvFC8HBicm80kaNKUdlbguyLGt/olzH+Q2HlJFfwJNUB73Efaqp6dIR+tLbFc7hcbw6P&#10;Z/NN+uvfLV/DkVWODBzVP8Pxc3LrP9Haf8OogyGMowqb6YUPRyk+HCd5v8jmHA/7G5XjyD0sHBnl&#10;uPpI0MnR5n4NAoYRfG/VLh66/7p1KIuAzvc6VNxgPizJABaOYVUKl6Md7ELjxjD/t9vJ+SZS55++&#10;Hbk5Cn00QnlMeMBg/s2X9ZRlwMio9iHtj7+X2aWzr79QrPTmz5hS1QJZk+5kq7iGHQFvPFJqqhiH&#10;kR6cbnq/UjSEX3iBvQ64/jcX1SuuDqidNL6NccwpHiJCCgWHk8KhIkweU1IkLEqY94r6DyWlM2eR&#10;mjOnCLcgrz1XAGHhyDyva2whXo+zyZKD0aSXykPynbIfGahO4a/Bb31UAkgvJX8yY1cMcYjMJg0t&#10;rb9aB7e6ktRcvkQKZ8wm+X0Hk8LBw0gxVY5VVLVWThSvabBQOgakMH3KaU04TkHEn+PLb2nsDMVL&#10;K61eYPXgpecsm5jaAfqh6KsRzGbPYZ2etAM7vYG/VItfhsp8aVLvaPzsOfxpg0DyHQWksHkoVp6J&#10;y3R5lrOFbnsYsw8p+eX/d9Rjx/L06Qv2oIsK33AuXDVkn/Pa8tjPGEkPUi/87pnnpHC/K0tCowI0&#10;ExKCD4QEO113vXvc18XzVMSde5cSPe9eS/fwdH7j5eX8+q7XldeeXo5v3D0d397xvPLynvflx55e&#10;Z8N8vM88iI647pzyLORIdFyIiYeng9SdO/vnPH/iMwrt7sOhcbs7T0DyszBOZVXhv91/5vtH9w6j&#10;jy9pq+oXEXZt0QFrfUcl5WUFayQXYYOCJFHVVydb95iT05cOU7V6hVx2vUx22u7BRlVmDvUnoqG5&#10;FJvNpFuPHdR8e9/FYg+3yk0oK/UaJzbs2De7IHg8v3ZPVkcOPzTDQQiQXVRQvXTP07w5/l4vJD7a&#10;RIjxNHzGQdptPDQ8xuKA30i4RQuRZArKkjffkcb3PQlyehB8ou1jT8L90Iu0vutBuJndSCtVmfW5&#10;9DXzeWZ3wqXv8zLp9/O6E+TT19k9SR2F6yeqRB9ToF6LECaWD0dB2V0cMu4S0Pcdi6Nxo1p930zI&#10;TC9aeK+6duNmYP1MwKU9BCSF3X8uL4wey/Nv0kd/dOlqVs1lzapPKBwj0VMthMd443XeQDrSl/3p&#10;xgaykw6HHAkWjkk3HR9lTfJ5kU/h+DfOOYrs4WywpXBsonC0DToxyowqRwrHATqh/NhCnT9znIHt&#10;jYlJ5JvtBrOv6XHrh2O0RViZwqXo8xmf8qf6fShZo3PredTY7bEtfbTCMUCL74TDj8ULbK/X2N73&#10;uvzHgf9q2zpfNga0/dWDyHcqoRDfEgkFh8Qkl5QcNpMLc9h1v/G/JM303nXWrBtK7nAQe1+0dZ/h&#10;sYZf5pY0CYqgZshwlAuNpE0U5cNoGzocZf2HoHLseDRs3wbu+9f8eUKCLiZVguTsCmhcesYOFjjy&#10;vmyqOKYsFdN6qwSCs8mfwiUEes7pSMmr6ZJ7lfDXxuORtpRnqNTTQ5HgCBQNGIoSoRGkaqAwakeO&#10;Qd3KeRktJ7drsPda9hou7zwe5nV0ZlHHtd037HXhJh3X1McT9sS0facZxiZC6MgaxPT3QO3ALufw&#10;140dtPxmYz7jnz9mvriPVgjELaLbjG6/jA19W6qA5ibW3JtW8G0KN/yvWFjTH7icd+86J7c5+QXv&#10;OHevbuW4udm2h4FAtLosYcazl+4LIxI9VgaE3pH38/PWCvB/YBAW4msQHfHQICrS1yA4+IFhQICP&#10;Tmiop0xgoMOKyKDT88vzw6fT34sx84TMus87mHPCEm50buvAqVmcyurX7PPc/LQ/vN/M90P8DnTM&#10;SXZLTw+cfe6U8UlTw5WZUtILeUvXrYCsqgIx32FCdh/cBYsDuygsTYnpNnVs361Jtu8xIorqSkRp&#10;0xJYWywNK804Pvv8kVXsendocjrnOv/qhcf296r240/gbCpizbnCgPLy5uZVe57m/+R758XUt0cf&#10;ja/ZGiTO5mE1DhiDvUEjcDJ0GC6EC8E1RpAEJAqQyCQBEhUvQKIfDSSh8YNISAJ9/VSAhCUMJhGP&#10;BpHY+AEk+jFVj08EiG/iUHI9ahg5HyqMo0HC2BEgCn2/sTAKGI/tIRI8+4Qppd5vZqdlFM/1aOMt&#10;3QYY09H6qyF8KMZw0MY86nPa/kOhGv9u4fE656J7ZJdUr958MyFp0q4IeuMK5XKUgtFDjTbVoD/Z&#10;gtFdLYS2UPaxh1oQfQwmHPVwiGyNal119rHH2ajXU9yffeAcDHj598Hxuy2c5Xu9OQ2NzUKLrf3O&#10;Ceo/bO2hFUk4qqGEOYY/f9z8Y//cgtBNlX/cgqZB5eqOEbcjX2eabvZIvyW+O7ahm0YkaB/Tz+n3&#10;1Jk+CmL7it+Cv2jd6bp+t9Hvd2tvzHOOchDhUDAKm8VA7nziR7ekzL1ZBfnCjKqKy8r9XTMfSWet&#10;Xxxu1sd+xO+qYpvuppiWqVOb60eLt9aOlmiqEWfauKaakaOaakaPaqpXlm9ujQ5tJdw2LoUZl1no&#10;9dRGmcatqG+GS/xH/GjzGIyTk6BRFETMYyBqHocRtAkZx0DQOBqL7J7CK6UMzVy+ObXrfCUFC3h3&#10;b6Nx2WLUDB6CmuEiqBslBp7wCDTMmI4WUw3fNh+HeU09OJwW3fndyFfHxRyLdQQz8CecFtI6zCXl&#10;485VZxOyBtPt9lAL5/Vmpg40g0mfro2qyt7qwWwNx66tz79rzG/pgKT7piC63gh8b53QYOqR4RGR&#10;Vz8P7c5Pb5r+O/7zf9vS3MyHVXGZH/uaeV6Z/ZJTXl3DqSjN4jxP8eYERjlyvIOvdNyUerePfLq2&#10;fu3vcwKCnDj+D+05L1O9OA1V2Zya+mrOhw8vOe/TvNn1RwVsZz3f/n8CxpntlBSndpohqkvSpt51&#10;NrTdarT0zapVc3k//zIPi1etIGtkJYmCpgJTDoscsdtKzl86iAPHbMg6BQUy88cpkFo/Oev2NZ2d&#10;RUUJTOhIL6roOtfP5GX9FguXAU4xs43JtN1p31bZcMBmOXhLLKobvneKz5oQd/3Z6NyjCWPL9kZI&#10;1Jv7jufqPBgHff8xMA8Uw5aHo7HZezS2eYvBwGsMVO+Mg6bnOGh5SMCIvrbwGYGtVKRb0O9vpqDV&#10;8xOH/sNx2Oovwd0bMa7+WPyY4tvPJTJSPk0PrmtaeBZQ0gPs6Z8ia0gBG0cZzukwo7aRF9+kH/6n&#10;S1c45pTVrLLyepK0+DC9iRlHkRHG4RhlHsFWSBD7U43+xjwSI5lmFgkxU7oe+t7IrbGYdeBR6yan&#10;pDtXYj9M9k7O5ZwM/RuTAAhv48ja+TBxjsNkjwefm74juE1sSxxETSP/5PGGs8fIbxG0RbKPTL+N&#10;NImkIIjE91ahdVaeUcmuCWlR6leS8kZTRTfMJAoj6G9Gbua3UeZdGu0vMbZF8vvTLPxftpHm/Mb8&#10;bgTdptiWaCw/lVB7MvK9Mz23s/JLW7sfeZz+LweqDFyY0gvcSvRAzYtJbWf2bWuVl3ZvWrbkbsvS&#10;Ze4tq5a5NS9f5Na0aJ5707ql7i0Xj3txy/Lv84CH9Dp6SNn4kEd4DyghfbOKK+Mvhb9+K38hIWfN&#10;ifgcqTOJOVJnk3I2nnuSI3XhWc7a009ypenrffdeZD3LKnvfxm17Rwgvk64nm7aPdF8KuLVVBfXX&#10;z+ZWrvk5q2zyyOzS78flVMyekNP046SPjbIrnrZcOLIHGc9GobmWg6So37yOuvpavK1qmrrL59W1&#10;Xw4n1gubxmGQYRSG0HMztGszisSQzhYOJpsQ05j3+Z9HtDf+8yFd2lD6/aH6oRhIBwNC5tFYdTax&#10;ih7+mcKm5vHMfZWjfeX/nnn19xZuSxXnfao3BZgTJy39Kedj3jtOetoDTnC0I8cn5Cr7na4eTV83&#10;ZgkIvMYJYOCYdo9TWJDBefP2JScw6A7Hy8uWk/r47l+2r/xtdoardGsp8p/4wGWL1WaDVc9/WTij&#10;dfzkiZg883uyYv1iYmauTOzP7AVTxstwmxmZv3wpmTBtAhYtmdK8a6dUqpvb4TOpKaGrQPIEmKMI&#10;j4z8phcFgQ2H1zqIU98Sw+FMZo7FhdPc1tqzlRwTBI5NbmpSlsyvmWiRUz3pTGreXM/7L+bGXEyc&#10;lGH3aHShdfSYip0h46t3Bk5qsvCf1Kx/f0qzyt0Zzcq0qd+b1mx4f2KzRcD4lh2BExt3h02stokZ&#10;W37ikVih05NJGSGvfox5UTD7TnbVBLvi+vk6bW3blwCXxza3XRnY0MaMFnM55Q0cTmNzNAet3+zw&#10;/7+WLtdb95Kahh9dYt847XB99lr5bOIbpfOJL9UvJb1Uu0QfL/6xpsE+Jn1u52k7m/RS49yTDM3L&#10;z96ZuT9PPhKaccg//dPouPfFHK+U3L/t2EcZOnPsvOM5TS0tgw/fe2JhdDUhWePi03dq55+w+67x&#10;B49Z/QJt5zoa/d3Z9uOm61A99+Slgn3CK9Pr8anXIhMfO8c+e2Lh+vTlpjOJGcrnEl9pMH3b3r9M&#10;P3c0fl8msY3fl/++3zXa90XtfNI7nWvPXh4Oe387triKSdjxhzwnSSvjwFLHAWcdk8bxO7xKGNF2&#10;787UNpebM9puu05vc7s5jWlcF+dpbZ63p/Pev5xNgTaXR/Az4fF+porvJx7TeNx55TV1ki8KqvTC&#10;syrNQzIrNkdkV5hF5FaYhefS17nVW0JyKrfE5v6/9q4EKKojDfdjVwu3NutC9jRx191KKpEgzCJy&#10;KhhBIFyKjoIIiQmCIhpAlICKXBogYIlu1s1asdiE04ocIrAKww3KghxRuZxDhVVUkIHhnON17//m&#10;wNGSLEYON5mv6pu/u19Pd/890/139+vXT7i7475ox/D4uA98dzuktQO4C4xjCBjHCFo8fEh6JStQ&#10;Erthp3i7WYDYzypg3G/1HjrMOVD6VZi3tKOGBfpoMzph2eTLlqKRifuP8+pv3neOzmsvsEm8/Mgg&#10;smx4WSRngBXJEU7wsDqLhYYRCsr9qusRSh5+kkaRJULjqBKIf0n4TkSJyPFvNaKYkuscQf/gOuWE&#10;B43KxuT3+TX4H5D/qFBRqk0RapsjJvyzXR41Uvc6ixbnpO/zDQ18j2NtqT+ot/RNYuNgjgOCPUnE&#10;kRDss3sHsXZwIJY2K5kzYPE6t9Vkq5etNGiv18PPT4SU1JUf/0B4J/+X8lHbjdQZf+aHWdpWvP7q&#10;vNwoyUgr5OfLvCMPZuEWvyJEfwnBroZ9wg9sW+7aedV2swIv3jLcX8S1ii3lrz1TxludWdS5JiO3&#10;zTH1XKv9OGM+yQAABs9JREFU17mtK1OLOswzOVzrLA7f/nQRzyq65JbBvrpug4/b7q7xlIg83iXE&#10;YRmk+zohe3/RNchsiCpEEubZzHGmPDM7KJgOqP/nBsclug38Bxbn6wWbUso73b+u4LHTavjs1Boe&#10;O72K/xzksTOqeApZCbJcwM6oEGzOqBJ45F297Xapo4dV19O3oPlRP6rt7p0z3RPy6hDnOg9+L/G8&#10;km/vvPPNZcG69EqeR3olf5Oi/FPUt0KdPAUrFXWQBjKFw2Wfq+1kV7bf3FzY3L7lnxUdHimlPHYq&#10;E6cWvlPNh3ris9OqmbpWMENZjyoy/smoXhbIcxPE9zh7RbCxtqtvOfyuP5+KYVSBVsaRMvGlQiSt&#10;q0L0vy4i6bmzSFp+CcnKihHmgCzIRYSvOgJPcQ71wNgoGn5YKO87lCtfC4niFB4VddTcryol0z8s&#10;pGm8ENouEOuAgfw1weT3mNC/w4T/Khk9qUNaAnTI5UBdUrdflwgSoS13MI+jzJdmZivKcG/y0ef9&#10;MbguHlHVgU6doNfhWBU3LDi/KSYgt+Fw0PmmiCeYp2TO1YigbCXBH6i8HpwL7myFlIcD9wL35zdF&#10;hBaAvNAYsTu7ISqkoDHuVH37vva+3lVEuTfkVGv5S98naPAM4JHHbwo44ckYyw3ALt3q4lj3g0Fu&#10;hetdzIcdXVcS5plLtrc7XmFljZca/QXbu9hgP38PssN/M97k8R5mjqTz2e5Kx8f4FrfU5toQ5S7a&#10;jtqUKTfSF9JDfj+yFGQ4SLbyOCdb4BrgEnRb3njvLiAkHBprMDTSyD8QEgqjUD8zoCm4jcHYQcfi&#10;CXIz+HcBYw0IObSYEH+Ifxga9ENt0sWk+0flvc8m1HmPyfsghfERxOwC/n/BU4OinyiWxGeUWnE3&#10;2lGVcO5f8aM+GCSK54JnUu/5s1C3Kk6ciPU8xlFeJ1sLwEjKEK4pRNLkREoSFUVJwsIoydFoSnIk&#10;EvyHKHFUOCW9kEnhsWFKxtynlEnlS/TMYEsqlXznitikxGqTBZrIl3kV15izrfOAzEa8S8BWte+N&#10;TEmve/iJx9kYw/3bETL6WjfpX/SIiCbhkBpFi/qAA0ARsFcphcrwIeA4cAw4KvePLxLQA4uvie6+&#10;3tzzH92Hj4Z+GnQy54X+qxrMMTB+fBJQVbaTfLYnFvW+cqU0eVtczNZ6NtuarLF/FxuamOE/vf02&#10;0WPpE6f1a7Gvvyfe5utO1jrb4eWrLGQmq0yI24a1/Ulxn5wpKz+3sp30/+wVNPtnDhL5DPwyNFwW&#10;hYkRJR5bppVZiZSz2L8iRVHgYyOPMv48VmvhkQQtFJClhbZyKPTxh1q/id+jhUKatJAfc2ai6rzX&#10;Inm67W2QjlRPi4Z0Mb0F8hiaNb2mG4w+nX2DCOmHznxmy6JRxvXbqKr7wcznNQUMjA4gpP0huBbM&#10;dVGmESzk+c1VinnDTY9M9r1TmcyQqa92qbtVBlLNTX0X1eMrCeE0kFA0llB4vJ7CVw8gfHYLhdPe&#10;p+j0jyjMCaWwtFCRJz3+fPqoGW6EYme0L2KhJnRjmKC6wio0nJ6E6nVnLCsNZhOqP9DNa+FgSO6A&#10;+8Gf8zLDowP8nLj2dpZjZuamIxaWJkM2NhZj6zfYYra7E7Z1tKVZZqb0WyxDeqmRAb3Cwkjmss66&#10;P/TAtpyC4tOuY2LmbR79yM5rBTQcwZzoxWxcoukuaITJII1BzgfOQ6oNM9BWkUTCnFTDSG0kFjMD&#10;BnVSQFNgIsS99YNaIlHv3J7V2X1fPivNl6nemLLMhN6T1cNMp69utDR4Et30qHyGel3Sj2I7GtGh&#10;ljqU0NGMEtqfIhP2LbAJ2KwIiwceg/DjN5pRXGMzSm5tRkkdivATIP8haEZfMLwF8W+2IO/KGhSc&#10;l4n6X6L/ugbTCKahUQo5r70xnZWZcjA8KWFnRsLR0NTjSVGnP4vfkxMS7M51dbamra1XEGdXS2Ln&#10;sJwYmeiRt/TfIMamb5ItHubiU8m+WcK+/FXKJR9oyCfnWjXoPGTKjrEY3H8HdyjIT0AmAY+B2wf4&#10;EbjjQebI4yk6nh/BC0010OAHimfNgNUHFC/CicEVkyYMVu6DbOByUU9n51yrrcF046nlFC1Cel6T&#10;iLlGMvGgEfj1BvqqrbIzYw4E7/Yq8fd1q48/6p0fdWBjwftejg3OrrbXXF3Ma328zCu+TPb+UtSb&#10;7kjIiDYhg0g2+tlcq6aBBhpooIEGLwbxMHOqiwyVfvE4jDGY9r7yk3mW8Nrq/bitF0Ml4jbH0aEq&#10;l/rqrIiiC2mJZRfO7Px3UeJGXv2nTuO9pwwIyQbj+BWSXNk1d8pooIEGGryk+C9KDzAigN4XcwAA&#10;AABJRU5ErkJgglBLAQItABQABgAIAAAAIQCxgme2CgEAABMCAAATAAAAAAAAAAAAAAAAAAAAAABb&#10;Q29udGVudF9UeXBlc10ueG1sUEsBAi0AFAAGAAgAAAAhADj9If/WAAAAlAEAAAsAAAAAAAAAAAAA&#10;AAAAOwEAAF9yZWxzLy5yZWxzUEsBAi0AFAAGAAgAAAAhAPY9aq4OAgAAqwQAAA4AAAAAAAAAAAAA&#10;AAAAOgIAAGRycy9lMm9Eb2MueG1sUEsBAi0AFAAGAAgAAAAhAKomDr68AAAAIQEAABkAAAAAAAAA&#10;AAAAAAAAdAQAAGRycy9fcmVscy9lMm9Eb2MueG1sLnJlbHNQSwECLQAUAAYACAAAACEADs0vAuAA&#10;AAAOAQAADwAAAAAAAAAAAAAAAABnBQAAZHJzL2Rvd25yZXYueG1sUEsBAi0ACgAAAAAAAAAhAMHR&#10;ckGJJwEAiScBABQAAAAAAAAAAAAAAAAAdAYAAGRycy9tZWRpYS9pbWFnZTEucG5nUEsFBgAAAAAG&#10;AAYAfAEAAC8uAQAAAA==&#10;" path="m,l3610719,r,986692l,986692,,xe" stroked="f">
                <v:fill r:id="rId7" o:title="" recolor="t" rotate="t" type="frame"/>
                <v:path arrowok="t"/>
              </v:shape>
            </w:pict>
          </mc:Fallback>
        </mc:AlternateContent>
      </w:r>
    </w:p>
    <w:p w14:paraId="1668F2FC" w14:textId="4C902069" w:rsidR="007A64C1" w:rsidRDefault="007A64C1" w:rsidP="007A64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3ACA10C" w14:textId="6B6F17B5" w:rsidR="007A64C1" w:rsidRPr="007A64C1" w:rsidRDefault="007A64C1" w:rsidP="007A64C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20B6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0" locked="0" layoutInCell="1" allowOverlap="1" wp14:anchorId="7EE46732" wp14:editId="67AC4A0D">
            <wp:simplePos x="0" y="0"/>
            <wp:positionH relativeFrom="margin">
              <wp:posOffset>-2046</wp:posOffset>
            </wp:positionH>
            <wp:positionV relativeFrom="margin">
              <wp:posOffset>-77541</wp:posOffset>
            </wp:positionV>
            <wp:extent cx="499701" cy="540000"/>
            <wp:effectExtent l="0" t="0" r="0" b="0"/>
            <wp:wrapNone/>
            <wp:docPr id="1675579388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01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64C1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0AB3DA6" w14:textId="6B204197" w:rsidR="007A64C1" w:rsidRPr="00B93794" w:rsidRDefault="007A64C1" w:rsidP="007A64C1">
      <w:pPr>
        <w:tabs>
          <w:tab w:val="left" w:pos="4536"/>
        </w:tabs>
        <w:spacing w:after="0" w:line="240" w:lineRule="auto"/>
        <w:jc w:val="both"/>
        <w:rPr>
          <w:rFonts w:ascii="TH SarabunIT๙" w:hAnsi="TH SarabunIT๙" w:cs="TH SarabunIT๙"/>
          <w:b/>
          <w:bCs/>
          <w:sz w:val="36"/>
          <w:szCs w:val="36"/>
        </w:rPr>
      </w:pPr>
      <w:r w:rsidRPr="007A64C1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B93794">
        <w:rPr>
          <w:rFonts w:ascii="TH SarabunIT๙" w:hAnsi="TH SarabunIT๙" w:cs="TH SarabunIT๙"/>
          <w:sz w:val="36"/>
          <w:szCs w:val="36"/>
        </w:rPr>
        <w:t xml:space="preserve">   </w:t>
      </w:r>
      <w:r w:rsidR="00647922">
        <w:rPr>
          <w:rFonts w:ascii="TH SarabunIT๙" w:hAnsi="TH SarabunIT๙" w:cs="TH SarabunIT๙" w:hint="cs"/>
          <w:sz w:val="36"/>
          <w:szCs w:val="36"/>
          <w:cs/>
        </w:rPr>
        <w:t xml:space="preserve">สน.สำเหร่ </w:t>
      </w:r>
      <w:r w:rsidRPr="007A64C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A64C1">
        <w:rPr>
          <w:rFonts w:ascii="TH SarabunIT๙" w:hAnsi="TH SarabunIT๙" w:cs="TH SarabunIT๙" w:hint="cs"/>
          <w:sz w:val="32"/>
          <w:szCs w:val="32"/>
          <w:cs/>
        </w:rPr>
        <w:t xml:space="preserve">โทร </w:t>
      </w:r>
      <w:r w:rsidR="00647922">
        <w:rPr>
          <w:rFonts w:ascii="TH SarabunIT๙" w:hAnsi="TH SarabunIT๙" w:cs="TH SarabunIT๙" w:hint="cs"/>
          <w:sz w:val="32"/>
          <w:szCs w:val="32"/>
          <w:cs/>
        </w:rPr>
        <w:t>02 460 1480</w:t>
      </w:r>
      <w:r w:rsidRPr="00B93794">
        <w:rPr>
          <w:rFonts w:ascii="TH SarabunIT๙" w:hAnsi="TH SarabunIT๙" w:cs="TH SarabunIT๙"/>
          <w:sz w:val="36"/>
          <w:szCs w:val="36"/>
        </w:rPr>
        <w:t xml:space="preserve">   </w:t>
      </w:r>
      <w:r w:rsidRPr="00B93794">
        <w:rPr>
          <w:rFonts w:ascii="TH SarabunIT๙" w:hAnsi="TH SarabunIT๙" w:cs="TH SarabunIT๙"/>
          <w:sz w:val="36"/>
          <w:szCs w:val="36"/>
          <w:cs/>
        </w:rPr>
        <w:t xml:space="preserve">                                         </w:t>
      </w:r>
    </w:p>
    <w:p w14:paraId="6468DF8C" w14:textId="35BBCF78" w:rsidR="007A64C1" w:rsidRPr="00B93794" w:rsidRDefault="007A64C1" w:rsidP="007A64C1">
      <w:pPr>
        <w:tabs>
          <w:tab w:val="left" w:pos="4536"/>
        </w:tabs>
        <w:spacing w:after="0" w:line="240" w:lineRule="auto"/>
        <w:jc w:val="both"/>
        <w:rPr>
          <w:rFonts w:ascii="TH SarabunIT๙" w:hAnsi="TH SarabunIT๙" w:cs="TH SarabunIT๙"/>
          <w:sz w:val="36"/>
          <w:szCs w:val="36"/>
        </w:rPr>
      </w:pPr>
      <w:r w:rsidRPr="007A64C1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B9379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proofErr w:type="spellStart"/>
      <w:r w:rsidRPr="007A64C1">
        <w:rPr>
          <w:rFonts w:ascii="TH SarabunIT๙" w:hAnsi="TH SarabunIT๙" w:cs="TH SarabunIT๙"/>
          <w:sz w:val="32"/>
          <w:szCs w:val="32"/>
          <w:cs/>
        </w:rPr>
        <w:t>ตช</w:t>
      </w:r>
      <w:proofErr w:type="spellEnd"/>
      <w:r w:rsidRPr="007A64C1">
        <w:rPr>
          <w:rFonts w:ascii="TH SarabunIT๙" w:hAnsi="TH SarabunIT๙" w:cs="TH SarabunIT๙"/>
          <w:sz w:val="32"/>
          <w:szCs w:val="32"/>
          <w:cs/>
        </w:rPr>
        <w:t xml:space="preserve"> ๐๐๑๕.(บก.น.๘)</w:t>
      </w:r>
      <w:r w:rsidR="00647922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7A64C1">
        <w:rPr>
          <w:rFonts w:ascii="TH SarabunIT๙" w:hAnsi="TH SarabunIT๙" w:cs="TH SarabunIT๙"/>
          <w:sz w:val="32"/>
          <w:szCs w:val="32"/>
          <w:cs/>
        </w:rPr>
        <w:t>/</w:t>
      </w:r>
      <w:r w:rsidRPr="007A64C1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6"/>
          <w:szCs w:val="36"/>
        </w:rPr>
        <w:t>-</w:t>
      </w:r>
      <w:r w:rsidRPr="00B93794">
        <w:rPr>
          <w:rFonts w:ascii="TH SarabunIT๙" w:hAnsi="TH SarabunIT๙" w:cs="TH SarabunIT๙"/>
          <w:sz w:val="36"/>
          <w:szCs w:val="36"/>
        </w:rPr>
        <w:t xml:space="preserve">                 </w:t>
      </w:r>
      <w:r>
        <w:rPr>
          <w:rFonts w:ascii="TH SarabunIT๙" w:hAnsi="TH SarabunIT๙" w:cs="TH SarabunIT๙"/>
          <w:sz w:val="36"/>
          <w:szCs w:val="36"/>
        </w:rPr>
        <w:tab/>
      </w:r>
      <w:r w:rsidRPr="007A64C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B93794">
        <w:rPr>
          <w:rFonts w:ascii="TH SarabunIT๙" w:hAnsi="TH SarabunIT๙" w:cs="TH SarabunIT๙"/>
          <w:sz w:val="36"/>
          <w:szCs w:val="36"/>
        </w:rPr>
        <w:t xml:space="preserve">   </w:t>
      </w:r>
      <w:r w:rsidRPr="007A64C1">
        <w:rPr>
          <w:rFonts w:ascii="TH SarabunIT๙" w:hAnsi="TH SarabunIT๙" w:cs="TH SarabunIT๙"/>
          <w:sz w:val="32"/>
          <w:szCs w:val="32"/>
        </w:rPr>
        <w:t>1</w:t>
      </w:r>
      <w:r w:rsidRPr="007A64C1">
        <w:rPr>
          <w:rFonts w:ascii="TH SarabunIT๙" w:hAnsi="TH SarabunIT๙" w:cs="TH SarabunIT๙"/>
          <w:sz w:val="32"/>
          <w:szCs w:val="32"/>
          <w:cs/>
        </w:rPr>
        <w:t xml:space="preserve">  เมษายน  ๒๕๖</w:t>
      </w:r>
      <w:r w:rsidR="00F3009F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B93794">
        <w:rPr>
          <w:rFonts w:ascii="TH SarabunIT๙" w:hAnsi="TH SarabunIT๙" w:cs="TH SarabunIT๙"/>
          <w:sz w:val="36"/>
          <w:szCs w:val="36"/>
        </w:rPr>
        <w:t xml:space="preserve">            </w:t>
      </w:r>
    </w:p>
    <w:p w14:paraId="2654DA53" w14:textId="6E4FD655" w:rsidR="007A64C1" w:rsidRPr="00B93794" w:rsidRDefault="007A64C1" w:rsidP="007A64C1">
      <w:pPr>
        <w:pStyle w:val="Heading3"/>
        <w:spacing w:before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</w:pPr>
      <w:r w:rsidRPr="007A64C1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เรื่อง</w:t>
      </w:r>
      <w:r w:rsidRPr="00B93794">
        <w:rPr>
          <w:rFonts w:ascii="TH SarabunIT๙" w:hAnsi="TH SarabunIT๙" w:cs="TH SarabunIT๙"/>
          <w:color w:val="000000" w:themeColor="text1"/>
          <w:sz w:val="36"/>
          <w:szCs w:val="36"/>
          <w:cs/>
        </w:rPr>
        <w:t xml:space="preserve">   </w:t>
      </w:r>
      <w:r w:rsidRPr="007A64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รายงาน</w:t>
      </w:r>
      <w:r w:rsidRPr="007A64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ผลการใช้จ่ายงบประมาณประจำปี </w:t>
      </w:r>
      <w:r w:rsidRPr="007A64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</w:t>
      </w:r>
      <w:r w:rsidR="0064792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7A64C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</w:t>
      </w:r>
      <w:r w:rsidRPr="007A64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7A64C1">
        <w:rPr>
          <w:rFonts w:ascii="TH SarabunIT๙" w:hAnsi="TH SarabunIT๙" w:cs="TH SarabunIT๙" w:hint="cs"/>
          <w:color w:val="auto"/>
          <w:sz w:val="32"/>
          <w:szCs w:val="32"/>
          <w:cs/>
        </w:rPr>
        <w:t>1 ต.ค.6</w:t>
      </w:r>
      <w:r w:rsidR="00F3009F">
        <w:rPr>
          <w:rFonts w:ascii="TH SarabunIT๙" w:hAnsi="TH SarabunIT๙" w:cs="TH SarabunIT๙" w:hint="cs"/>
          <w:color w:val="auto"/>
          <w:sz w:val="32"/>
          <w:szCs w:val="32"/>
          <w:cs/>
        </w:rPr>
        <w:t>7</w:t>
      </w:r>
      <w:r w:rsidRPr="007A64C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7A64C1">
        <w:rPr>
          <w:rFonts w:ascii="TH SarabunIT๙" w:hAnsi="TH SarabunIT๙" w:cs="TH SarabunIT๙"/>
          <w:color w:val="auto"/>
          <w:sz w:val="32"/>
          <w:szCs w:val="32"/>
          <w:cs/>
        </w:rPr>
        <w:t>–</w:t>
      </w:r>
      <w:r w:rsidRPr="007A64C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31 มี.ค.6</w:t>
      </w:r>
      <w:r w:rsidR="00F3009F">
        <w:rPr>
          <w:rFonts w:ascii="TH SarabunIT๙" w:hAnsi="TH SarabunIT๙" w:cs="TH SarabunIT๙" w:hint="cs"/>
          <w:color w:val="auto"/>
          <w:sz w:val="32"/>
          <w:szCs w:val="32"/>
          <w:cs/>
        </w:rPr>
        <w:t>8</w:t>
      </w:r>
      <w:r w:rsidRPr="007A64C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 w:rsidRPr="007A64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  <w:r w:rsidR="00EE4B37" w:rsidRPr="00EE4B37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20485B2D" w14:textId="15B2FF34" w:rsidR="007A64C1" w:rsidRPr="007A64C1" w:rsidRDefault="007A64C1" w:rsidP="007A64C1">
      <w:pPr>
        <w:pStyle w:val="Heading2"/>
        <w:spacing w:before="12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7A64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เรียน  ผกก.สน.</w:t>
      </w:r>
      <w:r w:rsidR="0064792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สำเหร่</w:t>
      </w:r>
    </w:p>
    <w:p w14:paraId="06B9757E" w14:textId="4F40EE76" w:rsidR="007A64C1" w:rsidRPr="00BE1C15" w:rsidRDefault="007A64C1" w:rsidP="00BE1C15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B93794">
        <w:rPr>
          <w:rFonts w:ascii="TH SarabunIT๙" w:hAnsi="TH SarabunIT๙" w:cs="TH SarabunIT๙"/>
          <w:sz w:val="36"/>
          <w:szCs w:val="36"/>
          <w:cs/>
          <w:lang w:val="x-none" w:eastAsia="x-none"/>
        </w:rPr>
        <w:t xml:space="preserve">               </w:t>
      </w:r>
      <w:r>
        <w:rPr>
          <w:rFonts w:ascii="TH SarabunIT๙" w:hAnsi="TH SarabunIT๙" w:cs="TH SarabunIT๙"/>
          <w:sz w:val="36"/>
          <w:szCs w:val="36"/>
          <w:cs/>
          <w:lang w:val="x-none" w:eastAsia="x-none"/>
        </w:rPr>
        <w:tab/>
      </w:r>
      <w:r w:rsidRPr="007A64C1">
        <w:rPr>
          <w:rFonts w:ascii="TH SarabunIT๙" w:hAnsi="TH SarabunIT๙" w:cs="TH SarabunIT๙"/>
          <w:sz w:val="32"/>
          <w:szCs w:val="32"/>
          <w:cs/>
          <w:lang w:val="x-none" w:eastAsia="x-none"/>
        </w:rPr>
        <w:t>ตามที่</w:t>
      </w:r>
      <w:r w:rsidRPr="007A64C1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สำนักงานคณะกรรมการป้องกันและปราบปรามการทุจริตแห่งชาติ (สำนักงาน ป.ป.ช.)  ได้ดำเนินการโครงการประเมินคุณธรรมและความโปร่งใสในการดำเนินงานของหน่วยงานภาครัฐ ซึ่งเป็นการประเมินเพื่อวัดระดับคุณธรรมและความโปร่งใสในการดำเนินงานของหน่วยงาน  โดยกำหนดให้หน่วยงานมีการ</w:t>
      </w:r>
      <w:r w:rsidRPr="007A64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รายงาน</w:t>
      </w:r>
      <w:r w:rsidRPr="007A64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ผลการใช้จ่ายงบประมาณประจำปี </w:t>
      </w:r>
      <w:r w:rsidRPr="007A64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</w:t>
      </w:r>
      <w:r w:rsidR="00F300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Pr="007A64C1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เพื่อนำผลการวิเคราะห์ไปปรับปรุงการจัดซื้อจัดจ้างในปีงบประมาณถัดไปให้เกิดประสิทธิภาพสูงสุด  นั้น</w:t>
      </w:r>
    </w:p>
    <w:p w14:paraId="7E514131" w14:textId="2C382130" w:rsidR="007A64C1" w:rsidRPr="007A64C1" w:rsidRDefault="007A64C1" w:rsidP="007A64C1">
      <w:pPr>
        <w:tabs>
          <w:tab w:val="left" w:pos="1418"/>
          <w:tab w:val="left" w:pos="2552"/>
        </w:tabs>
        <w:spacing w:before="120" w:after="120" w:line="240" w:lineRule="auto"/>
        <w:jc w:val="thaiDistribute"/>
        <w:rPr>
          <w:rFonts w:ascii="TH SarabunIT๙" w:hAnsi="TH SarabunIT๙" w:cs="TH SarabunIT๙"/>
          <w:sz w:val="32"/>
          <w:szCs w:val="32"/>
          <w:lang w:val="x-none" w:eastAsia="x-none"/>
        </w:rPr>
      </w:pPr>
      <w:r w:rsidRPr="007A64C1">
        <w:rPr>
          <w:rFonts w:ascii="TH SarabunIT๙" w:hAnsi="TH SarabunIT๙" w:cs="TH SarabunIT๙"/>
          <w:sz w:val="32"/>
          <w:szCs w:val="32"/>
          <w:cs/>
          <w:lang w:val="x-none" w:eastAsia="x-none"/>
        </w:rPr>
        <w:t xml:space="preserve">                </w:t>
      </w:r>
      <w:r w:rsidRPr="007A64C1">
        <w:rPr>
          <w:rFonts w:ascii="TH SarabunIT๙" w:hAnsi="TH SarabunIT๙" w:cs="TH SarabunIT๙"/>
          <w:sz w:val="32"/>
          <w:szCs w:val="32"/>
          <w:cs/>
          <w:lang w:val="x-none" w:eastAsia="x-none"/>
        </w:rPr>
        <w:tab/>
      </w:r>
      <w:r w:rsidRPr="007A64C1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ฝ่ายอำนวยการ สน.</w:t>
      </w:r>
      <w:r w:rsidR="00647922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สำเหร่</w:t>
      </w:r>
      <w:r w:rsidRPr="007A64C1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ได้จัดทำข้อมูล</w:t>
      </w:r>
      <w:r w:rsidRPr="007A64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รายงาน</w:t>
      </w:r>
      <w:r w:rsidRPr="007A64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ผลการใช้จ่ายงบประมาณประจำปี </w:t>
      </w:r>
      <w:r w:rsidRPr="007A64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๒๕๖</w:t>
      </w:r>
      <w:r w:rsidR="00F300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8 </w:t>
      </w:r>
      <w:r w:rsidRPr="007A64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Pr="007A64C1">
        <w:rPr>
          <w:rFonts w:ascii="TH SarabunIT๙" w:hAnsi="TH SarabunIT๙" w:cs="TH SarabunIT๙" w:hint="cs"/>
          <w:sz w:val="32"/>
          <w:szCs w:val="32"/>
          <w:cs/>
        </w:rPr>
        <w:t>1 ต.ค.6</w:t>
      </w:r>
      <w:r w:rsidR="00F3009F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7A64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64C1">
        <w:rPr>
          <w:rFonts w:ascii="TH SarabunIT๙" w:hAnsi="TH SarabunIT๙" w:cs="TH SarabunIT๙"/>
          <w:sz w:val="32"/>
          <w:szCs w:val="32"/>
          <w:cs/>
        </w:rPr>
        <w:t>–</w:t>
      </w:r>
      <w:r w:rsidRPr="007A64C1">
        <w:rPr>
          <w:rFonts w:ascii="TH SarabunIT๙" w:hAnsi="TH SarabunIT๙" w:cs="TH SarabunIT๙" w:hint="cs"/>
          <w:sz w:val="32"/>
          <w:szCs w:val="32"/>
          <w:cs/>
        </w:rPr>
        <w:t xml:space="preserve"> 31 มี.ค.6</w:t>
      </w:r>
      <w:r w:rsidR="00F3009F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7A64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</w:t>
      </w:r>
      <w:r w:rsidRPr="007A64C1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และนำมาสรุปผลการจัดซื้อจัดจ้างในรอบปีงบประมาณ ๒๕๖</w:t>
      </w:r>
      <w:r w:rsidR="00F3009F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8</w:t>
      </w:r>
      <w:r w:rsidRPr="007A64C1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 ที่ผ่านมา ตามโครงการประเมินคุณธรรมและความโปร่งใส ของสำนักงานคณะกรรมการป้องกันและปราบปรามการทุจริตแห่งชาติเรียบร้อยแล้ว  รายละเอียดตามเอกสารที่แนบ</w:t>
      </w:r>
    </w:p>
    <w:p w14:paraId="0E3EDEC1" w14:textId="005DFED7" w:rsidR="007A64C1" w:rsidRPr="007A64C1" w:rsidRDefault="00C64C5D" w:rsidP="007A64C1">
      <w:pPr>
        <w:tabs>
          <w:tab w:val="left" w:pos="1418"/>
        </w:tabs>
        <w:spacing w:line="360" w:lineRule="auto"/>
        <w:rPr>
          <w:rFonts w:ascii="TH SarabunIT๙" w:hAnsi="TH SarabunIT๙" w:cs="TH SarabunIT๙"/>
          <w:sz w:val="32"/>
          <w:szCs w:val="32"/>
          <w:lang w:val="x-none" w:eastAsia="x-none"/>
        </w:rPr>
      </w:pPr>
      <w:bookmarkStart w:id="0" w:name="_GoBack"/>
      <w:r>
        <w:rPr>
          <w:rFonts w:cs="Cordia New" w:hint="cs"/>
          <w:noProof/>
          <w:lang w:val="th-TH"/>
        </w:rPr>
        <w:drawing>
          <wp:anchor distT="0" distB="0" distL="114300" distR="114300" simplePos="0" relativeHeight="251699200" behindDoc="0" locked="0" layoutInCell="1" allowOverlap="1" wp14:anchorId="3EA71649" wp14:editId="280CED0D">
            <wp:simplePos x="0" y="0"/>
            <wp:positionH relativeFrom="margin">
              <wp:posOffset>3277125</wp:posOffset>
            </wp:positionH>
            <wp:positionV relativeFrom="paragraph">
              <wp:posOffset>106184</wp:posOffset>
            </wp:positionV>
            <wp:extent cx="801082" cy="684475"/>
            <wp:effectExtent l="0" t="0" r="0" b="0"/>
            <wp:wrapNone/>
            <wp:docPr id="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208272" name="รูปภาพ 1973208272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96" t="12090" r="51709" b="80679"/>
                    <a:stretch/>
                  </pic:blipFill>
                  <pic:spPr bwMode="auto">
                    <a:xfrm>
                      <a:off x="0" y="0"/>
                      <a:ext cx="801082" cy="684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7A64C1" w:rsidRPr="007A64C1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 xml:space="preserve">               </w:t>
      </w:r>
      <w:r w:rsidR="007A64C1" w:rsidRPr="007A64C1">
        <w:rPr>
          <w:rFonts w:ascii="TH SarabunIT๙" w:hAnsi="TH SarabunIT๙" w:cs="TH SarabunIT๙"/>
          <w:sz w:val="32"/>
          <w:szCs w:val="32"/>
          <w:cs/>
          <w:lang w:val="x-none" w:eastAsia="x-none"/>
        </w:rPr>
        <w:tab/>
      </w:r>
      <w:r w:rsidR="007A64C1" w:rsidRPr="007A64C1">
        <w:rPr>
          <w:rFonts w:ascii="TH SarabunIT๙" w:hAnsi="TH SarabunIT๙" w:cs="TH SarabunIT๙" w:hint="cs"/>
          <w:sz w:val="32"/>
          <w:szCs w:val="32"/>
          <w:cs/>
          <w:lang w:val="x-none" w:eastAsia="x-none"/>
        </w:rPr>
        <w:t>จึงเรียนมาเพื่อโปรดทราบ</w:t>
      </w:r>
    </w:p>
    <w:p w14:paraId="1CF43F99" w14:textId="3E812C7B" w:rsidR="007A64C1" w:rsidRPr="007A64C1" w:rsidRDefault="007A64C1" w:rsidP="007A64C1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A64C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7A64C1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A64C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A64C1">
        <w:rPr>
          <w:rFonts w:ascii="TH SarabunIT๙" w:hAnsi="TH SarabunIT๙" w:cs="TH SarabunIT๙"/>
          <w:sz w:val="32"/>
          <w:szCs w:val="32"/>
          <w:cs/>
        </w:rPr>
        <w:t xml:space="preserve">พ.ต.ท.                            </w:t>
      </w:r>
    </w:p>
    <w:p w14:paraId="61388DDF" w14:textId="77B7BA58" w:rsidR="007A64C1" w:rsidRPr="007A64C1" w:rsidRDefault="007A64C1" w:rsidP="007A64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64C1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Pr="007A64C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7A64C1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A64C1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="00647922">
        <w:rPr>
          <w:rFonts w:ascii="TH SarabunIT๙" w:hAnsi="TH SarabunIT๙" w:cs="TH SarabunIT๙" w:hint="cs"/>
          <w:sz w:val="32"/>
          <w:szCs w:val="32"/>
          <w:cs/>
        </w:rPr>
        <w:t>ไพ</w:t>
      </w:r>
      <w:proofErr w:type="spellEnd"/>
      <w:r w:rsidR="00647922">
        <w:rPr>
          <w:rFonts w:ascii="TH SarabunIT๙" w:hAnsi="TH SarabunIT๙" w:cs="TH SarabunIT๙" w:hint="cs"/>
          <w:sz w:val="32"/>
          <w:szCs w:val="32"/>
          <w:cs/>
        </w:rPr>
        <w:t xml:space="preserve">จิต </w:t>
      </w:r>
      <w:proofErr w:type="spellStart"/>
      <w:r w:rsidR="00647922">
        <w:rPr>
          <w:rFonts w:ascii="TH SarabunIT๙" w:hAnsi="TH SarabunIT๙" w:cs="TH SarabunIT๙" w:hint="cs"/>
          <w:sz w:val="32"/>
          <w:szCs w:val="32"/>
          <w:cs/>
        </w:rPr>
        <w:t>อูป</w:t>
      </w:r>
      <w:proofErr w:type="spellEnd"/>
      <w:r w:rsidR="00647922">
        <w:rPr>
          <w:rFonts w:ascii="TH SarabunIT๙" w:hAnsi="TH SarabunIT๙" w:cs="TH SarabunIT๙" w:hint="cs"/>
          <w:sz w:val="32"/>
          <w:szCs w:val="32"/>
          <w:cs/>
        </w:rPr>
        <w:t>แก้ว</w:t>
      </w:r>
      <w:r w:rsidRPr="007A64C1">
        <w:rPr>
          <w:rFonts w:ascii="TH SarabunIT๙" w:hAnsi="TH SarabunIT๙" w:cs="TH SarabunIT๙"/>
          <w:sz w:val="32"/>
          <w:szCs w:val="32"/>
          <w:cs/>
        </w:rPr>
        <w:t>)</w:t>
      </w:r>
      <w:r w:rsidRPr="007A64C1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</w:t>
      </w:r>
    </w:p>
    <w:p w14:paraId="51A7942E" w14:textId="06D957DF" w:rsidR="007A64C1" w:rsidRPr="007A64C1" w:rsidRDefault="007A64C1" w:rsidP="007A64C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A64C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</w:t>
      </w:r>
      <w:r w:rsidRPr="007A64C1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7A64C1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A64C1">
        <w:rPr>
          <w:rFonts w:ascii="TH SarabunIT๙" w:hAnsi="TH SarabunIT๙" w:cs="TH SarabunIT๙"/>
          <w:sz w:val="32"/>
          <w:szCs w:val="32"/>
          <w:cs/>
        </w:rPr>
        <w:t>สว.อก.สน.</w:t>
      </w:r>
      <w:r w:rsidR="00647922">
        <w:rPr>
          <w:rFonts w:ascii="TH SarabunIT๙" w:hAnsi="TH SarabunIT๙" w:cs="TH SarabunIT๙" w:hint="cs"/>
          <w:sz w:val="32"/>
          <w:szCs w:val="32"/>
          <w:cs/>
        </w:rPr>
        <w:t>สำเหร่</w:t>
      </w:r>
      <w:r w:rsidRPr="007A64C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</w:t>
      </w:r>
    </w:p>
    <w:p w14:paraId="24EC7F54" w14:textId="284008D0" w:rsidR="007A64C1" w:rsidRPr="007A64C1" w:rsidRDefault="007A64C1" w:rsidP="007A64C1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64C1">
        <w:rPr>
          <w:rFonts w:ascii="TH SarabunIT๙" w:hAnsi="TH SarabunIT๙" w:cs="TH SarabunIT๙"/>
          <w:sz w:val="32"/>
          <w:szCs w:val="32"/>
          <w:cs/>
        </w:rPr>
        <w:t xml:space="preserve">ทราบ  </w:t>
      </w:r>
    </w:p>
    <w:p w14:paraId="1FDD9275" w14:textId="42D808D6" w:rsidR="007A64C1" w:rsidRPr="007A64C1" w:rsidRDefault="007A64C1" w:rsidP="007A64C1">
      <w:pPr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64C1">
        <w:rPr>
          <w:rFonts w:ascii="TH SarabunIT๙" w:hAnsi="TH SarabunIT๙" w:cs="TH SarabunIT๙" w:hint="cs"/>
          <w:sz w:val="32"/>
          <w:szCs w:val="32"/>
          <w:cs/>
        </w:rPr>
        <w:t>ดำเนินการเผยแพร่ข้อมูลภายในไตรมาสที่ ๒ ของ ปีงบประมาณ ๒๕๖</w:t>
      </w:r>
      <w:r w:rsidR="00F3009F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7A64C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12485D49" w14:textId="52AB63B2" w:rsidR="007A64C1" w:rsidRDefault="007A64C1" w:rsidP="001957D4">
      <w:pPr>
        <w:spacing w:after="0" w:line="240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42945433" w14:textId="141C7BB5" w:rsidR="00C64C5D" w:rsidRPr="007A64C1" w:rsidRDefault="00C64C5D" w:rsidP="001957D4">
      <w:pPr>
        <w:spacing w:after="0" w:line="240" w:lineRule="auto"/>
        <w:ind w:left="720"/>
        <w:rPr>
          <w:rFonts w:ascii="TH SarabunIT๙" w:hAnsi="TH SarabunIT๙" w:cs="TH SarabunIT๙" w:hint="c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70D480A7" wp14:editId="63B32FF6">
            <wp:simplePos x="0" y="0"/>
            <wp:positionH relativeFrom="column">
              <wp:posOffset>1630763</wp:posOffset>
            </wp:positionH>
            <wp:positionV relativeFrom="paragraph">
              <wp:posOffset>7455</wp:posOffset>
            </wp:positionV>
            <wp:extent cx="547810" cy="627987"/>
            <wp:effectExtent l="0" t="0" r="5080" b="1270"/>
            <wp:wrapNone/>
            <wp:docPr id="14" name="Picture 1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 descr="Untitl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0" cy="6279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2F77A2" w14:textId="4CC9AB4D" w:rsidR="007A64C1" w:rsidRPr="007A64C1" w:rsidRDefault="007A64C1" w:rsidP="007A64C1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7A64C1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1957D4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7A64C1">
        <w:rPr>
          <w:rFonts w:ascii="TH SarabunIT๙" w:hAnsi="TH SarabunIT๙" w:cs="TH SarabunIT๙"/>
          <w:sz w:val="32"/>
          <w:szCs w:val="32"/>
          <w:cs/>
        </w:rPr>
        <w:t xml:space="preserve"> พ.ต.อ.                             </w:t>
      </w:r>
    </w:p>
    <w:p w14:paraId="210D71F2" w14:textId="5FA58F07" w:rsidR="007A64C1" w:rsidRPr="007A64C1" w:rsidRDefault="007A64C1" w:rsidP="007A64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64C1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 w:rsidRPr="007A64C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A64C1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647922">
        <w:rPr>
          <w:rFonts w:ascii="TH SarabunIT๙" w:hAnsi="TH SarabunIT๙" w:cs="TH SarabunIT๙" w:hint="cs"/>
          <w:sz w:val="32"/>
          <w:szCs w:val="32"/>
          <w:cs/>
        </w:rPr>
        <w:t>ธนา มะลิงาม</w:t>
      </w:r>
      <w:r w:rsidRPr="007A64C1">
        <w:rPr>
          <w:rFonts w:ascii="TH SarabunIT๙" w:hAnsi="TH SarabunIT๙" w:cs="TH SarabunIT๙"/>
          <w:sz w:val="32"/>
          <w:szCs w:val="32"/>
          <w:cs/>
        </w:rPr>
        <w:t>)</w:t>
      </w:r>
    </w:p>
    <w:p w14:paraId="1BD92091" w14:textId="0818D74D" w:rsidR="007A64C1" w:rsidRPr="007A64C1" w:rsidRDefault="007A64C1" w:rsidP="007A64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64C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</w:t>
      </w:r>
      <w:r w:rsidRPr="007A64C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A64C1">
        <w:rPr>
          <w:rFonts w:ascii="TH SarabunIT๙" w:hAnsi="TH SarabunIT๙" w:cs="TH SarabunIT๙"/>
          <w:sz w:val="32"/>
          <w:szCs w:val="32"/>
          <w:cs/>
        </w:rPr>
        <w:t>ผกก.สน.</w:t>
      </w:r>
      <w:r w:rsidR="00647922">
        <w:rPr>
          <w:rFonts w:ascii="TH SarabunIT๙" w:hAnsi="TH SarabunIT๙" w:cs="TH SarabunIT๙" w:hint="cs"/>
          <w:sz w:val="32"/>
          <w:szCs w:val="32"/>
          <w:cs/>
        </w:rPr>
        <w:t>สำเหร่</w:t>
      </w:r>
    </w:p>
    <w:p w14:paraId="73C3115F" w14:textId="44ACCB19" w:rsidR="007A64C1" w:rsidRPr="007A64C1" w:rsidRDefault="007A64C1" w:rsidP="007A64C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A64C1">
        <w:rPr>
          <w:rFonts w:ascii="TH SarabunIT๙" w:hAnsi="TH SarabunIT๙" w:cs="TH SarabunIT๙"/>
          <w:sz w:val="32"/>
          <w:szCs w:val="32"/>
        </w:rPr>
        <w:t xml:space="preserve">                                       </w:t>
      </w:r>
      <w:r w:rsidR="0085017D">
        <w:rPr>
          <w:rFonts w:ascii="TH SarabunIT๙" w:hAnsi="TH SarabunIT๙" w:cs="TH SarabunIT๙"/>
          <w:sz w:val="32"/>
          <w:szCs w:val="32"/>
        </w:rPr>
        <w:t>2</w:t>
      </w:r>
      <w:r w:rsidRPr="007A64C1">
        <w:rPr>
          <w:rFonts w:ascii="TH SarabunIT๙" w:hAnsi="TH SarabunIT๙" w:cs="TH SarabunIT๙"/>
          <w:sz w:val="32"/>
          <w:szCs w:val="32"/>
        </w:rPr>
        <w:t xml:space="preserve"> </w:t>
      </w:r>
      <w:r w:rsidRPr="007A64C1">
        <w:rPr>
          <w:rFonts w:ascii="TH SarabunIT๙" w:hAnsi="TH SarabunIT๙" w:cs="TH SarabunIT๙"/>
          <w:sz w:val="32"/>
          <w:szCs w:val="32"/>
          <w:cs/>
        </w:rPr>
        <w:t>เม.ย.6</w:t>
      </w:r>
      <w:r w:rsidR="00F3009F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1EF5218" w14:textId="77777777" w:rsidR="007A64C1" w:rsidRDefault="007A64C1" w:rsidP="007A64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0235208" w14:textId="77777777" w:rsidR="007A64C1" w:rsidRDefault="007A64C1" w:rsidP="007A64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1B3162C" w14:textId="77777777" w:rsidR="007A64C1" w:rsidRDefault="007A64C1" w:rsidP="007A64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474A0C" w14:textId="77777777" w:rsidR="007A64C1" w:rsidRDefault="007A64C1" w:rsidP="007A64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8F2F840" w14:textId="77777777" w:rsidR="007A64C1" w:rsidRDefault="007A64C1" w:rsidP="007A64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A3B421A" w14:textId="77777777" w:rsidR="007A64C1" w:rsidRDefault="007A64C1" w:rsidP="007A64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CB2E16" w14:textId="77777777" w:rsidR="007A64C1" w:rsidRDefault="007A64C1" w:rsidP="007A64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2486E23" w14:textId="77777777" w:rsidR="007A64C1" w:rsidRDefault="007A64C1" w:rsidP="007A64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F47461B" w14:textId="77777777" w:rsidR="007A64C1" w:rsidRDefault="007A64C1" w:rsidP="007A64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114247A" w14:textId="77777777" w:rsidR="007A64C1" w:rsidRDefault="007A64C1" w:rsidP="007A64C1">
      <w:pPr>
        <w:spacing w:after="0" w:line="240" w:lineRule="auto"/>
        <w:rPr>
          <w:rFonts w:ascii="TH SarabunIT๙" w:hAnsi="TH SarabunIT๙" w:cs="TH SarabunIT๙"/>
          <w:sz w:val="32"/>
          <w:szCs w:val="32"/>
        </w:rPr>
        <w:sectPr w:rsidR="007A64C1" w:rsidSect="00943997">
          <w:pgSz w:w="11906" w:h="16838" w:code="9"/>
          <w:pgMar w:top="851" w:right="1134" w:bottom="1134" w:left="1701" w:header="709" w:footer="709" w:gutter="0"/>
          <w:cols w:space="708"/>
          <w:docGrid w:linePitch="360"/>
        </w:sectPr>
      </w:pPr>
    </w:p>
    <w:p w14:paraId="639E4644" w14:textId="46051A32" w:rsidR="00661EC3" w:rsidRPr="002251B0" w:rsidRDefault="00C96D99" w:rsidP="00661EC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251B0">
        <w:rPr>
          <w:rFonts w:ascii="TH SarabunPSK" w:hAnsi="TH SarabunPSK" w:cs="TH SarabunPSK"/>
          <w:b/>
          <w:bCs/>
          <w:sz w:val="36"/>
          <w:szCs w:val="36"/>
          <w:cs/>
        </w:rPr>
        <w:t>รายงานผล</w:t>
      </w:r>
      <w:r w:rsidR="00661EC3" w:rsidRPr="002251B0">
        <w:rPr>
          <w:rFonts w:ascii="TH SarabunPSK" w:hAnsi="TH SarabunPSK" w:cs="TH SarabunPSK"/>
          <w:b/>
          <w:bCs/>
          <w:sz w:val="36"/>
          <w:szCs w:val="36"/>
          <w:cs/>
        </w:rPr>
        <w:t>การใช้จ่ายงบประมาณ</w:t>
      </w:r>
      <w:r w:rsidR="00661EC3" w:rsidRPr="002251B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661EC3" w:rsidRPr="002251B0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สถานีตำรวจนครบาล</w:t>
      </w:r>
      <w:r w:rsidR="00647922">
        <w:rPr>
          <w:rFonts w:ascii="TH SarabunPSK" w:hAnsi="TH SarabunPSK" w:cs="TH SarabunPSK" w:hint="cs"/>
          <w:b/>
          <w:bCs/>
          <w:sz w:val="36"/>
          <w:szCs w:val="36"/>
          <w:cs/>
        </w:rPr>
        <w:t>สำเหร่</w:t>
      </w:r>
    </w:p>
    <w:p w14:paraId="6B70DB8A" w14:textId="77777777" w:rsidR="00AB16C4" w:rsidRDefault="00661EC3" w:rsidP="00661EC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51B0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พ.ศ.256</w:t>
      </w:r>
      <w:r w:rsidR="00F3009F" w:rsidRPr="002251B0">
        <w:rPr>
          <w:rFonts w:ascii="TH SarabunPSK" w:hAnsi="TH SarabunPSK" w:cs="TH SarabunPSK"/>
          <w:b/>
          <w:bCs/>
          <w:sz w:val="32"/>
          <w:szCs w:val="32"/>
          <w:cs/>
        </w:rPr>
        <w:t>8</w:t>
      </w:r>
      <w:r w:rsidRPr="002251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A53C211" w14:textId="08F083E5" w:rsidR="00224077" w:rsidRDefault="00661EC3" w:rsidP="00AB16C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51B0">
        <w:rPr>
          <w:rFonts w:ascii="TH SarabunPSK" w:hAnsi="TH SarabunPSK" w:cs="TH SarabunPSK"/>
          <w:b/>
          <w:bCs/>
          <w:sz w:val="32"/>
          <w:szCs w:val="32"/>
          <w:cs/>
        </w:rPr>
        <w:t>ไตรมาสที่ 1</w:t>
      </w:r>
      <w:r w:rsidR="00F547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251B0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F547F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251B0">
        <w:rPr>
          <w:rFonts w:ascii="TH SarabunPSK" w:hAnsi="TH SarabunPSK" w:cs="TH SarabunPSK"/>
          <w:b/>
          <w:bCs/>
          <w:sz w:val="32"/>
          <w:szCs w:val="32"/>
          <w:cs/>
        </w:rPr>
        <w:t>2 ( ต.ค.6</w:t>
      </w:r>
      <w:r w:rsidR="00F3009F" w:rsidRPr="002251B0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Pr="002251B0">
        <w:rPr>
          <w:rFonts w:ascii="TH SarabunPSK" w:hAnsi="TH SarabunPSK" w:cs="TH SarabunPSK"/>
          <w:b/>
          <w:bCs/>
          <w:sz w:val="32"/>
          <w:szCs w:val="32"/>
          <w:cs/>
        </w:rPr>
        <w:t xml:space="preserve"> - มี.ค.6</w:t>
      </w:r>
      <w:r w:rsidR="00F3009F" w:rsidRPr="002251B0">
        <w:rPr>
          <w:rFonts w:ascii="TH SarabunPSK" w:hAnsi="TH SarabunPSK" w:cs="TH SarabunPSK"/>
          <w:b/>
          <w:bCs/>
          <w:sz w:val="32"/>
          <w:szCs w:val="32"/>
          <w:cs/>
        </w:rPr>
        <w:t>8</w:t>
      </w:r>
      <w:r w:rsidRPr="002251B0">
        <w:rPr>
          <w:rFonts w:ascii="TH SarabunPSK" w:hAnsi="TH SarabunPSK" w:cs="TH SarabunPSK"/>
          <w:b/>
          <w:bCs/>
          <w:sz w:val="32"/>
          <w:szCs w:val="32"/>
          <w:cs/>
        </w:rPr>
        <w:t xml:space="preserve"> ) ได้รับจัดสรร ครั้งที่ 1 ( </w:t>
      </w:r>
      <w:r w:rsidR="00F3009F" w:rsidRPr="002251B0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Pr="002251B0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เดือน )</w:t>
      </w:r>
      <w:r w:rsidR="00AB16C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251B0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 ณ วันที่ 31 มีนาคม 2567 </w:t>
      </w:r>
    </w:p>
    <w:p w14:paraId="79972D73" w14:textId="77777777" w:rsidR="00224077" w:rsidRPr="002251B0" w:rsidRDefault="00224077" w:rsidP="00661EC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4964" w:type="pct"/>
        <w:tblLook w:val="04A0" w:firstRow="1" w:lastRow="0" w:firstColumn="1" w:lastColumn="0" w:noHBand="0" w:noVBand="1"/>
      </w:tblPr>
      <w:tblGrid>
        <w:gridCol w:w="813"/>
        <w:gridCol w:w="2237"/>
        <w:gridCol w:w="4032"/>
        <w:gridCol w:w="2128"/>
        <w:gridCol w:w="1842"/>
        <w:gridCol w:w="1559"/>
        <w:gridCol w:w="2125"/>
      </w:tblGrid>
      <w:tr w:rsidR="00CA1E35" w:rsidRPr="00224077" w14:paraId="2DB8857A" w14:textId="77777777" w:rsidTr="0085017D">
        <w:trPr>
          <w:tblHeader/>
        </w:trPr>
        <w:tc>
          <w:tcPr>
            <w:tcW w:w="276" w:type="pct"/>
            <w:shd w:val="clear" w:color="auto" w:fill="FFD966" w:themeFill="accent4" w:themeFillTint="99"/>
            <w:vAlign w:val="center"/>
          </w:tcPr>
          <w:p w14:paraId="5667E9EB" w14:textId="2DA84A7D" w:rsidR="00CA1E35" w:rsidRPr="00224077" w:rsidRDefault="00CA1E35" w:rsidP="003F09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0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759" w:type="pct"/>
            <w:shd w:val="clear" w:color="auto" w:fill="FFD966" w:themeFill="accent4" w:themeFillTint="99"/>
            <w:vAlign w:val="center"/>
          </w:tcPr>
          <w:p w14:paraId="6B85C74B" w14:textId="6FEDEC66" w:rsidR="00CA1E35" w:rsidRPr="00224077" w:rsidRDefault="00CA1E35" w:rsidP="003F096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</w:pPr>
            <w:r w:rsidRPr="0022407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1368" w:type="pct"/>
            <w:shd w:val="clear" w:color="auto" w:fill="FFD966" w:themeFill="accent4" w:themeFillTint="99"/>
            <w:vAlign w:val="center"/>
          </w:tcPr>
          <w:p w14:paraId="063B69CE" w14:textId="4EA71774" w:rsidR="00CA1E35" w:rsidRPr="00224077" w:rsidRDefault="00CA1E35" w:rsidP="003F09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0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722" w:type="pct"/>
            <w:shd w:val="clear" w:color="auto" w:fill="FFD966" w:themeFill="accent4" w:themeFillTint="99"/>
            <w:vAlign w:val="center"/>
          </w:tcPr>
          <w:p w14:paraId="3056CA7F" w14:textId="5BB248B9" w:rsidR="00CA1E35" w:rsidRPr="00224077" w:rsidRDefault="00CA1E35" w:rsidP="003F09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0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625" w:type="pct"/>
            <w:shd w:val="clear" w:color="auto" w:fill="FFD966" w:themeFill="accent4" w:themeFillTint="99"/>
            <w:vAlign w:val="center"/>
          </w:tcPr>
          <w:p w14:paraId="0CA328A1" w14:textId="0F752E8D" w:rsidR="00CA1E35" w:rsidRPr="00224077" w:rsidRDefault="00CA1E35" w:rsidP="003F09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529" w:type="pct"/>
            <w:shd w:val="clear" w:color="auto" w:fill="FFD966" w:themeFill="accent4" w:themeFillTint="99"/>
            <w:vAlign w:val="center"/>
          </w:tcPr>
          <w:p w14:paraId="40AA17FD" w14:textId="73F31A53" w:rsidR="00CA1E35" w:rsidRPr="00D9098F" w:rsidRDefault="00CA1E35" w:rsidP="00D9098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9098F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721" w:type="pct"/>
            <w:shd w:val="clear" w:color="auto" w:fill="FFD966" w:themeFill="accent4" w:themeFillTint="99"/>
            <w:vAlign w:val="center"/>
          </w:tcPr>
          <w:p w14:paraId="0BBC76D7" w14:textId="5827C4A3" w:rsidR="00CA1E35" w:rsidRDefault="00CA1E35" w:rsidP="003F09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0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ปัญหา/อุปสรรค</w:t>
            </w:r>
          </w:p>
          <w:p w14:paraId="2A558413" w14:textId="03C3DB30" w:rsidR="00CA1E35" w:rsidRPr="00224077" w:rsidRDefault="00CA1E35" w:rsidP="003F0968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240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CA1E35" w:rsidRPr="002251B0" w14:paraId="1BC61777" w14:textId="77777777" w:rsidTr="00CA1E35">
        <w:tc>
          <w:tcPr>
            <w:tcW w:w="276" w:type="pct"/>
          </w:tcPr>
          <w:p w14:paraId="5AC2F083" w14:textId="77777777" w:rsidR="00CA1E35" w:rsidRPr="002251B0" w:rsidRDefault="00CA1E35" w:rsidP="005E65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A6D9628" w14:textId="089DD34A" w:rsidR="00CA1E35" w:rsidRPr="002251B0" w:rsidRDefault="00CA1E35" w:rsidP="005E65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51B0">
              <w:rPr>
                <w:rFonts w:ascii="TH SarabunPSK" w:hAnsi="TH SarabunPSK" w:cs="TH SarabunPSK"/>
                <w:b/>
                <w:bCs/>
                <w:sz w:val="28"/>
                <w:cs/>
              </w:rPr>
              <w:t>1.</w:t>
            </w:r>
          </w:p>
        </w:tc>
        <w:tc>
          <w:tcPr>
            <w:tcW w:w="759" w:type="pct"/>
          </w:tcPr>
          <w:p w14:paraId="532BA47F" w14:textId="77777777" w:rsidR="00CA1E35" w:rsidRPr="002251B0" w:rsidRDefault="00CA1E35" w:rsidP="005E651A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2251B0">
              <w:rPr>
                <w:rFonts w:ascii="TH SarabunPSK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งบดำเนินงาน</w:t>
            </w:r>
          </w:p>
          <w:p w14:paraId="4C528111" w14:textId="77777777" w:rsidR="00CA1E35" w:rsidRPr="002251B0" w:rsidRDefault="00CA1E35" w:rsidP="005E651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251B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โครงการ</w:t>
            </w:r>
            <w:r w:rsidRPr="002251B0">
              <w:rPr>
                <w:rFonts w:ascii="TH SarabunPSK" w:hAnsi="TH SarabunPSK" w:cs="TH SarabunPSK"/>
                <w:color w:val="000000"/>
                <w:sz w:val="28"/>
              </w:rPr>
              <w:t xml:space="preserve"> : </w:t>
            </w:r>
            <w:r w:rsidRPr="002251B0">
              <w:rPr>
                <w:rFonts w:ascii="TH SarabunPSK" w:hAnsi="TH SarabunPSK" w:cs="TH SarabunPSK"/>
                <w:color w:val="000000"/>
                <w:sz w:val="28"/>
                <w:cs/>
              </w:rPr>
              <w:t>การถวายความปลอดภัยพระมหากษัตริย์</w:t>
            </w:r>
          </w:p>
          <w:p w14:paraId="142E365B" w14:textId="77777777" w:rsidR="00CA1E35" w:rsidRPr="002251B0" w:rsidRDefault="00CA1E35" w:rsidP="005E651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251B0">
              <w:rPr>
                <w:rFonts w:ascii="TH SarabunPSK" w:hAnsi="TH SarabunPSK" w:cs="TH SarabunPSK"/>
                <w:color w:val="000000"/>
                <w:sz w:val="28"/>
                <w:cs/>
              </w:rPr>
              <w:t>และพระบรมวงศานุวงศ์</w:t>
            </w:r>
          </w:p>
          <w:p w14:paraId="4BE7F7FB" w14:textId="5C945127" w:rsidR="00CA1E35" w:rsidRPr="002251B0" w:rsidRDefault="00CA1E35" w:rsidP="005E651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251B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กิจกรรม</w:t>
            </w:r>
            <w:r w:rsidRPr="002251B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2251B0">
              <w:rPr>
                <w:rFonts w:ascii="TH SarabunPSK" w:hAnsi="TH SarabunPSK" w:cs="TH SarabunPSK"/>
                <w:color w:val="000000"/>
                <w:sz w:val="28"/>
              </w:rPr>
              <w:t>:</w:t>
            </w:r>
            <w:r w:rsidRPr="002251B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การถวายความปลอดภัยพระมหากษัตริย์</w:t>
            </w:r>
          </w:p>
          <w:p w14:paraId="3926503A" w14:textId="1D21377F" w:rsidR="00CA1E35" w:rsidRPr="002251B0" w:rsidRDefault="00CA1E35" w:rsidP="005E651A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color w:val="000000"/>
                <w:sz w:val="28"/>
                <w:cs/>
              </w:rPr>
              <w:t>และพระบรมวงศานุวงศ์</w:t>
            </w:r>
          </w:p>
        </w:tc>
        <w:tc>
          <w:tcPr>
            <w:tcW w:w="1368" w:type="pct"/>
          </w:tcPr>
          <w:p w14:paraId="0D04BD6B" w14:textId="77777777" w:rsidR="00CA1E35" w:rsidRPr="002251B0" w:rsidRDefault="00CA1E35" w:rsidP="005E651A">
            <w:pPr>
              <w:rPr>
                <w:rFonts w:ascii="TH SarabunPSK" w:hAnsi="TH SarabunPSK" w:cs="TH SarabunPSK"/>
                <w:sz w:val="28"/>
              </w:rPr>
            </w:pPr>
          </w:p>
          <w:p w14:paraId="09E36893" w14:textId="3A90EA3A" w:rsidR="00CA1E35" w:rsidRPr="002251B0" w:rsidRDefault="00CA1E35" w:rsidP="00682180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 xml:space="preserve">- ถวายความปลอดภัยพระมหากษัตริย์ </w:t>
            </w:r>
          </w:p>
          <w:p w14:paraId="77DDA4B9" w14:textId="77777777" w:rsidR="00CA1E35" w:rsidRPr="002251B0" w:rsidRDefault="00CA1E35" w:rsidP="005E651A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 xml:space="preserve">พระบรมวงศานุวงศ์ </w:t>
            </w:r>
          </w:p>
          <w:p w14:paraId="3CD5D2FC" w14:textId="77777777" w:rsidR="00CA1E35" w:rsidRPr="002251B0" w:rsidRDefault="00CA1E35" w:rsidP="005E651A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อย่างมีประสิทธิภาพเป็นไป</w:t>
            </w:r>
          </w:p>
          <w:p w14:paraId="0DE096CB" w14:textId="71A4080D" w:rsidR="00CA1E35" w:rsidRPr="002251B0" w:rsidRDefault="00CA1E35" w:rsidP="005E651A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อย่างสมพระเกียรติต้องตามพระราชประสงค์</w:t>
            </w:r>
          </w:p>
        </w:tc>
        <w:tc>
          <w:tcPr>
            <w:tcW w:w="722" w:type="pct"/>
          </w:tcPr>
          <w:p w14:paraId="2C8FA167" w14:textId="77777777" w:rsidR="00CA1E35" w:rsidRPr="002251B0" w:rsidRDefault="00CA1E35" w:rsidP="005E651A">
            <w:pPr>
              <w:rPr>
                <w:rFonts w:ascii="TH SarabunPSK" w:hAnsi="TH SarabunPSK" w:cs="TH SarabunPSK"/>
                <w:sz w:val="28"/>
              </w:rPr>
            </w:pPr>
          </w:p>
          <w:p w14:paraId="1D2FC2D0" w14:textId="77777777" w:rsidR="00CA1E35" w:rsidRPr="002251B0" w:rsidRDefault="00CA1E35" w:rsidP="005E651A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(งบอยู่ที่ บก.น.8)</w:t>
            </w:r>
          </w:p>
          <w:p w14:paraId="4C516999" w14:textId="77777777" w:rsidR="00CA1E35" w:rsidRPr="002251B0" w:rsidRDefault="00CA1E35" w:rsidP="005E651A">
            <w:pPr>
              <w:rPr>
                <w:rFonts w:ascii="TH SarabunPSK" w:hAnsi="TH SarabunPSK" w:cs="TH SarabunPSK"/>
                <w:sz w:val="28"/>
              </w:rPr>
            </w:pPr>
          </w:p>
          <w:p w14:paraId="7C05956D" w14:textId="77777777" w:rsidR="00CA1E35" w:rsidRPr="002251B0" w:rsidRDefault="00CA1E35" w:rsidP="005E65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5" w:type="pct"/>
          </w:tcPr>
          <w:p w14:paraId="73476491" w14:textId="77777777" w:rsidR="00CA1E35" w:rsidRPr="002251B0" w:rsidRDefault="00CA1E35" w:rsidP="005E651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DF0A5FD" w14:textId="77777777" w:rsidR="00CA1E35" w:rsidRPr="002251B0" w:rsidRDefault="00CA1E35" w:rsidP="005E651A">
            <w:pPr>
              <w:rPr>
                <w:rFonts w:ascii="TH SarabunPSK" w:hAnsi="TH SarabunPSK" w:cs="TH SarabunPSK"/>
                <w:sz w:val="28"/>
              </w:rPr>
            </w:pPr>
          </w:p>
          <w:p w14:paraId="46B1BC16" w14:textId="77777777" w:rsidR="00CA1E35" w:rsidRPr="002251B0" w:rsidRDefault="00CA1E35" w:rsidP="005E651A">
            <w:pPr>
              <w:rPr>
                <w:rFonts w:ascii="TH SarabunPSK" w:hAnsi="TH SarabunPSK" w:cs="TH SarabunPSK"/>
                <w:sz w:val="28"/>
              </w:rPr>
            </w:pPr>
          </w:p>
          <w:p w14:paraId="51261DF7" w14:textId="77777777" w:rsidR="00CA1E35" w:rsidRPr="002251B0" w:rsidRDefault="00CA1E35" w:rsidP="005E651A">
            <w:pPr>
              <w:rPr>
                <w:rFonts w:ascii="TH SarabunPSK" w:hAnsi="TH SarabunPSK" w:cs="TH SarabunPSK"/>
                <w:sz w:val="28"/>
              </w:rPr>
            </w:pPr>
          </w:p>
          <w:p w14:paraId="63719D88" w14:textId="77777777" w:rsidR="00CA1E35" w:rsidRPr="002251B0" w:rsidRDefault="00CA1E35" w:rsidP="005E651A">
            <w:pPr>
              <w:rPr>
                <w:rFonts w:ascii="TH SarabunPSK" w:hAnsi="TH SarabunPSK" w:cs="TH SarabunPSK"/>
                <w:sz w:val="28"/>
              </w:rPr>
            </w:pPr>
          </w:p>
          <w:p w14:paraId="0174839C" w14:textId="77777777" w:rsidR="00CA1E35" w:rsidRPr="002251B0" w:rsidRDefault="00CA1E35" w:rsidP="005E651A">
            <w:pPr>
              <w:rPr>
                <w:rFonts w:ascii="TH SarabunPSK" w:hAnsi="TH SarabunPSK" w:cs="TH SarabunPSK"/>
                <w:sz w:val="28"/>
              </w:rPr>
            </w:pPr>
          </w:p>
          <w:p w14:paraId="366938B9" w14:textId="77777777" w:rsidR="00CA1E35" w:rsidRPr="002251B0" w:rsidRDefault="00CA1E35" w:rsidP="005E651A">
            <w:pPr>
              <w:rPr>
                <w:rFonts w:ascii="TH SarabunPSK" w:hAnsi="TH SarabunPSK" w:cs="TH SarabunPSK"/>
                <w:sz w:val="28"/>
              </w:rPr>
            </w:pPr>
          </w:p>
          <w:p w14:paraId="2F191AAC" w14:textId="4A005291" w:rsidR="00CA1E35" w:rsidRPr="002251B0" w:rsidRDefault="00CA1E35" w:rsidP="005E65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29" w:type="pct"/>
          </w:tcPr>
          <w:p w14:paraId="093E4477" w14:textId="77777777" w:rsidR="00CA1E35" w:rsidRPr="00D9098F" w:rsidRDefault="00CA1E35" w:rsidP="00D9098F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721" w:type="pct"/>
          </w:tcPr>
          <w:p w14:paraId="71210B94" w14:textId="58672D36" w:rsidR="00CA1E35" w:rsidRPr="002251B0" w:rsidRDefault="00CA1E35" w:rsidP="005E651A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CA1E35" w:rsidRPr="002251B0" w14:paraId="1CB76B6B" w14:textId="77777777" w:rsidTr="00CA1E35">
        <w:tc>
          <w:tcPr>
            <w:tcW w:w="276" w:type="pct"/>
          </w:tcPr>
          <w:p w14:paraId="197EFCE3" w14:textId="3965681A" w:rsidR="00CA1E35" w:rsidRPr="002251B0" w:rsidRDefault="00CA1E35" w:rsidP="005E651A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51B0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</w:p>
        </w:tc>
        <w:tc>
          <w:tcPr>
            <w:tcW w:w="759" w:type="pct"/>
          </w:tcPr>
          <w:p w14:paraId="062BAB82" w14:textId="77777777" w:rsidR="00CA1E35" w:rsidRPr="002251B0" w:rsidRDefault="00CA1E35" w:rsidP="005E651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251B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โครงการ</w:t>
            </w:r>
            <w:r w:rsidRPr="002251B0">
              <w:rPr>
                <w:rFonts w:ascii="TH SarabunPSK" w:hAnsi="TH SarabunPSK" w:cs="TH SarabunPSK"/>
                <w:color w:val="000000"/>
                <w:sz w:val="28"/>
              </w:rPr>
              <w:t xml:space="preserve"> : </w:t>
            </w:r>
            <w:r w:rsidRPr="002251B0">
              <w:rPr>
                <w:rFonts w:ascii="TH SarabunPSK" w:hAnsi="TH SarabunPSK" w:cs="TH SarabunPSK"/>
                <w:color w:val="000000"/>
                <w:sz w:val="28"/>
                <w:cs/>
              </w:rPr>
              <w:t>บังคับใช้กฎหมาย อำนวยความยุติธรรม และบริการประชาชน</w:t>
            </w:r>
          </w:p>
          <w:p w14:paraId="545F4443" w14:textId="77777777" w:rsidR="00CA1E35" w:rsidRPr="002251B0" w:rsidRDefault="00CA1E35" w:rsidP="005E651A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251B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กิจกรรม</w:t>
            </w:r>
            <w:r w:rsidRPr="002251B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Pr="002251B0">
              <w:rPr>
                <w:rFonts w:ascii="TH SarabunPSK" w:hAnsi="TH SarabunPSK" w:cs="TH SarabunPSK"/>
                <w:color w:val="000000"/>
                <w:sz w:val="28"/>
              </w:rPr>
              <w:t xml:space="preserve">: </w:t>
            </w:r>
            <w:r w:rsidRPr="002251B0">
              <w:rPr>
                <w:rFonts w:ascii="TH SarabunPSK" w:hAnsi="TH SarabunPSK" w:cs="TH SarabunPSK"/>
                <w:color w:val="000000"/>
                <w:sz w:val="28"/>
                <w:cs/>
              </w:rPr>
              <w:t>บังคับใช้กฎหมายและบริการประชาชน</w:t>
            </w:r>
          </w:p>
          <w:p w14:paraId="6500CA68" w14:textId="161F758D" w:rsidR="00CA1E35" w:rsidRPr="002251B0" w:rsidRDefault="00CA1E35" w:rsidP="005E651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- ค่าวัสดุน้ำมันเชื้อเพลิง</w:t>
            </w:r>
            <w:r w:rsidRPr="002251B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0394BB78" w14:textId="77777777" w:rsidR="00CA1E35" w:rsidRPr="002251B0" w:rsidRDefault="00CA1E35" w:rsidP="005E651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51CEB2D" w14:textId="77777777" w:rsidR="00CA1E35" w:rsidRPr="002251B0" w:rsidRDefault="00CA1E35" w:rsidP="005E651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D826C43" w14:textId="77777777" w:rsidR="00CA1E35" w:rsidRPr="002251B0" w:rsidRDefault="00CA1E35" w:rsidP="005E651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493FE991" w14:textId="0322BF06" w:rsidR="00CA1E35" w:rsidRPr="002251B0" w:rsidRDefault="00CA1E35" w:rsidP="005E651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 xml:space="preserve">- ค่าวัสดุสำนักงาน </w:t>
            </w:r>
            <w:r w:rsidRPr="002251B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675964A7" w14:textId="77777777" w:rsidR="00CA1E35" w:rsidRPr="002251B0" w:rsidRDefault="00CA1E35" w:rsidP="005E651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33F03B2A" w14:textId="6706FF80" w:rsidR="00CA1E35" w:rsidRPr="002251B0" w:rsidRDefault="00CA1E35" w:rsidP="005E651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- ค่าวัสดุจราจร</w:t>
            </w:r>
          </w:p>
          <w:p w14:paraId="5DA14015" w14:textId="77777777" w:rsidR="00CA1E35" w:rsidRPr="002251B0" w:rsidRDefault="00CA1E35" w:rsidP="005E651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21A8BC8" w14:textId="7068CBC5" w:rsidR="00CA1E35" w:rsidRPr="002251B0" w:rsidRDefault="00CA1E35" w:rsidP="005E651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- ค่าอาหารผู้ต้องหา</w:t>
            </w:r>
            <w:r w:rsidRPr="002251B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1973D770" w14:textId="77777777" w:rsidR="00CA1E35" w:rsidRPr="002251B0" w:rsidRDefault="00CA1E35" w:rsidP="005E651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67285FA3" w14:textId="6DF1CAE2" w:rsidR="00CA1E35" w:rsidRPr="002251B0" w:rsidRDefault="00CA1E35" w:rsidP="005E651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251B0">
              <w:rPr>
                <w:rFonts w:ascii="TH SarabunPSK" w:hAnsi="TH SarabunPSK" w:cs="TH SarabunPSK"/>
                <w:sz w:val="28"/>
                <w:cs/>
              </w:rPr>
              <w:t>ค่าสาธารณูปโภค</w:t>
            </w:r>
            <w:r w:rsidRPr="002251B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5F2595B1" w14:textId="77777777" w:rsidR="00CA1E35" w:rsidRPr="002251B0" w:rsidRDefault="00CA1E35" w:rsidP="005E651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FDB0B78" w14:textId="77777777" w:rsidR="00CA1E35" w:rsidRPr="002251B0" w:rsidRDefault="00CA1E35" w:rsidP="005E651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12E9E1BC" w14:textId="72FB3F93" w:rsidR="00CA1E35" w:rsidRPr="002251B0" w:rsidRDefault="00CA1E35" w:rsidP="005E651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- ค่าตอบแทนนอกเวลา  ราชการ</w:t>
            </w:r>
          </w:p>
          <w:p w14:paraId="13C1181C" w14:textId="136C96F0" w:rsidR="00CA1E35" w:rsidRDefault="00CA1E35" w:rsidP="005E651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6F48030" w14:textId="77777777" w:rsidR="00CA1E35" w:rsidRPr="002251B0" w:rsidRDefault="00CA1E35" w:rsidP="00473A7C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- ค่าเบี้ยเลี้ยงที่พัก</w:t>
            </w:r>
          </w:p>
          <w:p w14:paraId="7C02BED9" w14:textId="10609275" w:rsidR="00CA1E35" w:rsidRDefault="00CA1E35" w:rsidP="00473A7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3DF3D49" w14:textId="77777777" w:rsidR="00CA1E35" w:rsidRPr="002251B0" w:rsidRDefault="00CA1E35" w:rsidP="00473A7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15350C3F" w14:textId="77777777" w:rsidR="00CA1E35" w:rsidRPr="002251B0" w:rsidRDefault="00CA1E35" w:rsidP="00473A7C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- ค่าซ่อมยานพาหนะ</w:t>
            </w:r>
          </w:p>
          <w:p w14:paraId="2F239259" w14:textId="77777777" w:rsidR="00CA1E35" w:rsidRPr="002251B0" w:rsidRDefault="00CA1E35" w:rsidP="00473A7C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02B2226C" w14:textId="77777777" w:rsidR="00CA1E35" w:rsidRPr="002251B0" w:rsidRDefault="00CA1E35" w:rsidP="00473A7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- ค่าจ้างเหมาทำความสะอาด</w:t>
            </w:r>
            <w:r w:rsidRPr="002251B0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06DF44A8" w14:textId="77777777" w:rsidR="00CA1E35" w:rsidRPr="002251B0" w:rsidRDefault="00CA1E35" w:rsidP="00473A7C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3E599615" w14:textId="77777777" w:rsidR="00CA1E35" w:rsidRPr="002251B0" w:rsidRDefault="00CA1E35" w:rsidP="00473A7C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- ค่าน้ำมันรถยนต์เช่า</w:t>
            </w:r>
            <w:r w:rsidRPr="002251B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304ECEF" w14:textId="77777777" w:rsidR="00CA1E35" w:rsidRPr="002251B0" w:rsidRDefault="00CA1E35" w:rsidP="00473A7C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7F0261A4" w14:textId="77777777" w:rsidR="00CA1E35" w:rsidRPr="002251B0" w:rsidRDefault="00CA1E35" w:rsidP="00473A7C">
            <w:pPr>
              <w:rPr>
                <w:rFonts w:ascii="TH SarabunPSK" w:hAnsi="TH SarabunPSK" w:cs="TH SarabunPSK"/>
                <w:sz w:val="28"/>
                <w:cs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 xml:space="preserve">- ค่าเช่าเครื่องถ่ายเอกสาร </w:t>
            </w:r>
          </w:p>
          <w:p w14:paraId="16627B06" w14:textId="026C7582" w:rsidR="00CA1E35" w:rsidRPr="000C4227" w:rsidRDefault="00CA1E35" w:rsidP="00E3555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C422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โครงการ</w:t>
            </w:r>
            <w:r w:rsidRPr="000C4227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: </w:t>
            </w:r>
            <w:r w:rsidRPr="000C422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บังคับใช้กฎหมาย อำนวยความยุติธรรม และบริการประชาชน</w:t>
            </w:r>
          </w:p>
          <w:p w14:paraId="0F5D77C3" w14:textId="77777777" w:rsidR="00CA1E35" w:rsidRPr="000C4227" w:rsidRDefault="00CA1E35" w:rsidP="000C422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C422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กิจกรรม</w:t>
            </w:r>
            <w:r w:rsidRPr="000C422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0C4227">
              <w:rPr>
                <w:rFonts w:ascii="TH SarabunPSK" w:hAnsi="TH SarabunPSK" w:cs="TH SarabunPSK"/>
                <w:color w:val="000000" w:themeColor="text1"/>
                <w:sz w:val="28"/>
              </w:rPr>
              <w:t>:</w:t>
            </w:r>
            <w:r w:rsidRPr="000C422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0C4227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การมีส่วนร่วมของประชาชนในการปราบปรามอาชญากรรม</w:t>
            </w:r>
          </w:p>
          <w:p w14:paraId="6376A8F5" w14:textId="46B01B79" w:rsidR="00CA1E35" w:rsidRDefault="00CA1E35" w:rsidP="005E651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D1AD8CE" w14:textId="77777777" w:rsidR="008259B3" w:rsidRPr="002251B0" w:rsidRDefault="008259B3" w:rsidP="005E651A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3185A3E4" w14:textId="2BC2E643" w:rsidR="00CA1E35" w:rsidRPr="002251B0" w:rsidRDefault="00CA1E35" w:rsidP="005E651A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 xml:space="preserve">- ค่าตอบแทน </w:t>
            </w:r>
            <w:proofErr w:type="spellStart"/>
            <w:r w:rsidRPr="002251B0">
              <w:rPr>
                <w:rFonts w:ascii="TH SarabunPSK" w:hAnsi="TH SarabunPSK" w:cs="TH SarabunPSK"/>
                <w:sz w:val="28"/>
                <w:cs/>
              </w:rPr>
              <w:t>ตช</w:t>
            </w:r>
            <w:proofErr w:type="spellEnd"/>
            <w:r w:rsidRPr="002251B0">
              <w:rPr>
                <w:rFonts w:ascii="TH SarabunPSK" w:hAnsi="TH SarabunPSK" w:cs="TH SarabunPSK"/>
                <w:sz w:val="28"/>
                <w:cs/>
              </w:rPr>
              <w:t>ส.</w:t>
            </w:r>
          </w:p>
          <w:p w14:paraId="358CD46D" w14:textId="3D11C40C" w:rsidR="00CA1E35" w:rsidRDefault="00CA1E35" w:rsidP="005E651A">
            <w:pPr>
              <w:rPr>
                <w:rFonts w:ascii="TH SarabunPSK" w:hAnsi="TH SarabunPSK" w:cs="TH SarabunPSK"/>
                <w:sz w:val="28"/>
              </w:rPr>
            </w:pPr>
          </w:p>
          <w:p w14:paraId="6D9AC870" w14:textId="766FF5AD" w:rsidR="0040454B" w:rsidRDefault="0040454B" w:rsidP="005E651A">
            <w:pPr>
              <w:rPr>
                <w:rFonts w:ascii="TH SarabunPSK" w:hAnsi="TH SarabunPSK" w:cs="TH SarabunPSK"/>
                <w:sz w:val="28"/>
              </w:rPr>
            </w:pPr>
          </w:p>
          <w:p w14:paraId="4030D480" w14:textId="77777777" w:rsidR="00504334" w:rsidRPr="002251B0" w:rsidRDefault="00504334" w:rsidP="005E651A">
            <w:pPr>
              <w:rPr>
                <w:rFonts w:ascii="TH SarabunPSK" w:hAnsi="TH SarabunPSK" w:cs="TH SarabunPSK"/>
                <w:sz w:val="28"/>
              </w:rPr>
            </w:pPr>
          </w:p>
          <w:p w14:paraId="6EED3D50" w14:textId="6F08558E" w:rsidR="00CA1E35" w:rsidRPr="002251B0" w:rsidRDefault="00CA1E35" w:rsidP="005E651A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251B0">
              <w:rPr>
                <w:rFonts w:ascii="TH SarabunPSK" w:hAnsi="TH SarabunPSK" w:cs="TH SarabunPSK"/>
                <w:sz w:val="28"/>
                <w:cs/>
              </w:rPr>
              <w:t>ค่าเบี้ยประชุม กต.ตร.</w:t>
            </w:r>
          </w:p>
          <w:p w14:paraId="5A482CD1" w14:textId="23095E03" w:rsidR="00CA1E35" w:rsidRDefault="00CA1E35" w:rsidP="005E651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39686DD6" w14:textId="5D0AA7F1" w:rsidR="00504334" w:rsidRDefault="00504334" w:rsidP="005E651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7CD9ACA7" w14:textId="77777777" w:rsidR="00504334" w:rsidRPr="00330919" w:rsidRDefault="00504334" w:rsidP="005E651A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  <w:p w14:paraId="4B9BB9D1" w14:textId="03FE862A" w:rsidR="00CA1E35" w:rsidRPr="00CB6121" w:rsidRDefault="00CA1E35" w:rsidP="005E651A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612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 ค่าตอบแทนอาสาตำรวจบ้าน</w:t>
            </w:r>
          </w:p>
          <w:p w14:paraId="29E38C7D" w14:textId="19915335" w:rsidR="00504334" w:rsidRDefault="00504334" w:rsidP="00672347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  <w:p w14:paraId="7731C9C7" w14:textId="4C16D9F8" w:rsidR="00504334" w:rsidRDefault="00504334" w:rsidP="00672347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  <w:p w14:paraId="23B4D08B" w14:textId="6AB128FA" w:rsidR="00504334" w:rsidRDefault="00504334" w:rsidP="00672347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  <w:p w14:paraId="297DFFC6" w14:textId="77777777" w:rsidR="00504334" w:rsidRDefault="00504334" w:rsidP="00672347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</w:p>
          <w:p w14:paraId="2476DDEB" w14:textId="45C17648" w:rsidR="00CA1E35" w:rsidRPr="00CB6121" w:rsidRDefault="00CA1E35" w:rsidP="0067234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6121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กิจกรรม</w:t>
            </w:r>
            <w:r w:rsidRPr="00CB612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CB6121">
              <w:rPr>
                <w:rFonts w:ascii="TH SarabunPSK" w:hAnsi="TH SarabunPSK" w:cs="TH SarabunPSK"/>
                <w:color w:val="000000" w:themeColor="text1"/>
                <w:sz w:val="28"/>
              </w:rPr>
              <w:t>:</w:t>
            </w:r>
            <w:r w:rsidRPr="00CB612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การรักษาความปลอดภัยและให้บริการนักท่องเที่ยว</w:t>
            </w:r>
          </w:p>
          <w:p w14:paraId="71B91B6A" w14:textId="18B4504A" w:rsidR="00CA1E35" w:rsidRPr="00CB6121" w:rsidRDefault="00CA1E35" w:rsidP="00672347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B6121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 ค่าตอบแทน ค่าเบี้ยเลี้ยง ค่าน้ำมันเชื้อเพลิง</w:t>
            </w:r>
          </w:p>
          <w:p w14:paraId="37B83CF9" w14:textId="223C1925" w:rsidR="00CA1E35" w:rsidRPr="002251B0" w:rsidRDefault="00CA1E35" w:rsidP="005E651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8" w:type="pct"/>
          </w:tcPr>
          <w:p w14:paraId="7826DC55" w14:textId="30DEF8DB" w:rsidR="00CA1E35" w:rsidRPr="002251B0" w:rsidRDefault="00CA1E35" w:rsidP="00682180">
            <w:pPr>
              <w:jc w:val="both"/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- ประชาชนมีความปลอดภัยในชีวิตและทรัพย์สิน</w:t>
            </w:r>
          </w:p>
          <w:p w14:paraId="4B6B1CA7" w14:textId="77777777" w:rsidR="00CA1E35" w:rsidRPr="002251B0" w:rsidRDefault="00CA1E35" w:rsidP="005E651A">
            <w:pPr>
              <w:rPr>
                <w:rFonts w:ascii="TH SarabunPSK" w:hAnsi="TH SarabunPSK" w:cs="TH SarabunPSK"/>
                <w:sz w:val="28"/>
              </w:rPr>
            </w:pPr>
          </w:p>
          <w:p w14:paraId="274B563E" w14:textId="77777777" w:rsidR="00CA1E35" w:rsidRPr="002251B0" w:rsidRDefault="00CA1E35" w:rsidP="005E651A">
            <w:pPr>
              <w:rPr>
                <w:rFonts w:ascii="TH SarabunPSK" w:hAnsi="TH SarabunPSK" w:cs="TH SarabunPSK"/>
                <w:sz w:val="28"/>
              </w:rPr>
            </w:pPr>
          </w:p>
          <w:p w14:paraId="46A2807E" w14:textId="77777777" w:rsidR="00CA1E35" w:rsidRPr="002251B0" w:rsidRDefault="00CA1E35" w:rsidP="005E651A">
            <w:pPr>
              <w:rPr>
                <w:rFonts w:ascii="TH SarabunPSK" w:hAnsi="TH SarabunPSK" w:cs="TH SarabunPSK"/>
                <w:sz w:val="28"/>
              </w:rPr>
            </w:pPr>
          </w:p>
          <w:p w14:paraId="198C6752" w14:textId="4649070B" w:rsidR="00CA1E35" w:rsidRDefault="00CA1E35" w:rsidP="005E651A">
            <w:pPr>
              <w:rPr>
                <w:rFonts w:ascii="TH SarabunPSK" w:hAnsi="TH SarabunPSK" w:cs="TH SarabunPSK"/>
                <w:sz w:val="28"/>
              </w:rPr>
            </w:pPr>
          </w:p>
          <w:p w14:paraId="7AA0031D" w14:textId="77777777" w:rsidR="00CA1E35" w:rsidRPr="002251B0" w:rsidRDefault="00CA1E35" w:rsidP="005E651A">
            <w:pPr>
              <w:rPr>
                <w:rFonts w:ascii="TH SarabunPSK" w:hAnsi="TH SarabunPSK" w:cs="TH SarabunPSK"/>
                <w:sz w:val="28"/>
              </w:rPr>
            </w:pPr>
          </w:p>
          <w:p w14:paraId="28B6CB2D" w14:textId="77777777" w:rsidR="00CA1E35" w:rsidRPr="002251B0" w:rsidRDefault="00CA1E35" w:rsidP="005E651A">
            <w:pPr>
              <w:rPr>
                <w:rFonts w:ascii="TH SarabunPSK" w:hAnsi="TH SarabunPSK" w:cs="TH SarabunPSK"/>
                <w:sz w:val="28"/>
              </w:rPr>
            </w:pPr>
          </w:p>
          <w:p w14:paraId="5ADA70EC" w14:textId="2E3E8BC2" w:rsidR="00CA1E35" w:rsidRDefault="00CA1E35" w:rsidP="005E651A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- จัดสรรน้ำมันให้เหมาะสมต่อการปฏิบัติหน้าที่ด้วยระบบ</w:t>
            </w:r>
            <w:r w:rsidR="00D9098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Pr="002251B0">
              <w:rPr>
                <w:rFonts w:ascii="TH SarabunPSK" w:hAnsi="TH SarabunPSK" w:cs="TH SarabunPSK"/>
                <w:sz w:val="28"/>
                <w:cs/>
              </w:rPr>
              <w:t>ฟลีท</w:t>
            </w:r>
            <w:proofErr w:type="spellEnd"/>
            <w:r w:rsidRPr="002251B0">
              <w:rPr>
                <w:rFonts w:ascii="TH SarabunPSK" w:hAnsi="TH SarabunPSK" w:cs="TH SarabunPSK"/>
                <w:sz w:val="28"/>
                <w:cs/>
              </w:rPr>
              <w:t>การ์ด</w:t>
            </w:r>
          </w:p>
          <w:p w14:paraId="308457FC" w14:textId="77777777" w:rsidR="00D9098F" w:rsidRPr="002251B0" w:rsidRDefault="00D9098F" w:rsidP="005E651A">
            <w:pPr>
              <w:rPr>
                <w:rFonts w:ascii="TH SarabunPSK" w:hAnsi="TH SarabunPSK" w:cs="TH SarabunPSK"/>
                <w:sz w:val="28"/>
              </w:rPr>
            </w:pPr>
          </w:p>
          <w:p w14:paraId="51DF9796" w14:textId="77777777" w:rsidR="00CA1E35" w:rsidRPr="002251B0" w:rsidRDefault="00CA1E35" w:rsidP="005E651A">
            <w:pPr>
              <w:rPr>
                <w:rFonts w:ascii="TH SarabunPSK" w:hAnsi="TH SarabunPSK" w:cs="TH SarabunPSK"/>
                <w:sz w:val="28"/>
              </w:rPr>
            </w:pPr>
          </w:p>
          <w:p w14:paraId="09AE950E" w14:textId="4BE788CF" w:rsidR="00CA1E35" w:rsidRPr="002251B0" w:rsidRDefault="00CA1E35" w:rsidP="00682180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- จัดซื้อวัสดุสำนักงานที่จำเป็นในการปฏิบัติหน้าที่</w:t>
            </w:r>
          </w:p>
          <w:p w14:paraId="32B14382" w14:textId="77777777" w:rsidR="00CA1E35" w:rsidRPr="002251B0" w:rsidRDefault="00CA1E35" w:rsidP="005E651A">
            <w:pPr>
              <w:rPr>
                <w:rFonts w:ascii="TH SarabunPSK" w:hAnsi="TH SarabunPSK" w:cs="TH SarabunPSK"/>
                <w:sz w:val="28"/>
              </w:rPr>
            </w:pPr>
          </w:p>
          <w:p w14:paraId="2BDEC1EA" w14:textId="3EF9F2F7" w:rsidR="00CA1E35" w:rsidRPr="002251B0" w:rsidRDefault="00CA1E35" w:rsidP="00682180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- จัดซื้อวัสดุจราจรจำเป็นในการปฏิบัติหน้าที่</w:t>
            </w:r>
          </w:p>
          <w:p w14:paraId="79D42E1E" w14:textId="77777777" w:rsidR="00CA1E35" w:rsidRPr="002251B0" w:rsidRDefault="00CA1E35" w:rsidP="00682180">
            <w:pPr>
              <w:rPr>
                <w:rFonts w:ascii="TH SarabunPSK" w:hAnsi="TH SarabunPSK" w:cs="TH SarabunPSK"/>
                <w:sz w:val="28"/>
              </w:rPr>
            </w:pPr>
          </w:p>
          <w:p w14:paraId="1A83589A" w14:textId="688739C6" w:rsidR="00CA1E35" w:rsidRPr="002251B0" w:rsidRDefault="00CA1E35" w:rsidP="005E651A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- จัดหาอาหารสำหรับผู้ต้องหา</w:t>
            </w:r>
          </w:p>
          <w:p w14:paraId="3C087281" w14:textId="77777777" w:rsidR="00CA1E35" w:rsidRPr="002251B0" w:rsidRDefault="00CA1E35" w:rsidP="005E651A">
            <w:pPr>
              <w:rPr>
                <w:rFonts w:ascii="TH SarabunPSK" w:hAnsi="TH SarabunPSK" w:cs="TH SarabunPSK"/>
                <w:sz w:val="28"/>
              </w:rPr>
            </w:pPr>
          </w:p>
          <w:p w14:paraId="31FEA533" w14:textId="39533574" w:rsidR="00CA1E35" w:rsidRDefault="00CA1E35" w:rsidP="00141A93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- กำหนดเป้าหมายเพื่อลดค่าสาธารณูปโภคตามนโยบายประหยัดพลังงาน</w:t>
            </w:r>
          </w:p>
          <w:p w14:paraId="48366BD2" w14:textId="77777777" w:rsidR="00D9098F" w:rsidRPr="002251B0" w:rsidRDefault="00D9098F" w:rsidP="00141A93">
            <w:pPr>
              <w:rPr>
                <w:rFonts w:ascii="TH SarabunPSK" w:hAnsi="TH SarabunPSK" w:cs="TH SarabunPSK"/>
                <w:sz w:val="28"/>
              </w:rPr>
            </w:pPr>
          </w:p>
          <w:p w14:paraId="2E84E3D0" w14:textId="77777777" w:rsidR="00CA1E35" w:rsidRPr="002251B0" w:rsidRDefault="00CA1E35" w:rsidP="00141A93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- จัดข้าราชการตำรวจอยู่ปฏิบัติหน้าที่นอกเวลาราชการ</w:t>
            </w:r>
          </w:p>
          <w:p w14:paraId="6C4FD2D4" w14:textId="77777777" w:rsidR="00CA1E35" w:rsidRPr="002251B0" w:rsidRDefault="00CA1E35" w:rsidP="00141A93">
            <w:pPr>
              <w:rPr>
                <w:rFonts w:ascii="TH SarabunPSK" w:hAnsi="TH SarabunPSK" w:cs="TH SarabunPSK"/>
                <w:sz w:val="28"/>
              </w:rPr>
            </w:pPr>
          </w:p>
          <w:p w14:paraId="5A934DFD" w14:textId="6AD33878" w:rsidR="00CA1E35" w:rsidRDefault="00CA1E35" w:rsidP="00473A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2251B0">
              <w:rPr>
                <w:rFonts w:ascii="TH SarabunPSK" w:hAnsi="TH SarabunPSK" w:cs="TH SarabunPSK"/>
                <w:sz w:val="28"/>
                <w:cs/>
              </w:rPr>
              <w:t>จัดสรรค่าที่พักให้ข้าราชการตำรวจเมื่อต้องเดินทางไปเข้ารับการอบรมนอกสถานที่</w:t>
            </w:r>
          </w:p>
          <w:p w14:paraId="56911D79" w14:textId="77777777" w:rsidR="00CA1E35" w:rsidRPr="002251B0" w:rsidRDefault="00CA1E35" w:rsidP="00473A7C">
            <w:pPr>
              <w:rPr>
                <w:rFonts w:ascii="TH SarabunPSK" w:hAnsi="TH SarabunPSK" w:cs="TH SarabunPSK"/>
                <w:sz w:val="28"/>
              </w:rPr>
            </w:pPr>
          </w:p>
          <w:p w14:paraId="54B92F7A" w14:textId="77777777" w:rsidR="00CA1E35" w:rsidRPr="002251B0" w:rsidRDefault="00CA1E35" w:rsidP="00473A7C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- จัดสรรค่าซ่อมยานพาหนะให้แก่ข้าราชการตำรวจอย่างเหมาะสม</w:t>
            </w:r>
          </w:p>
          <w:p w14:paraId="5F5F33A9" w14:textId="77777777" w:rsidR="00CA1E35" w:rsidRPr="002251B0" w:rsidRDefault="00CA1E35" w:rsidP="00473A7C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- จัดจ้างแม่บ้าน</w:t>
            </w:r>
          </w:p>
          <w:p w14:paraId="624DBA27" w14:textId="18248699" w:rsidR="00CA1E35" w:rsidRDefault="00CA1E35" w:rsidP="00473A7C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4C4C54AD" w14:textId="77777777" w:rsidR="00CA1E35" w:rsidRPr="002251B0" w:rsidRDefault="00CA1E35" w:rsidP="00473A7C">
            <w:pPr>
              <w:rPr>
                <w:rFonts w:ascii="TH SarabunPSK" w:hAnsi="TH SarabunPSK" w:cs="TH SarabunPSK"/>
                <w:sz w:val="28"/>
              </w:rPr>
            </w:pPr>
          </w:p>
          <w:p w14:paraId="5AEB4940" w14:textId="77777777" w:rsidR="00CA1E35" w:rsidRPr="002251B0" w:rsidRDefault="00CA1E35" w:rsidP="00473A7C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- จัดสรรน้ำมันอย่างเหมาะสม</w:t>
            </w:r>
          </w:p>
          <w:p w14:paraId="588160CA" w14:textId="77777777" w:rsidR="00CA1E35" w:rsidRPr="002251B0" w:rsidRDefault="00CA1E35" w:rsidP="00473A7C">
            <w:pPr>
              <w:rPr>
                <w:rFonts w:ascii="TH SarabunPSK" w:hAnsi="TH SarabunPSK" w:cs="TH SarabunPSK"/>
                <w:sz w:val="28"/>
              </w:rPr>
            </w:pPr>
          </w:p>
          <w:p w14:paraId="766B0DD4" w14:textId="072D91BA" w:rsidR="00CA1E35" w:rsidRPr="002251B0" w:rsidRDefault="00CA1E35" w:rsidP="00473A7C">
            <w:pPr>
              <w:rPr>
                <w:rFonts w:ascii="TH SarabunPSK" w:hAnsi="TH SarabunPSK" w:cs="TH SarabunPSK"/>
                <w:sz w:val="28"/>
                <w:cs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- จัดหาเครื่องถ่ายเอกสารประจำ สน.</w:t>
            </w:r>
            <w:r w:rsidR="0085017D">
              <w:rPr>
                <w:rFonts w:ascii="TH SarabunPSK" w:hAnsi="TH SarabunPSK" w:cs="TH SarabunPSK" w:hint="cs"/>
                <w:sz w:val="28"/>
                <w:cs/>
              </w:rPr>
              <w:t>สำเหร่</w:t>
            </w:r>
          </w:p>
          <w:p w14:paraId="5F9673DB" w14:textId="0CEF5EF4" w:rsidR="00CA1E35" w:rsidRDefault="00CA1E35" w:rsidP="00141A93">
            <w:pPr>
              <w:rPr>
                <w:rFonts w:ascii="TH SarabunPSK" w:hAnsi="TH SarabunPSK" w:cs="TH SarabunPSK"/>
                <w:sz w:val="28"/>
              </w:rPr>
            </w:pPr>
          </w:p>
          <w:p w14:paraId="305016E4" w14:textId="77777777" w:rsidR="00CA1E35" w:rsidRDefault="00CA1E35" w:rsidP="00141A93">
            <w:pPr>
              <w:rPr>
                <w:rFonts w:ascii="TH SarabunPSK" w:hAnsi="TH SarabunPSK" w:cs="TH SarabunPSK"/>
                <w:sz w:val="28"/>
              </w:rPr>
            </w:pPr>
          </w:p>
          <w:p w14:paraId="6C09AD49" w14:textId="77777777" w:rsidR="00CA1E35" w:rsidRDefault="00CA1E35" w:rsidP="00141A93">
            <w:pPr>
              <w:rPr>
                <w:rFonts w:ascii="TH SarabunPSK" w:hAnsi="TH SarabunPSK" w:cs="TH SarabunPSK"/>
                <w:sz w:val="28"/>
              </w:rPr>
            </w:pPr>
          </w:p>
          <w:p w14:paraId="0AB5BC94" w14:textId="77777777" w:rsidR="00CA1E35" w:rsidRDefault="00CA1E35" w:rsidP="00141A93">
            <w:pPr>
              <w:rPr>
                <w:rFonts w:ascii="TH SarabunPSK" w:hAnsi="TH SarabunPSK" w:cs="TH SarabunPSK"/>
                <w:sz w:val="28"/>
              </w:rPr>
            </w:pPr>
          </w:p>
          <w:p w14:paraId="7B542453" w14:textId="77777777" w:rsidR="00CA1E35" w:rsidRDefault="00CA1E35" w:rsidP="00141A93">
            <w:pPr>
              <w:rPr>
                <w:rFonts w:ascii="TH SarabunPSK" w:hAnsi="TH SarabunPSK" w:cs="TH SarabunPSK"/>
                <w:sz w:val="28"/>
              </w:rPr>
            </w:pPr>
          </w:p>
          <w:p w14:paraId="4694651D" w14:textId="77777777" w:rsidR="00CA1E35" w:rsidRDefault="00CA1E35" w:rsidP="00141A93">
            <w:pPr>
              <w:rPr>
                <w:rFonts w:ascii="TH SarabunPSK" w:hAnsi="TH SarabunPSK" w:cs="TH SarabunPSK"/>
                <w:sz w:val="28"/>
              </w:rPr>
            </w:pPr>
          </w:p>
          <w:p w14:paraId="62D2BD74" w14:textId="1CAF74D4" w:rsidR="00CA1E35" w:rsidRDefault="00CA1E35" w:rsidP="00141A93">
            <w:pPr>
              <w:rPr>
                <w:rFonts w:ascii="TH SarabunPSK" w:hAnsi="TH SarabunPSK" w:cs="TH SarabunPSK"/>
                <w:sz w:val="28"/>
              </w:rPr>
            </w:pPr>
          </w:p>
          <w:p w14:paraId="12219B5F" w14:textId="77777777" w:rsidR="0040454B" w:rsidRDefault="0040454B" w:rsidP="00141A93">
            <w:pPr>
              <w:rPr>
                <w:rFonts w:ascii="TH SarabunPSK" w:hAnsi="TH SarabunPSK" w:cs="TH SarabunPSK"/>
                <w:sz w:val="28"/>
              </w:rPr>
            </w:pPr>
          </w:p>
          <w:p w14:paraId="14AFF3DF" w14:textId="77777777" w:rsidR="00CA1E35" w:rsidRDefault="00CA1E35" w:rsidP="00141A93">
            <w:pPr>
              <w:rPr>
                <w:rFonts w:ascii="TH SarabunPSK" w:hAnsi="TH SarabunPSK" w:cs="TH SarabunPSK"/>
                <w:sz w:val="28"/>
              </w:rPr>
            </w:pPr>
          </w:p>
          <w:p w14:paraId="126E7D4B" w14:textId="45F7EA31" w:rsidR="00CA1E35" w:rsidRPr="002251B0" w:rsidRDefault="00CA1E35" w:rsidP="00141A93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- จัดข้าราชการตำรวจเข้าตรวจเยี่ยมชุมชนในพื้นที่</w:t>
            </w:r>
          </w:p>
          <w:p w14:paraId="541C1ED3" w14:textId="12C70051" w:rsidR="00CA1E35" w:rsidRPr="002251B0" w:rsidRDefault="00CA1E35" w:rsidP="00EE4B37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- แสวงหาความร่วมมือจากภาคเอกชน</w:t>
            </w:r>
          </w:p>
          <w:p w14:paraId="463517D8" w14:textId="77777777" w:rsidR="00CA1E35" w:rsidRDefault="00CA1E35" w:rsidP="00672347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14:paraId="2C9F8271" w14:textId="77777777" w:rsidR="00CA1E35" w:rsidRDefault="00CA1E35" w:rsidP="00672347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14:paraId="2697E82A" w14:textId="77777777" w:rsidR="00CA1E35" w:rsidRDefault="00CA1E35" w:rsidP="00672347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14:paraId="4FB4DBEF" w14:textId="77777777" w:rsidR="00CA1E35" w:rsidRDefault="00CA1E35" w:rsidP="00672347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14:paraId="32D6566B" w14:textId="77777777" w:rsidR="00CA1E35" w:rsidRDefault="00CA1E35" w:rsidP="00672347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14:paraId="0BA9E974" w14:textId="77777777" w:rsidR="00CA1E35" w:rsidRDefault="00CA1E35" w:rsidP="00672347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14:paraId="5DFBC14B" w14:textId="305CFCB9" w:rsidR="00CA1E35" w:rsidRDefault="00CA1E35" w:rsidP="00672347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14:paraId="7A580890" w14:textId="61CA198E" w:rsidR="0040454B" w:rsidRDefault="0040454B" w:rsidP="00672347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14:paraId="2143597E" w14:textId="2FCD08BF" w:rsidR="00504334" w:rsidRDefault="00504334" w:rsidP="00672347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14:paraId="67D55649" w14:textId="7E5C129F" w:rsidR="00504334" w:rsidRDefault="00504334" w:rsidP="00672347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14:paraId="2D435161" w14:textId="0A95B435" w:rsidR="00504334" w:rsidRDefault="00504334" w:rsidP="00672347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14:paraId="2C2F110C" w14:textId="77777777" w:rsidR="00504334" w:rsidRDefault="00504334" w:rsidP="00672347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14:paraId="2CB5896D" w14:textId="77777777" w:rsidR="00CA1E35" w:rsidRDefault="00CA1E35" w:rsidP="00672347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14:paraId="02D4A6A4" w14:textId="77777777" w:rsidR="00504334" w:rsidRDefault="00504334" w:rsidP="00672347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14:paraId="0F01AA49" w14:textId="77777777" w:rsidR="00504334" w:rsidRDefault="00504334" w:rsidP="00672347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14:paraId="4D729D51" w14:textId="77777777" w:rsidR="00504334" w:rsidRDefault="00504334" w:rsidP="00672347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14:paraId="3A73BB4C" w14:textId="77777777" w:rsidR="00504334" w:rsidRDefault="00504334" w:rsidP="00672347">
            <w:pPr>
              <w:jc w:val="both"/>
              <w:rPr>
                <w:rFonts w:ascii="TH SarabunPSK" w:hAnsi="TH SarabunPSK" w:cs="TH SarabunPSK"/>
                <w:sz w:val="28"/>
              </w:rPr>
            </w:pPr>
          </w:p>
          <w:p w14:paraId="0A164B24" w14:textId="04E51872" w:rsidR="00CA1E35" w:rsidRDefault="00D9098F" w:rsidP="00672347">
            <w:pPr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-จั</w:t>
            </w:r>
            <w:r w:rsidR="00CA1E35" w:rsidRPr="002251B0">
              <w:rPr>
                <w:rFonts w:ascii="TH SarabunPSK" w:hAnsi="TH SarabunPSK" w:cs="TH SarabunPSK"/>
                <w:sz w:val="28"/>
                <w:cs/>
              </w:rPr>
              <w:t>ดเจ้าหน้าที่ตำรวจดูแลความสงบเรียบร้อยตามสถานที่ท่องเที่ยว</w:t>
            </w:r>
          </w:p>
          <w:p w14:paraId="3207F240" w14:textId="7A009D2B" w:rsidR="00CA1E35" w:rsidRPr="002251B0" w:rsidRDefault="00CA1E35" w:rsidP="006D4E0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2" w:type="pct"/>
          </w:tcPr>
          <w:p w14:paraId="43F7656A" w14:textId="77777777" w:rsidR="00C11387" w:rsidRPr="00C11387" w:rsidRDefault="00C11387" w:rsidP="00C11387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C11387">
              <w:rPr>
                <w:rFonts w:ascii="TH SarabunPSK" w:hAnsi="TH SarabunPSK" w:cs="TH SarabunPSK"/>
                <w:b/>
                <w:bCs/>
                <w:sz w:val="28"/>
              </w:rPr>
              <w:t>2,282,600.00</w:t>
            </w:r>
          </w:p>
          <w:p w14:paraId="620534B1" w14:textId="77777777" w:rsidR="00CA1E35" w:rsidRPr="0054498F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6C2AD2F4" w14:textId="77777777" w:rsidR="00CA1E35" w:rsidRPr="0054498F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0BC5156F" w14:textId="77777777" w:rsidR="00CA1E35" w:rsidRPr="0054498F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37039B6A" w14:textId="77777777" w:rsidR="00CA1E35" w:rsidRPr="0054498F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38AD8765" w14:textId="77777777" w:rsidR="00CA1E35" w:rsidRPr="0054498F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6DA70BBA" w14:textId="77777777" w:rsidR="00CA1E35" w:rsidRPr="0054498F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29754262" w14:textId="77777777" w:rsidR="0085017D" w:rsidRPr="0054498F" w:rsidRDefault="0085017D" w:rsidP="0085017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54498F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54498F">
              <w:rPr>
                <w:rFonts w:ascii="TH SarabunPSK" w:hAnsi="TH SarabunPSK" w:cs="TH SarabunPSK"/>
                <w:sz w:val="28"/>
              </w:rPr>
              <w:t>,072,8</w:t>
            </w:r>
            <w:r w:rsidRPr="0054498F">
              <w:rPr>
                <w:rFonts w:ascii="TH SarabunPSK" w:hAnsi="TH SarabunPSK" w:cs="TH SarabunPSK" w:hint="cs"/>
                <w:sz w:val="28"/>
                <w:cs/>
              </w:rPr>
              <w:t>00</w:t>
            </w:r>
            <w:r w:rsidRPr="0054498F">
              <w:rPr>
                <w:rFonts w:ascii="TH SarabunPSK" w:hAnsi="TH SarabunPSK" w:cs="TH SarabunPSK"/>
                <w:sz w:val="28"/>
              </w:rPr>
              <w:t>.00</w:t>
            </w:r>
          </w:p>
          <w:p w14:paraId="26D0D307" w14:textId="77777777" w:rsidR="00CA1E35" w:rsidRPr="0054498F" w:rsidRDefault="00CA1E35" w:rsidP="005E651A">
            <w:pPr>
              <w:rPr>
                <w:rFonts w:ascii="TH SarabunPSK" w:hAnsi="TH SarabunPSK" w:cs="TH SarabunPSK"/>
                <w:sz w:val="28"/>
              </w:rPr>
            </w:pPr>
          </w:p>
          <w:p w14:paraId="113F8354" w14:textId="77777777" w:rsidR="00CA1E35" w:rsidRPr="0054498F" w:rsidRDefault="00CA1E35" w:rsidP="005E651A">
            <w:pPr>
              <w:rPr>
                <w:rFonts w:ascii="TH SarabunPSK" w:hAnsi="TH SarabunPSK" w:cs="TH SarabunPSK"/>
                <w:sz w:val="28"/>
              </w:rPr>
            </w:pPr>
          </w:p>
          <w:p w14:paraId="62B8A052" w14:textId="77777777" w:rsidR="00CA1E35" w:rsidRPr="0054498F" w:rsidRDefault="00CA1E35" w:rsidP="005E651A">
            <w:pPr>
              <w:rPr>
                <w:rFonts w:ascii="TH SarabunPSK" w:hAnsi="TH SarabunPSK" w:cs="TH SarabunPSK"/>
                <w:sz w:val="28"/>
              </w:rPr>
            </w:pPr>
          </w:p>
          <w:p w14:paraId="492CD9AF" w14:textId="77777777" w:rsidR="0054498F" w:rsidRPr="0054498F" w:rsidRDefault="0054498F" w:rsidP="0054498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54498F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54498F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54498F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54498F">
              <w:rPr>
                <w:rFonts w:ascii="TH SarabunPSK" w:hAnsi="TH SarabunPSK" w:cs="TH SarabunPSK"/>
                <w:sz w:val="28"/>
                <w:cs/>
              </w:rPr>
              <w:t>00.00</w:t>
            </w:r>
          </w:p>
          <w:p w14:paraId="6A92A12A" w14:textId="77777777" w:rsidR="00CA1E35" w:rsidRPr="0054498F" w:rsidRDefault="00CA1E35" w:rsidP="00D9098F">
            <w:pPr>
              <w:rPr>
                <w:rFonts w:ascii="TH SarabunPSK" w:hAnsi="TH SarabunPSK" w:cs="TH SarabunPSK"/>
                <w:sz w:val="28"/>
              </w:rPr>
            </w:pPr>
          </w:p>
          <w:p w14:paraId="772AD723" w14:textId="77777777" w:rsidR="0054498F" w:rsidRPr="0054498F" w:rsidRDefault="0054498F" w:rsidP="0054498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54498F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54498F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54498F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54498F">
              <w:rPr>
                <w:rFonts w:ascii="TH SarabunPSK" w:hAnsi="TH SarabunPSK" w:cs="TH SarabunPSK"/>
                <w:sz w:val="28"/>
                <w:cs/>
              </w:rPr>
              <w:t>00.00</w:t>
            </w:r>
          </w:p>
          <w:p w14:paraId="71E55DB2" w14:textId="77777777" w:rsidR="00CA1E35" w:rsidRPr="0054498F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7E680A65" w14:textId="77777777" w:rsidR="008259B3" w:rsidRPr="008259B3" w:rsidRDefault="008259B3" w:rsidP="008259B3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8259B3">
              <w:rPr>
                <w:rFonts w:ascii="TH SarabunPSK" w:hAnsi="TH SarabunPSK" w:cs="TH SarabunPSK" w:hint="cs"/>
                <w:sz w:val="28"/>
                <w:cs/>
              </w:rPr>
              <w:t>24</w:t>
            </w:r>
            <w:r w:rsidRPr="008259B3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8259B3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8259B3">
              <w:rPr>
                <w:rFonts w:ascii="TH SarabunPSK" w:hAnsi="TH SarabunPSK" w:cs="TH SarabunPSK"/>
                <w:sz w:val="28"/>
                <w:cs/>
              </w:rPr>
              <w:t>00.00</w:t>
            </w:r>
          </w:p>
          <w:p w14:paraId="1710B657" w14:textId="77777777" w:rsidR="00CA1E35" w:rsidRPr="0054498F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2308BAC3" w14:textId="77777777" w:rsidR="008259B3" w:rsidRPr="008259B3" w:rsidRDefault="008259B3" w:rsidP="008259B3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8259B3">
              <w:rPr>
                <w:rFonts w:ascii="TH SarabunPSK" w:hAnsi="TH SarabunPSK" w:cs="TH SarabunPSK" w:hint="cs"/>
                <w:sz w:val="28"/>
                <w:cs/>
              </w:rPr>
              <w:t>204</w:t>
            </w:r>
            <w:r w:rsidRPr="008259B3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8259B3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8259B3">
              <w:rPr>
                <w:rFonts w:ascii="TH SarabunPSK" w:hAnsi="TH SarabunPSK" w:cs="TH SarabunPSK"/>
                <w:sz w:val="28"/>
                <w:cs/>
              </w:rPr>
              <w:t>00.00</w:t>
            </w:r>
          </w:p>
          <w:p w14:paraId="0858B1CE" w14:textId="77777777" w:rsidR="00CA1E35" w:rsidRPr="0054498F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0BF3CEB1" w14:textId="77777777" w:rsidR="00CA1E35" w:rsidRPr="0054498F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702B5A06" w14:textId="77777777" w:rsidR="008259B3" w:rsidRPr="008259B3" w:rsidRDefault="008259B3" w:rsidP="008259B3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8259B3">
              <w:rPr>
                <w:rFonts w:ascii="TH SarabunPSK" w:hAnsi="TH SarabunPSK" w:cs="TH SarabunPSK" w:hint="cs"/>
                <w:sz w:val="28"/>
                <w:cs/>
              </w:rPr>
              <w:t>681</w:t>
            </w:r>
            <w:r w:rsidRPr="008259B3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8259B3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8259B3">
              <w:rPr>
                <w:rFonts w:ascii="TH SarabunPSK" w:hAnsi="TH SarabunPSK" w:cs="TH SarabunPSK"/>
                <w:sz w:val="28"/>
                <w:cs/>
              </w:rPr>
              <w:t>00.00</w:t>
            </w:r>
          </w:p>
          <w:p w14:paraId="706EEBCD" w14:textId="77777777" w:rsidR="00CA1E35" w:rsidRPr="008259B3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75BD674D" w14:textId="77777777" w:rsidR="00CA1E35" w:rsidRPr="008259B3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6C1C01C1" w14:textId="77777777" w:rsidR="008259B3" w:rsidRPr="008259B3" w:rsidRDefault="008259B3" w:rsidP="008259B3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8259B3">
              <w:rPr>
                <w:rFonts w:ascii="TH SarabunPSK" w:hAnsi="TH SarabunPSK" w:cs="TH SarabunPSK" w:hint="cs"/>
                <w:sz w:val="28"/>
                <w:cs/>
              </w:rPr>
              <w:t>93</w:t>
            </w:r>
            <w:r w:rsidRPr="008259B3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8259B3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8259B3">
              <w:rPr>
                <w:rFonts w:ascii="TH SarabunPSK" w:hAnsi="TH SarabunPSK" w:cs="TH SarabunPSK"/>
                <w:sz w:val="28"/>
                <w:cs/>
              </w:rPr>
              <w:t>00.00</w:t>
            </w:r>
          </w:p>
          <w:p w14:paraId="6BD0B95F" w14:textId="77777777" w:rsidR="00CA1E35" w:rsidRPr="008259B3" w:rsidRDefault="00CA1E35" w:rsidP="00D9098F">
            <w:pPr>
              <w:rPr>
                <w:rFonts w:ascii="TH SarabunPSK" w:hAnsi="TH SarabunPSK" w:cs="TH SarabunPSK"/>
                <w:sz w:val="28"/>
              </w:rPr>
            </w:pPr>
          </w:p>
          <w:p w14:paraId="43C4BE2A" w14:textId="77777777" w:rsidR="00CA1E35" w:rsidRPr="008259B3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7C3B8674" w14:textId="77777777" w:rsidR="008259B3" w:rsidRPr="008259B3" w:rsidRDefault="008259B3" w:rsidP="008259B3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8259B3">
              <w:rPr>
                <w:rFonts w:ascii="TH SarabunPSK" w:hAnsi="TH SarabunPSK" w:cs="TH SarabunPSK" w:hint="cs"/>
                <w:sz w:val="28"/>
                <w:cs/>
              </w:rPr>
              <w:t>17</w:t>
            </w:r>
            <w:r w:rsidRPr="008259B3">
              <w:rPr>
                <w:rFonts w:ascii="TH SarabunPSK" w:hAnsi="TH SarabunPSK" w:cs="TH SarabunPSK"/>
                <w:sz w:val="28"/>
                <w:cs/>
              </w:rPr>
              <w:t>,000.00</w:t>
            </w:r>
          </w:p>
          <w:p w14:paraId="3C897B65" w14:textId="6FFBF782" w:rsidR="00CA1E35" w:rsidRPr="0054498F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3F7D7135" w14:textId="77777777" w:rsidR="008259B3" w:rsidRPr="008259B3" w:rsidRDefault="008259B3" w:rsidP="008259B3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8259B3">
              <w:rPr>
                <w:rFonts w:ascii="TH SarabunPSK" w:hAnsi="TH SarabunPSK" w:cs="TH SarabunPSK" w:hint="cs"/>
                <w:sz w:val="28"/>
                <w:cs/>
              </w:rPr>
              <w:t>37</w:t>
            </w:r>
            <w:r w:rsidRPr="008259B3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8259B3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8259B3">
              <w:rPr>
                <w:rFonts w:ascii="TH SarabunPSK" w:hAnsi="TH SarabunPSK" w:cs="TH SarabunPSK"/>
                <w:sz w:val="28"/>
                <w:cs/>
              </w:rPr>
              <w:t>00.00</w:t>
            </w:r>
          </w:p>
          <w:p w14:paraId="301D970A" w14:textId="7A382A6E" w:rsidR="00CA1E35" w:rsidRPr="0054498F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57C0B698" w14:textId="1729D025" w:rsidR="00CA1E35" w:rsidRPr="0054498F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1BACD97B" w14:textId="484E9FE7" w:rsidR="00CA1E35" w:rsidRPr="0054498F" w:rsidRDefault="00CA1E35" w:rsidP="00473A7C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54498F">
              <w:rPr>
                <w:rFonts w:ascii="TH SarabunPSK" w:hAnsi="TH SarabunPSK" w:cs="TH SarabunPSK"/>
                <w:sz w:val="28"/>
              </w:rPr>
              <w:t>0.00</w:t>
            </w:r>
          </w:p>
          <w:p w14:paraId="0759A614" w14:textId="6D48DDAF" w:rsidR="00CA1E35" w:rsidRPr="0054498F" w:rsidRDefault="00CA1E35" w:rsidP="0040454B">
            <w:pPr>
              <w:rPr>
                <w:rFonts w:ascii="TH SarabunPSK" w:hAnsi="TH SarabunPSK" w:cs="TH SarabunPSK"/>
                <w:sz w:val="28"/>
              </w:rPr>
            </w:pPr>
          </w:p>
          <w:p w14:paraId="1F6D7A50" w14:textId="1B0462E5" w:rsidR="00CA1E35" w:rsidRPr="0054498F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54498F">
              <w:rPr>
                <w:rFonts w:ascii="TH SarabunPSK" w:hAnsi="TH SarabunPSK" w:cs="TH SarabunPSK"/>
                <w:sz w:val="28"/>
              </w:rPr>
              <w:t>42,000.00</w:t>
            </w:r>
          </w:p>
          <w:p w14:paraId="24C72838" w14:textId="075EAE5C" w:rsidR="00CA1E35" w:rsidRPr="0054498F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5653B3DF" w14:textId="6428518B" w:rsidR="00CA1E35" w:rsidRPr="0054498F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79CD3209" w14:textId="50057CBA" w:rsidR="00CA1E35" w:rsidRPr="0054498F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7D8ED657" w14:textId="6BC1C196" w:rsidR="00CA1E35" w:rsidRPr="0054498F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032C8C9C" w14:textId="5F1AEC8D" w:rsidR="00CA1E35" w:rsidRPr="0054498F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5FF36A7D" w14:textId="18493573" w:rsidR="00CA1E35" w:rsidRPr="0054498F" w:rsidRDefault="00CA1E35" w:rsidP="00D9098F">
            <w:pPr>
              <w:rPr>
                <w:rFonts w:ascii="TH SarabunPSK" w:hAnsi="TH SarabunPSK" w:cs="TH SarabunPSK"/>
                <w:sz w:val="28"/>
              </w:rPr>
            </w:pPr>
          </w:p>
          <w:p w14:paraId="4B942FCE" w14:textId="2E524163" w:rsidR="00CA1E35" w:rsidRPr="0054498F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24A33D72" w14:textId="77777777" w:rsidR="0040454B" w:rsidRPr="0054498F" w:rsidRDefault="0040454B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44A6F191" w14:textId="77777777" w:rsidR="00CA1E35" w:rsidRPr="0054498F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1F39BCAD" w14:textId="77777777" w:rsidR="008259B3" w:rsidRPr="008259B3" w:rsidRDefault="008259B3" w:rsidP="008259B3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8259B3">
              <w:rPr>
                <w:rFonts w:ascii="TH SarabunPSK" w:hAnsi="TH SarabunPSK" w:cs="TH SarabunPSK" w:hint="cs"/>
                <w:sz w:val="28"/>
                <w:cs/>
              </w:rPr>
              <w:t>27</w:t>
            </w:r>
            <w:r w:rsidRPr="008259B3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8259B3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8259B3">
              <w:rPr>
                <w:rFonts w:ascii="TH SarabunPSK" w:hAnsi="TH SarabunPSK" w:cs="TH SarabunPSK"/>
                <w:sz w:val="28"/>
                <w:cs/>
              </w:rPr>
              <w:t>00.00</w:t>
            </w:r>
          </w:p>
          <w:p w14:paraId="7CEDAE12" w14:textId="660866D9" w:rsidR="00CA1E35" w:rsidRPr="0054498F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6B5E7DE7" w14:textId="2C5506A5" w:rsidR="0040454B" w:rsidRPr="0054498F" w:rsidRDefault="0040454B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54ECC11B" w14:textId="77777777" w:rsidR="00504334" w:rsidRPr="0054498F" w:rsidRDefault="00504334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1E0407B3" w14:textId="241CFA4D" w:rsidR="00CA1E35" w:rsidRPr="0054498F" w:rsidRDefault="00CA1E35" w:rsidP="000C4227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54498F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54498F">
              <w:rPr>
                <w:rFonts w:ascii="TH SarabunPSK" w:hAnsi="TH SarabunPSK" w:cs="TH SarabunPSK"/>
                <w:sz w:val="28"/>
              </w:rPr>
              <w:t>,</w:t>
            </w:r>
            <w:r w:rsidRPr="0054498F">
              <w:rPr>
                <w:rFonts w:ascii="TH SarabunPSK" w:hAnsi="TH SarabunPSK" w:cs="TH SarabunPSK" w:hint="cs"/>
                <w:sz w:val="28"/>
                <w:cs/>
              </w:rPr>
              <w:t>000</w:t>
            </w:r>
            <w:r w:rsidRPr="0054498F">
              <w:rPr>
                <w:rFonts w:ascii="TH SarabunPSK" w:hAnsi="TH SarabunPSK" w:cs="TH SarabunPSK"/>
                <w:sz w:val="28"/>
                <w:cs/>
              </w:rPr>
              <w:t>.00</w:t>
            </w:r>
          </w:p>
          <w:p w14:paraId="39DAC234" w14:textId="764A6EED" w:rsidR="00CA1E35" w:rsidRPr="0054498F" w:rsidRDefault="00CA1E35" w:rsidP="005E651A">
            <w:pPr>
              <w:rPr>
                <w:rFonts w:ascii="TH SarabunPSK" w:hAnsi="TH SarabunPSK" w:cs="TH SarabunPSK"/>
                <w:sz w:val="28"/>
              </w:rPr>
            </w:pPr>
          </w:p>
          <w:p w14:paraId="208E5F2E" w14:textId="11CDD1E7" w:rsidR="00504334" w:rsidRPr="0054498F" w:rsidRDefault="00504334" w:rsidP="005E651A">
            <w:pPr>
              <w:rPr>
                <w:rFonts w:ascii="TH SarabunPSK" w:hAnsi="TH SarabunPSK" w:cs="TH SarabunPSK"/>
                <w:sz w:val="28"/>
              </w:rPr>
            </w:pPr>
          </w:p>
          <w:p w14:paraId="1FFA3687" w14:textId="77777777" w:rsidR="00504334" w:rsidRPr="0054498F" w:rsidRDefault="00504334" w:rsidP="005E651A">
            <w:pPr>
              <w:rPr>
                <w:rFonts w:ascii="TH SarabunPSK" w:hAnsi="TH SarabunPSK" w:cs="TH SarabunPSK"/>
                <w:sz w:val="28"/>
              </w:rPr>
            </w:pPr>
          </w:p>
          <w:p w14:paraId="66EEC11B" w14:textId="1985671B" w:rsidR="00CA1E35" w:rsidRPr="0054498F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54498F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54498F">
              <w:rPr>
                <w:rFonts w:ascii="TH SarabunPSK" w:hAnsi="TH SarabunPSK" w:cs="TH SarabunPSK"/>
                <w:sz w:val="28"/>
              </w:rPr>
              <w:t>,</w:t>
            </w:r>
            <w:r w:rsidRPr="0054498F">
              <w:rPr>
                <w:rFonts w:ascii="TH SarabunPSK" w:hAnsi="TH SarabunPSK" w:cs="TH SarabunPSK" w:hint="cs"/>
                <w:sz w:val="28"/>
                <w:cs/>
              </w:rPr>
              <w:t>000</w:t>
            </w:r>
            <w:r w:rsidRPr="0054498F">
              <w:rPr>
                <w:rFonts w:ascii="TH SarabunPSK" w:hAnsi="TH SarabunPSK" w:cs="TH SarabunPSK"/>
                <w:sz w:val="28"/>
                <w:cs/>
              </w:rPr>
              <w:t>.00</w:t>
            </w:r>
          </w:p>
          <w:p w14:paraId="0A24CA5B" w14:textId="77777777" w:rsidR="00CA1E35" w:rsidRPr="0054498F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46E8C4EB" w14:textId="4045C63A" w:rsidR="00CA1E35" w:rsidRPr="0054498F" w:rsidRDefault="00CA1E35" w:rsidP="005E651A">
            <w:pPr>
              <w:rPr>
                <w:rFonts w:ascii="TH SarabunPSK" w:hAnsi="TH SarabunPSK" w:cs="TH SarabunPSK"/>
                <w:sz w:val="28"/>
              </w:rPr>
            </w:pPr>
          </w:p>
          <w:p w14:paraId="4F52580E" w14:textId="77777777" w:rsidR="00CA1E35" w:rsidRPr="0054498F" w:rsidRDefault="00CA1E35" w:rsidP="005E651A">
            <w:pPr>
              <w:rPr>
                <w:rFonts w:ascii="TH SarabunPSK" w:hAnsi="TH SarabunPSK" w:cs="TH SarabunPSK"/>
                <w:sz w:val="28"/>
              </w:rPr>
            </w:pPr>
          </w:p>
          <w:p w14:paraId="64D61C61" w14:textId="24ADD141" w:rsidR="00CA1E35" w:rsidRPr="0054498F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3B416090" w14:textId="562245C2" w:rsidR="00504334" w:rsidRPr="0054498F" w:rsidRDefault="00504334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7BDB0E52" w14:textId="77777777" w:rsidR="00504334" w:rsidRPr="0054498F" w:rsidRDefault="00504334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1A6EFE13" w14:textId="77777777" w:rsidR="00CA1E35" w:rsidRPr="0054498F" w:rsidRDefault="00CA1E35" w:rsidP="00DA3636">
            <w:pPr>
              <w:rPr>
                <w:rFonts w:ascii="TH SarabunPSK" w:hAnsi="TH SarabunPSK" w:cs="TH SarabunPSK"/>
                <w:sz w:val="28"/>
              </w:rPr>
            </w:pPr>
          </w:p>
          <w:p w14:paraId="44F1E95C" w14:textId="77777777" w:rsidR="00504334" w:rsidRPr="0054498F" w:rsidRDefault="00504334" w:rsidP="00473A7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7A6F3E0F" w14:textId="77777777" w:rsidR="00504334" w:rsidRPr="0054498F" w:rsidRDefault="00504334" w:rsidP="00473A7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376C6650" w14:textId="77777777" w:rsidR="00504334" w:rsidRPr="0054498F" w:rsidRDefault="00504334" w:rsidP="00473A7C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5AE6A22B" w14:textId="77777777" w:rsidR="008259B3" w:rsidRPr="008259B3" w:rsidRDefault="008259B3" w:rsidP="008259B3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8259B3">
              <w:rPr>
                <w:rFonts w:ascii="TH SarabunPSK" w:hAnsi="TH SarabunPSK" w:cs="TH SarabunPSK" w:hint="cs"/>
                <w:sz w:val="28"/>
                <w:cs/>
              </w:rPr>
              <w:t>43</w:t>
            </w:r>
            <w:r w:rsidRPr="008259B3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8259B3"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8259B3">
              <w:rPr>
                <w:rFonts w:ascii="TH SarabunPSK" w:hAnsi="TH SarabunPSK" w:cs="TH SarabunPSK"/>
                <w:sz w:val="28"/>
                <w:cs/>
              </w:rPr>
              <w:t>00.00</w:t>
            </w:r>
          </w:p>
          <w:p w14:paraId="75E55A43" w14:textId="2CFF582E" w:rsidR="00CA1E35" w:rsidRPr="0054498F" w:rsidRDefault="00CA1E35" w:rsidP="00473A7C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14:paraId="5BFAB227" w14:textId="7DEC79F4" w:rsidR="00CA1E35" w:rsidRPr="00C64C5D" w:rsidRDefault="00C64C5D" w:rsidP="00EE2332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C64C5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1,386,011.39</w:t>
            </w:r>
          </w:p>
          <w:p w14:paraId="555DA98C" w14:textId="77777777" w:rsidR="00CA1E35" w:rsidRPr="0054498F" w:rsidRDefault="00CA1E35" w:rsidP="00EE2332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43432B24" w14:textId="77777777" w:rsidR="00CA1E35" w:rsidRPr="0054498F" w:rsidRDefault="00CA1E35" w:rsidP="00EE2332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2351FD18" w14:textId="77777777" w:rsidR="00CA1E35" w:rsidRPr="0054498F" w:rsidRDefault="00CA1E35" w:rsidP="00EE2332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64CF010A" w14:textId="739FEBED" w:rsidR="00CA1E35" w:rsidRDefault="00CA1E35" w:rsidP="00EE2332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592AD55D" w14:textId="77777777" w:rsidR="00AA01E4" w:rsidRPr="0054498F" w:rsidRDefault="00AA01E4" w:rsidP="00EE2332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6F4A392F" w14:textId="77777777" w:rsidR="002A6F36" w:rsidRDefault="002A6F36" w:rsidP="00EE2332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4BF298DF" w14:textId="7A9633B2" w:rsidR="00CA1E35" w:rsidRPr="0054498F" w:rsidRDefault="0085017D" w:rsidP="00EE2332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449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456</w:t>
            </w:r>
            <w:r w:rsidRPr="0054498F">
              <w:rPr>
                <w:rFonts w:ascii="TH SarabunPSK" w:hAnsi="TH SarabunPSK" w:cs="TH SarabunPSK"/>
                <w:color w:val="000000" w:themeColor="text1"/>
                <w:sz w:val="28"/>
              </w:rPr>
              <w:t>,</w:t>
            </w:r>
            <w:r w:rsidRPr="005449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031.39</w:t>
            </w:r>
          </w:p>
          <w:p w14:paraId="7A7E031E" w14:textId="77777777" w:rsidR="00CA1E35" w:rsidRPr="0054498F" w:rsidRDefault="00CA1E35" w:rsidP="00EE2332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5F895794" w14:textId="3249209A" w:rsidR="00CA1E35" w:rsidRPr="0054498F" w:rsidRDefault="00CA1E35" w:rsidP="0054498F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575CBE83" w14:textId="77777777" w:rsidR="00CA1E35" w:rsidRPr="0054498F" w:rsidRDefault="00CA1E35" w:rsidP="00D9098F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72964397" w14:textId="5F5438A9" w:rsidR="00CA1E35" w:rsidRPr="0054498F" w:rsidRDefault="0054498F" w:rsidP="00EE2332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54498F">
              <w:rPr>
                <w:rFonts w:ascii="TH SarabunPSK" w:hAnsi="TH SarabunPSK" w:cs="TH SarabunPSK"/>
                <w:color w:val="000000" w:themeColor="text1"/>
                <w:sz w:val="28"/>
              </w:rPr>
              <w:t>6,600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.00</w:t>
            </w:r>
          </w:p>
          <w:p w14:paraId="56BDC5AB" w14:textId="77777777" w:rsidR="00CA1E35" w:rsidRPr="0054498F" w:rsidRDefault="00CA1E35" w:rsidP="00D9098F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40DDF8A2" w14:textId="77777777" w:rsidR="0054498F" w:rsidRPr="0054498F" w:rsidRDefault="0054498F" w:rsidP="0054498F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54498F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54498F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54498F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54498F">
              <w:rPr>
                <w:rFonts w:ascii="TH SarabunPSK" w:hAnsi="TH SarabunPSK" w:cs="TH SarabunPSK"/>
                <w:sz w:val="28"/>
                <w:cs/>
              </w:rPr>
              <w:t>00.00</w:t>
            </w:r>
          </w:p>
          <w:p w14:paraId="380630AC" w14:textId="77777777" w:rsidR="00CA1E35" w:rsidRPr="0054498F" w:rsidRDefault="00CA1E35" w:rsidP="00D9098F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4F46D12F" w14:textId="08DF5395" w:rsidR="00CA1E35" w:rsidRPr="0054498F" w:rsidRDefault="008259B3" w:rsidP="00EE2332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17,240</w:t>
            </w:r>
            <w:r w:rsidR="002A6F36">
              <w:rPr>
                <w:rFonts w:ascii="TH SarabunPSK" w:hAnsi="TH SarabunPSK" w:cs="TH SarabunPSK"/>
                <w:color w:val="000000" w:themeColor="text1"/>
                <w:sz w:val="28"/>
              </w:rPr>
              <w:t>.00</w:t>
            </w:r>
          </w:p>
          <w:p w14:paraId="5773C379" w14:textId="77777777" w:rsidR="00CA1E35" w:rsidRPr="0054498F" w:rsidRDefault="00CA1E35" w:rsidP="0054498F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4713CB23" w14:textId="5A5DB790" w:rsidR="00CA1E35" w:rsidRPr="0054498F" w:rsidRDefault="00B335CE" w:rsidP="00EE2332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C64C5D"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5,400.00</w:t>
            </w:r>
          </w:p>
          <w:p w14:paraId="234F16C9" w14:textId="77777777" w:rsidR="00B335CE" w:rsidRDefault="00B335CE" w:rsidP="00473A7C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5F01BDD6" w14:textId="77777777" w:rsidR="00B335CE" w:rsidRDefault="00B335CE" w:rsidP="00473A7C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14:paraId="0766076D" w14:textId="0F8CE7CE" w:rsidR="00B335CE" w:rsidRDefault="00B335CE" w:rsidP="00473A7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         482,540.00</w:t>
            </w:r>
          </w:p>
          <w:p w14:paraId="2BA592F8" w14:textId="0A03F25D" w:rsidR="00B335CE" w:rsidRDefault="00B335CE" w:rsidP="00B335CE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54758B16" w14:textId="3C65B8C3" w:rsidR="00B335CE" w:rsidRDefault="00B335CE" w:rsidP="00B335CE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16A397B4" w14:textId="42615D30" w:rsidR="00E531ED" w:rsidRDefault="00C64C5D" w:rsidP="00E531ED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="00E531ED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="00E531ED">
              <w:rPr>
                <w:rFonts w:ascii="TH SarabunPSK" w:hAnsi="TH SarabunPSK" w:cs="TH SarabunPSK"/>
                <w:sz w:val="28"/>
              </w:rPr>
              <w:t>,</w:t>
            </w:r>
            <w:r w:rsidR="00E531ED">
              <w:rPr>
                <w:rFonts w:ascii="TH SarabunPSK" w:hAnsi="TH SarabunPSK" w:cs="TH SarabunPSK" w:hint="cs"/>
                <w:sz w:val="28"/>
                <w:cs/>
              </w:rPr>
              <w:t>800.00</w:t>
            </w:r>
          </w:p>
          <w:p w14:paraId="68A5EDA3" w14:textId="77777777" w:rsidR="00E531ED" w:rsidRDefault="00E531ED" w:rsidP="00E531E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02C1CCF2" w14:textId="77777777" w:rsidR="00E531ED" w:rsidRDefault="00E531ED" w:rsidP="00E531E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5FE0059A" w14:textId="77777777" w:rsidR="00E531ED" w:rsidRPr="008259B3" w:rsidRDefault="00E531ED" w:rsidP="00E531E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8259B3">
              <w:rPr>
                <w:rFonts w:ascii="TH SarabunPSK" w:hAnsi="TH SarabunPSK" w:cs="TH SarabunPSK" w:hint="cs"/>
                <w:sz w:val="28"/>
                <w:cs/>
              </w:rPr>
              <w:t>17</w:t>
            </w:r>
            <w:r w:rsidRPr="008259B3">
              <w:rPr>
                <w:rFonts w:ascii="TH SarabunPSK" w:hAnsi="TH SarabunPSK" w:cs="TH SarabunPSK"/>
                <w:sz w:val="28"/>
                <w:cs/>
              </w:rPr>
              <w:t>,000.00</w:t>
            </w:r>
          </w:p>
          <w:p w14:paraId="14B88F8B" w14:textId="77777777" w:rsidR="00E531ED" w:rsidRDefault="00E531ED" w:rsidP="00E531E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07678FE1" w14:textId="77777777" w:rsidR="00E531ED" w:rsidRPr="008259B3" w:rsidRDefault="00E531ED" w:rsidP="00E531E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8259B3">
              <w:rPr>
                <w:rFonts w:ascii="TH SarabunPSK" w:hAnsi="TH SarabunPSK" w:cs="TH SarabunPSK" w:hint="cs"/>
                <w:sz w:val="28"/>
                <w:cs/>
              </w:rPr>
              <w:t>37</w:t>
            </w:r>
            <w:r w:rsidRPr="008259B3">
              <w:rPr>
                <w:rFonts w:ascii="TH SarabunPSK" w:hAnsi="TH SarabunPSK" w:cs="TH SarabunPSK"/>
                <w:sz w:val="28"/>
                <w:cs/>
              </w:rPr>
              <w:t>,</w:t>
            </w:r>
            <w:r w:rsidRPr="008259B3"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8259B3">
              <w:rPr>
                <w:rFonts w:ascii="TH SarabunPSK" w:hAnsi="TH SarabunPSK" w:cs="TH SarabunPSK"/>
                <w:sz w:val="28"/>
                <w:cs/>
              </w:rPr>
              <w:t>00.00</w:t>
            </w:r>
          </w:p>
          <w:p w14:paraId="72AB9308" w14:textId="77777777" w:rsidR="00E531ED" w:rsidRDefault="00E531ED" w:rsidP="00E531E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6C289492" w14:textId="77777777" w:rsidR="00E531ED" w:rsidRDefault="00E531ED" w:rsidP="00E531ED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40BA370A" w14:textId="77777777" w:rsidR="00E531ED" w:rsidRPr="0054498F" w:rsidRDefault="00E531ED" w:rsidP="00E531E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54498F">
              <w:rPr>
                <w:rFonts w:ascii="TH SarabunPSK" w:hAnsi="TH SarabunPSK" w:cs="TH SarabunPSK"/>
                <w:sz w:val="28"/>
              </w:rPr>
              <w:t>0.00</w:t>
            </w:r>
          </w:p>
          <w:p w14:paraId="2F79735D" w14:textId="77777777" w:rsidR="00E531ED" w:rsidRDefault="00E531ED" w:rsidP="00E531ED">
            <w:pPr>
              <w:rPr>
                <w:rFonts w:ascii="TH SarabunPSK" w:hAnsi="TH SarabunPSK" w:cs="TH SarabunPSK"/>
                <w:sz w:val="28"/>
              </w:rPr>
            </w:pPr>
          </w:p>
          <w:p w14:paraId="614B86A8" w14:textId="77777777" w:rsidR="00E531ED" w:rsidRPr="0054498F" w:rsidRDefault="00E531ED" w:rsidP="00E531E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54498F">
              <w:rPr>
                <w:rFonts w:ascii="TH SarabunPSK" w:hAnsi="TH SarabunPSK" w:cs="TH SarabunPSK"/>
                <w:sz w:val="28"/>
              </w:rPr>
              <w:t>42,000.00</w:t>
            </w:r>
          </w:p>
          <w:p w14:paraId="256DEEA7" w14:textId="4EC526A3" w:rsidR="00E531ED" w:rsidRDefault="00E531ED" w:rsidP="00E531ED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  <w:p w14:paraId="726206D4" w14:textId="77777777" w:rsidR="00E531ED" w:rsidRPr="00E531ED" w:rsidRDefault="00E531ED" w:rsidP="00E531ED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42CB4D67" w14:textId="77777777" w:rsidR="00E531ED" w:rsidRPr="00E531ED" w:rsidRDefault="00E531ED" w:rsidP="00E531ED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2615B3D8" w14:textId="77777777" w:rsidR="00E531ED" w:rsidRPr="00E531ED" w:rsidRDefault="00E531ED" w:rsidP="00E531ED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7C680A1C" w14:textId="29A13B30" w:rsidR="00E531ED" w:rsidRDefault="00E531ED" w:rsidP="00E531ED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2968727C" w14:textId="26FCD4EB" w:rsidR="00E531ED" w:rsidRDefault="00E531ED" w:rsidP="00E531ED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4C80F4FE" w14:textId="0A4381E7" w:rsidR="00E531ED" w:rsidRDefault="00E531ED" w:rsidP="00E531ED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34D5991E" w14:textId="77777777" w:rsidR="00E531ED" w:rsidRDefault="00E531ED" w:rsidP="00E531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5DD381A" w14:textId="77777777" w:rsidR="00E531ED" w:rsidRDefault="00E531ED" w:rsidP="00E531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5BB04AF" w14:textId="77777777" w:rsidR="00E531ED" w:rsidRDefault="00E531ED" w:rsidP="00E531E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         23,000.00</w:t>
            </w:r>
          </w:p>
          <w:p w14:paraId="36AAD3FC" w14:textId="77777777" w:rsidR="00E531ED" w:rsidRDefault="00E531ED" w:rsidP="00E531ED">
            <w:pPr>
              <w:rPr>
                <w:rFonts w:ascii="TH SarabunPSK" w:hAnsi="TH SarabunPSK" w:cs="TH SarabunPSK"/>
                <w:sz w:val="28"/>
              </w:rPr>
            </w:pPr>
          </w:p>
          <w:p w14:paraId="77545464" w14:textId="77777777" w:rsidR="00E531ED" w:rsidRDefault="00E531ED" w:rsidP="00E531ED">
            <w:pPr>
              <w:rPr>
                <w:rFonts w:ascii="TH SarabunPSK" w:hAnsi="TH SarabunPSK" w:cs="TH SarabunPSK"/>
                <w:sz w:val="28"/>
              </w:rPr>
            </w:pPr>
          </w:p>
          <w:p w14:paraId="3AC574F7" w14:textId="77777777" w:rsidR="00E531ED" w:rsidRDefault="00E531ED" w:rsidP="00E531ED">
            <w:pPr>
              <w:rPr>
                <w:rFonts w:ascii="TH SarabunPSK" w:hAnsi="TH SarabunPSK" w:cs="TH SarabunPSK"/>
                <w:sz w:val="28"/>
              </w:rPr>
            </w:pPr>
          </w:p>
          <w:p w14:paraId="58DCE52E" w14:textId="77777777" w:rsidR="00E531ED" w:rsidRPr="0054498F" w:rsidRDefault="00E531ED" w:rsidP="00E531E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54498F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54498F">
              <w:rPr>
                <w:rFonts w:ascii="TH SarabunPSK" w:hAnsi="TH SarabunPSK" w:cs="TH SarabunPSK"/>
                <w:sz w:val="28"/>
              </w:rPr>
              <w:t>,</w:t>
            </w:r>
            <w:r w:rsidRPr="0054498F">
              <w:rPr>
                <w:rFonts w:ascii="TH SarabunPSK" w:hAnsi="TH SarabunPSK" w:cs="TH SarabunPSK" w:hint="cs"/>
                <w:sz w:val="28"/>
                <w:cs/>
              </w:rPr>
              <w:t>000</w:t>
            </w:r>
            <w:r w:rsidRPr="0054498F">
              <w:rPr>
                <w:rFonts w:ascii="TH SarabunPSK" w:hAnsi="TH SarabunPSK" w:cs="TH SarabunPSK"/>
                <w:sz w:val="28"/>
                <w:cs/>
              </w:rPr>
              <w:t>.00</w:t>
            </w:r>
          </w:p>
          <w:p w14:paraId="5ADB3549" w14:textId="2D50E8A8" w:rsidR="00E531ED" w:rsidRDefault="00E531ED" w:rsidP="00E531ED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13FA51CC" w14:textId="0520ADA5" w:rsidR="00E531ED" w:rsidRDefault="00E531ED" w:rsidP="00E531ED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51B23EB3" w14:textId="3E1C35DD" w:rsidR="00E531ED" w:rsidRDefault="00E531ED" w:rsidP="00E531ED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7028EECD" w14:textId="77777777" w:rsidR="00E531ED" w:rsidRPr="0054498F" w:rsidRDefault="00E531ED" w:rsidP="00E531ED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54498F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54498F">
              <w:rPr>
                <w:rFonts w:ascii="TH SarabunPSK" w:hAnsi="TH SarabunPSK" w:cs="TH SarabunPSK"/>
                <w:sz w:val="28"/>
              </w:rPr>
              <w:t>,</w:t>
            </w:r>
            <w:r w:rsidRPr="0054498F">
              <w:rPr>
                <w:rFonts w:ascii="TH SarabunPSK" w:hAnsi="TH SarabunPSK" w:cs="TH SarabunPSK" w:hint="cs"/>
                <w:sz w:val="28"/>
                <w:cs/>
              </w:rPr>
              <w:t>000</w:t>
            </w:r>
            <w:r w:rsidRPr="0054498F">
              <w:rPr>
                <w:rFonts w:ascii="TH SarabunPSK" w:hAnsi="TH SarabunPSK" w:cs="TH SarabunPSK"/>
                <w:sz w:val="28"/>
                <w:cs/>
              </w:rPr>
              <w:t>.00</w:t>
            </w:r>
          </w:p>
          <w:p w14:paraId="5B4B3B25" w14:textId="41A0983A" w:rsidR="00E531ED" w:rsidRDefault="00E531ED" w:rsidP="00E531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  <w:p w14:paraId="7C7C8271" w14:textId="77777777" w:rsidR="00E531ED" w:rsidRPr="00E531ED" w:rsidRDefault="00E531ED" w:rsidP="00E531ED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0E773100" w14:textId="77777777" w:rsidR="00E531ED" w:rsidRPr="00E531ED" w:rsidRDefault="00E531ED" w:rsidP="00E531ED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3D3B6108" w14:textId="77777777" w:rsidR="00E531ED" w:rsidRPr="00E531ED" w:rsidRDefault="00E531ED" w:rsidP="00E531ED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4FC0851E" w14:textId="77777777" w:rsidR="00E531ED" w:rsidRPr="00E531ED" w:rsidRDefault="00E531ED" w:rsidP="00E531ED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48FCAE9B" w14:textId="27BFA684" w:rsidR="00E531ED" w:rsidRDefault="00E531ED" w:rsidP="00E531ED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0E7CBBBA" w14:textId="77777777" w:rsidR="00E531ED" w:rsidRPr="00E531ED" w:rsidRDefault="00E531ED" w:rsidP="00E531ED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7E63EEE4" w14:textId="623A7FDF" w:rsidR="00E531ED" w:rsidRDefault="00E531ED" w:rsidP="00E531ED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79487BC7" w14:textId="6CC18577" w:rsidR="00E531ED" w:rsidRDefault="00E531ED" w:rsidP="00E531ED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572A0FF4" w14:textId="03B2E8DF" w:rsidR="00E531ED" w:rsidRDefault="00E531ED" w:rsidP="00E531ED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019C75B4" w14:textId="4BDFBC1E" w:rsidR="00E531ED" w:rsidRPr="00E531ED" w:rsidRDefault="00E531ED" w:rsidP="00E531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 w:rsidR="00C901DA"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000.00</w:t>
            </w:r>
          </w:p>
        </w:tc>
        <w:tc>
          <w:tcPr>
            <w:tcW w:w="529" w:type="pct"/>
          </w:tcPr>
          <w:p w14:paraId="1194DB8D" w14:textId="635C42D7" w:rsidR="00D9098F" w:rsidRPr="00C64C5D" w:rsidRDefault="00C64C5D" w:rsidP="00D9098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64C5D">
              <w:rPr>
                <w:rFonts w:ascii="TH SarabunPSK" w:hAnsi="TH SarabunPSK" w:cs="TH SarabunPSK"/>
                <w:b/>
                <w:bCs/>
                <w:sz w:val="28"/>
              </w:rPr>
              <w:t>60.72</w:t>
            </w:r>
          </w:p>
          <w:p w14:paraId="138CE64F" w14:textId="77777777" w:rsidR="00D9098F" w:rsidRPr="00D9098F" w:rsidRDefault="00D9098F" w:rsidP="00D90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FBD5579" w14:textId="77777777" w:rsidR="00D9098F" w:rsidRPr="00D9098F" w:rsidRDefault="00D9098F" w:rsidP="00D90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8434765" w14:textId="77777777" w:rsidR="00D9098F" w:rsidRPr="00D9098F" w:rsidRDefault="00D9098F" w:rsidP="00D90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83A3465" w14:textId="5B4841B3" w:rsidR="00D9098F" w:rsidRDefault="00D9098F" w:rsidP="00D90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E0D65F6" w14:textId="77777777" w:rsidR="00AA01E4" w:rsidRPr="00D9098F" w:rsidRDefault="00AA01E4" w:rsidP="00D90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665CC19" w14:textId="77777777" w:rsidR="00D9098F" w:rsidRPr="00D9098F" w:rsidRDefault="00D9098F" w:rsidP="00D90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DE33331" w14:textId="2C770148" w:rsidR="00D9098F" w:rsidRPr="00B335CE" w:rsidRDefault="0085017D" w:rsidP="00D9098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35CE">
              <w:rPr>
                <w:rFonts w:ascii="TH SarabunPSK" w:hAnsi="TH SarabunPSK" w:cs="TH SarabunPSK"/>
                <w:b/>
                <w:bCs/>
                <w:sz w:val="28"/>
              </w:rPr>
              <w:t>42.51</w:t>
            </w:r>
          </w:p>
          <w:p w14:paraId="1CFA14BC" w14:textId="77777777" w:rsidR="00D9098F" w:rsidRPr="00B335CE" w:rsidRDefault="00D9098F" w:rsidP="00D9098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7A58FD1" w14:textId="77777777" w:rsidR="00D9098F" w:rsidRPr="00B335CE" w:rsidRDefault="00D9098F" w:rsidP="00D9098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53C35F8" w14:textId="77777777" w:rsidR="00D9098F" w:rsidRPr="00B335CE" w:rsidRDefault="00D9098F" w:rsidP="00D9098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6D9DEC9" w14:textId="03F71838" w:rsidR="00D9098F" w:rsidRPr="00B335CE" w:rsidRDefault="0054498F" w:rsidP="00D9098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35CE">
              <w:rPr>
                <w:rFonts w:ascii="TH SarabunPSK" w:hAnsi="TH SarabunPSK" w:cs="TH SarabunPSK"/>
                <w:b/>
                <w:bCs/>
                <w:sz w:val="28"/>
              </w:rPr>
              <w:t>100</w:t>
            </w:r>
          </w:p>
          <w:p w14:paraId="0730285B" w14:textId="5D88DDA2" w:rsidR="00D9098F" w:rsidRPr="00B335CE" w:rsidRDefault="00D9098F" w:rsidP="00D9098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6AB80FE" w14:textId="103F2A5E" w:rsidR="00D9098F" w:rsidRPr="00B335CE" w:rsidRDefault="0054498F" w:rsidP="00D9098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35CE"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  <w:r w:rsidR="00B335CE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</w:p>
          <w:p w14:paraId="739A9A90" w14:textId="0D288B04" w:rsidR="00D9098F" w:rsidRPr="00D9098F" w:rsidRDefault="00D9098F" w:rsidP="00D90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769BFF0" w14:textId="79A27066" w:rsidR="00D9098F" w:rsidRPr="00E531ED" w:rsidRDefault="008259B3" w:rsidP="00D9098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531ED">
              <w:rPr>
                <w:rFonts w:ascii="TH SarabunPSK" w:hAnsi="TH SarabunPSK" w:cs="TH SarabunPSK"/>
                <w:b/>
                <w:bCs/>
                <w:sz w:val="28"/>
              </w:rPr>
              <w:t>71</w:t>
            </w:r>
            <w:r w:rsidR="002411C1" w:rsidRPr="00E531ED">
              <w:rPr>
                <w:rFonts w:ascii="TH SarabunPSK" w:hAnsi="TH SarabunPSK" w:cs="TH SarabunPSK"/>
                <w:b/>
                <w:bCs/>
                <w:sz w:val="28"/>
              </w:rPr>
              <w:t>.</w:t>
            </w:r>
            <w:r w:rsidRPr="00E531ED">
              <w:rPr>
                <w:rFonts w:ascii="TH SarabunPSK" w:hAnsi="TH SarabunPSK" w:cs="TH SarabunPSK"/>
                <w:b/>
                <w:bCs/>
                <w:sz w:val="28"/>
              </w:rPr>
              <w:t>23</w:t>
            </w:r>
          </w:p>
          <w:p w14:paraId="3471D270" w14:textId="0DA2F213" w:rsidR="002411C1" w:rsidRPr="00E531ED" w:rsidRDefault="002411C1" w:rsidP="00D9098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D870172" w14:textId="44C87C1C" w:rsidR="002411C1" w:rsidRPr="00E531ED" w:rsidRDefault="00C64C5D" w:rsidP="00D9098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85.65</w:t>
            </w:r>
          </w:p>
          <w:p w14:paraId="74FF4C7B" w14:textId="3B312BC9" w:rsidR="00B335CE" w:rsidRPr="00E531ED" w:rsidRDefault="00B335CE" w:rsidP="002411C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68698FFD" w14:textId="34C5D22D" w:rsidR="00B335CE" w:rsidRPr="00E531ED" w:rsidRDefault="00B335CE" w:rsidP="00B335CE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241CC617" w14:textId="0FAF3E1E" w:rsidR="00E531ED" w:rsidRPr="00E531ED" w:rsidRDefault="00B335CE" w:rsidP="00B335C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531ED">
              <w:rPr>
                <w:rFonts w:ascii="TH SarabunPSK" w:hAnsi="TH SarabunPSK" w:cs="TH SarabunPSK"/>
                <w:b/>
                <w:bCs/>
                <w:sz w:val="28"/>
              </w:rPr>
              <w:t>70.79</w:t>
            </w:r>
          </w:p>
          <w:p w14:paraId="50EECB8E" w14:textId="7403EB70" w:rsidR="00E531ED" w:rsidRPr="00E531ED" w:rsidRDefault="00E531ED" w:rsidP="00E531E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556C1442" w14:textId="2E520976" w:rsidR="00E531ED" w:rsidRPr="00E531ED" w:rsidRDefault="00E531ED" w:rsidP="00E531E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6A1F2072" w14:textId="783A1B19" w:rsidR="00E531ED" w:rsidRPr="00E531ED" w:rsidRDefault="00C64C5D" w:rsidP="00C64C5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72.44</w:t>
            </w:r>
          </w:p>
          <w:p w14:paraId="15F32618" w14:textId="5A4E1E61" w:rsidR="00E531ED" w:rsidRDefault="00E531ED" w:rsidP="00E531E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1F051C6" w14:textId="77777777" w:rsidR="00C64C5D" w:rsidRPr="00E531ED" w:rsidRDefault="00C64C5D" w:rsidP="00E531E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77861C12" w14:textId="53EF87BC" w:rsidR="00E531ED" w:rsidRPr="00E531ED" w:rsidRDefault="00E531ED" w:rsidP="00E531E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531ED">
              <w:rPr>
                <w:rFonts w:ascii="TH SarabunPSK" w:hAnsi="TH SarabunPSK" w:cs="TH SarabunPSK"/>
                <w:b/>
                <w:bCs/>
                <w:sz w:val="28"/>
              </w:rPr>
              <w:t>100</w:t>
            </w:r>
          </w:p>
          <w:p w14:paraId="273729CA" w14:textId="0A4AF2D8" w:rsidR="00E531ED" w:rsidRPr="00E531ED" w:rsidRDefault="00E531ED" w:rsidP="00E531E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7852EE61" w14:textId="2540815F" w:rsidR="00E531ED" w:rsidRPr="00E531ED" w:rsidRDefault="00E531ED" w:rsidP="00E531E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531ED">
              <w:rPr>
                <w:rFonts w:ascii="TH SarabunPSK" w:hAnsi="TH SarabunPSK" w:cs="TH SarabunPSK"/>
                <w:b/>
                <w:bCs/>
                <w:sz w:val="28"/>
              </w:rPr>
              <w:t>100</w:t>
            </w:r>
          </w:p>
          <w:p w14:paraId="36AFEE2E" w14:textId="16513E4B" w:rsidR="00E531ED" w:rsidRPr="00E531ED" w:rsidRDefault="00E531ED" w:rsidP="00E531E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45CF8615" w14:textId="4557AE5E" w:rsidR="00E531ED" w:rsidRPr="00E531ED" w:rsidRDefault="00E531ED" w:rsidP="00E531E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4FC924B7" w14:textId="32A85AC4" w:rsidR="00E531ED" w:rsidRPr="00E531ED" w:rsidRDefault="00E531ED" w:rsidP="00E531E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531ED">
              <w:rPr>
                <w:rFonts w:ascii="TH SarabunPSK" w:hAnsi="TH SarabunPSK" w:cs="TH SarabunPSK"/>
                <w:b/>
                <w:bCs/>
                <w:sz w:val="28"/>
              </w:rPr>
              <w:t>0.00</w:t>
            </w:r>
          </w:p>
          <w:p w14:paraId="7FAED516" w14:textId="71319C8F" w:rsidR="00E531ED" w:rsidRPr="00E531ED" w:rsidRDefault="00E531ED" w:rsidP="00E531E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  <w:p w14:paraId="63AF6169" w14:textId="77777777" w:rsidR="002411C1" w:rsidRDefault="00E531ED" w:rsidP="00E531E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531ED">
              <w:rPr>
                <w:rFonts w:ascii="TH SarabunPSK" w:hAnsi="TH SarabunPSK" w:cs="TH SarabunPSK"/>
                <w:b/>
                <w:bCs/>
                <w:sz w:val="28"/>
              </w:rPr>
              <w:t>100</w:t>
            </w:r>
          </w:p>
          <w:p w14:paraId="559D6A32" w14:textId="77777777" w:rsidR="00E531ED" w:rsidRDefault="00E531ED" w:rsidP="00E531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C0AADA7" w14:textId="77777777" w:rsidR="00E531ED" w:rsidRDefault="00E531ED" w:rsidP="00E531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5F78004" w14:textId="77777777" w:rsidR="00E531ED" w:rsidRDefault="00E531ED" w:rsidP="00E531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9169C71" w14:textId="77777777" w:rsidR="00E531ED" w:rsidRDefault="00E531ED" w:rsidP="00E531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79D4C02" w14:textId="77777777" w:rsidR="00E531ED" w:rsidRDefault="00E531ED" w:rsidP="00E531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551C203" w14:textId="77777777" w:rsidR="00E531ED" w:rsidRDefault="00E531ED" w:rsidP="00E531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8D65969" w14:textId="77777777" w:rsidR="00E531ED" w:rsidRDefault="00E531ED" w:rsidP="00E531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8C501F3" w14:textId="77777777" w:rsidR="00E531ED" w:rsidRDefault="00E531ED" w:rsidP="00E531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4ACB1B1" w14:textId="77777777" w:rsidR="00E531ED" w:rsidRDefault="00E531ED" w:rsidP="00E531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1B2CEB3" w14:textId="77777777" w:rsidR="00E531ED" w:rsidRDefault="00E531ED" w:rsidP="00E531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84.55</w:t>
            </w:r>
          </w:p>
          <w:p w14:paraId="367F45FA" w14:textId="77777777" w:rsidR="00E531ED" w:rsidRDefault="00E531ED" w:rsidP="00E531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BB04A29" w14:textId="77777777" w:rsidR="00E531ED" w:rsidRDefault="00E531ED" w:rsidP="00E531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8B90D0B" w14:textId="77777777" w:rsidR="00E531ED" w:rsidRDefault="00E531ED" w:rsidP="00E531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21D8288" w14:textId="77777777" w:rsidR="00E531ED" w:rsidRDefault="00E531ED" w:rsidP="00E531E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  <w:p w14:paraId="36C1D008" w14:textId="77777777" w:rsidR="00E531ED" w:rsidRDefault="00E531ED" w:rsidP="00E531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8720C73" w14:textId="77777777" w:rsidR="00E531ED" w:rsidRDefault="00E531ED" w:rsidP="00E531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3473B33" w14:textId="77777777" w:rsidR="00E531ED" w:rsidRDefault="00E531ED" w:rsidP="00E531E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75005A0" w14:textId="432D482C" w:rsidR="00C901DA" w:rsidRDefault="00E531ED" w:rsidP="00E531E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  <w:p w14:paraId="20447B1F" w14:textId="77777777" w:rsidR="00C901DA" w:rsidRPr="00C901DA" w:rsidRDefault="00C901DA" w:rsidP="00C901DA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31D6B8C2" w14:textId="77777777" w:rsidR="00C901DA" w:rsidRPr="00C901DA" w:rsidRDefault="00C901DA" w:rsidP="00C901DA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1FD03FDC" w14:textId="77777777" w:rsidR="00C901DA" w:rsidRPr="00C901DA" w:rsidRDefault="00C901DA" w:rsidP="00C901DA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013E3580" w14:textId="77777777" w:rsidR="00C901DA" w:rsidRPr="00C901DA" w:rsidRDefault="00C901DA" w:rsidP="00C901DA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21EF3076" w14:textId="77777777" w:rsidR="00C901DA" w:rsidRPr="00C901DA" w:rsidRDefault="00C901DA" w:rsidP="00C901DA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3B369ACC" w14:textId="7022F46F" w:rsidR="00C901DA" w:rsidRDefault="00C901DA" w:rsidP="00C901DA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165D8373" w14:textId="77777777" w:rsidR="00C901DA" w:rsidRPr="00C901DA" w:rsidRDefault="00C901DA" w:rsidP="00C901DA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080830CD" w14:textId="1C88A354" w:rsidR="00C901DA" w:rsidRDefault="00C901DA" w:rsidP="00C901DA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40EE8B1B" w14:textId="1A5B707D" w:rsidR="00C901DA" w:rsidRDefault="00C901DA" w:rsidP="00C901DA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40F7318B" w14:textId="66347BEF" w:rsidR="00C901DA" w:rsidRDefault="00C901DA" w:rsidP="00C901DA">
            <w:pPr>
              <w:rPr>
                <w:rFonts w:ascii="TH SarabunPSK" w:hAnsi="TH SarabunPSK" w:cs="TH SarabunPSK"/>
                <w:sz w:val="28"/>
                <w:cs/>
              </w:rPr>
            </w:pPr>
          </w:p>
          <w:p w14:paraId="068362E2" w14:textId="3F7CF4E1" w:rsidR="00E531ED" w:rsidRPr="00C901DA" w:rsidRDefault="00C901DA" w:rsidP="00C901D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91.75</w:t>
            </w:r>
          </w:p>
        </w:tc>
        <w:tc>
          <w:tcPr>
            <w:tcW w:w="721" w:type="pct"/>
          </w:tcPr>
          <w:p w14:paraId="2F7A8408" w14:textId="77777777" w:rsidR="00CA1E35" w:rsidRDefault="00CA1E35" w:rsidP="00814B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51B0">
              <w:rPr>
                <w:rFonts w:ascii="TH SarabunPSK" w:hAnsi="TH SarabunPSK" w:cs="TH SarabunPSK"/>
                <w:b/>
                <w:bCs/>
                <w:sz w:val="28"/>
                <w:cs/>
              </w:rPr>
              <w:t>- งบประมาณที่ได้รับจัดสรรไม่เพียงพอต่อการปฏิบัติหน้าที่ จึงได้มีการปรับแผนการใช้จ่ายงบประมาณภายในหน่วยงาน</w:t>
            </w:r>
          </w:p>
          <w:p w14:paraId="38EB7101" w14:textId="77777777" w:rsidR="00504334" w:rsidRDefault="00504334" w:rsidP="00814B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C561540" w14:textId="77777777" w:rsidR="00504334" w:rsidRDefault="00504334" w:rsidP="00814B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B185BF0" w14:textId="77777777" w:rsidR="00504334" w:rsidRDefault="00504334" w:rsidP="00814B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1D635F1" w14:textId="77777777" w:rsidR="00504334" w:rsidRDefault="00504334" w:rsidP="00814B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CC72C37" w14:textId="77777777" w:rsidR="00504334" w:rsidRDefault="00504334" w:rsidP="00814B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BE947ED" w14:textId="77777777" w:rsidR="00504334" w:rsidRDefault="00504334" w:rsidP="00814B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A4EC0E2" w14:textId="77777777" w:rsidR="00504334" w:rsidRDefault="00504334" w:rsidP="00814B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0EEC383" w14:textId="77777777" w:rsidR="00504334" w:rsidRDefault="00504334" w:rsidP="00814B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9EA117C" w14:textId="77777777" w:rsidR="00504334" w:rsidRDefault="00504334" w:rsidP="00814B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23A3392" w14:textId="77777777" w:rsidR="00504334" w:rsidRDefault="00504334" w:rsidP="00814B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A6F263E" w14:textId="77777777" w:rsidR="00504334" w:rsidRDefault="00504334" w:rsidP="00814B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6E49F0B" w14:textId="77777777" w:rsidR="00504334" w:rsidRDefault="00504334" w:rsidP="00814B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85772A1" w14:textId="77777777" w:rsidR="00504334" w:rsidRDefault="00504334" w:rsidP="00814B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6725887" w14:textId="77777777" w:rsidR="00504334" w:rsidRDefault="00504334" w:rsidP="00814B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01E2078" w14:textId="77777777" w:rsidR="00504334" w:rsidRDefault="00504334" w:rsidP="00814B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978EB92" w14:textId="77777777" w:rsidR="00504334" w:rsidRDefault="00504334" w:rsidP="00814B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AAF0933" w14:textId="77777777" w:rsidR="00504334" w:rsidRDefault="00504334" w:rsidP="00814B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275E640" w14:textId="77777777" w:rsidR="00504334" w:rsidRDefault="00504334" w:rsidP="00814B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7F002F7" w14:textId="77777777" w:rsidR="00504334" w:rsidRDefault="00504334" w:rsidP="00814B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95942FE" w14:textId="77777777" w:rsidR="00504334" w:rsidRDefault="00504334" w:rsidP="00814B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7852DE9" w14:textId="77777777" w:rsidR="00504334" w:rsidRDefault="00504334" w:rsidP="00814B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1F5DD2E" w14:textId="77777777" w:rsidR="00504334" w:rsidRDefault="00504334" w:rsidP="00814B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FE3A755" w14:textId="77777777" w:rsidR="00504334" w:rsidRDefault="00504334" w:rsidP="00814B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9898A7F" w14:textId="77777777" w:rsidR="00504334" w:rsidRDefault="00504334" w:rsidP="00814B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1652476" w14:textId="77777777" w:rsidR="00504334" w:rsidRDefault="00504334" w:rsidP="00814B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0831A04" w14:textId="77777777" w:rsidR="00504334" w:rsidRDefault="00504334" w:rsidP="00814B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E57AEAE" w14:textId="77777777" w:rsidR="00504334" w:rsidRDefault="00504334" w:rsidP="00814B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C478295" w14:textId="77777777" w:rsidR="00504334" w:rsidRDefault="00504334" w:rsidP="00814B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A1D256B" w14:textId="77777777" w:rsidR="00504334" w:rsidRDefault="00504334" w:rsidP="00814B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B37C363" w14:textId="77777777" w:rsidR="00504334" w:rsidRDefault="00504334" w:rsidP="00814B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93244A4" w14:textId="77777777" w:rsidR="00504334" w:rsidRDefault="00504334" w:rsidP="00814B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974762D" w14:textId="77777777" w:rsidR="00504334" w:rsidRDefault="00504334" w:rsidP="00814B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CE34F01" w14:textId="77777777" w:rsidR="00504334" w:rsidRDefault="00504334" w:rsidP="00814B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D4EE6EC" w14:textId="77777777" w:rsidR="00504334" w:rsidRDefault="00504334" w:rsidP="00814B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50F3658" w14:textId="77777777" w:rsidR="00504334" w:rsidRDefault="00504334" w:rsidP="00814B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EE34095" w14:textId="77777777" w:rsidR="00504334" w:rsidRDefault="00504334" w:rsidP="00814B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0165CAB" w14:textId="77777777" w:rsidR="00504334" w:rsidRDefault="00504334" w:rsidP="00814B4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4EE0162" w14:textId="77777777" w:rsidR="00504334" w:rsidRPr="002251B0" w:rsidRDefault="00504334" w:rsidP="00504334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- ไม่พบปัญหา</w:t>
            </w:r>
          </w:p>
          <w:p w14:paraId="49B7F0B5" w14:textId="77777777" w:rsidR="00504334" w:rsidRDefault="00504334" w:rsidP="00504334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และอุปสรรคใน</w:t>
            </w:r>
          </w:p>
          <w:p w14:paraId="71C6EF95" w14:textId="4D31E127" w:rsidR="00504334" w:rsidRDefault="00504334" w:rsidP="0050433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การเบิก-จ่าย งบประมาณ</w:t>
            </w:r>
          </w:p>
          <w:p w14:paraId="0D977322" w14:textId="77777777" w:rsidR="00504334" w:rsidRDefault="00504334" w:rsidP="0050433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7E22980" w14:textId="77777777" w:rsidR="00504334" w:rsidRPr="002251B0" w:rsidRDefault="00504334" w:rsidP="00504334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- ไม่พบปัญหา</w:t>
            </w:r>
          </w:p>
          <w:p w14:paraId="3A5F15CD" w14:textId="77777777" w:rsidR="00504334" w:rsidRDefault="00504334" w:rsidP="00504334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และอุปสรรคใน</w:t>
            </w:r>
          </w:p>
          <w:p w14:paraId="5C4DEF6E" w14:textId="3F4DC7F0" w:rsidR="00504334" w:rsidRDefault="00504334" w:rsidP="0050433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การเบิก-จ่าย งบประมาณ</w:t>
            </w:r>
          </w:p>
          <w:p w14:paraId="25FC0D58" w14:textId="77777777" w:rsidR="00504334" w:rsidRDefault="00504334" w:rsidP="0050433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4E731CB" w14:textId="77777777" w:rsidR="00504334" w:rsidRPr="002251B0" w:rsidRDefault="00504334" w:rsidP="00504334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- ไม่พบปัญหา</w:t>
            </w:r>
          </w:p>
          <w:p w14:paraId="246E02A1" w14:textId="77777777" w:rsidR="00504334" w:rsidRDefault="00504334" w:rsidP="00504334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และอุปสรรคใน</w:t>
            </w:r>
          </w:p>
          <w:p w14:paraId="0647F85B" w14:textId="77777777" w:rsidR="00504334" w:rsidRDefault="00504334" w:rsidP="0050433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การเบิก-จ่าย งบประมาณ</w:t>
            </w:r>
          </w:p>
          <w:p w14:paraId="743B9902" w14:textId="77777777" w:rsidR="00504334" w:rsidRDefault="00504334" w:rsidP="0050433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1B13D58" w14:textId="77777777" w:rsidR="00504334" w:rsidRDefault="00504334" w:rsidP="0050433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5A6F8A6" w14:textId="77777777" w:rsidR="00504334" w:rsidRDefault="00504334" w:rsidP="0050433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1E960B5" w14:textId="77777777" w:rsidR="00504334" w:rsidRDefault="00504334" w:rsidP="0050433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E77560B" w14:textId="77777777" w:rsidR="00504334" w:rsidRDefault="00504334" w:rsidP="00504334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8DF4C80" w14:textId="77777777" w:rsidR="00504334" w:rsidRDefault="00504334" w:rsidP="00504334">
            <w:pPr>
              <w:rPr>
                <w:rFonts w:ascii="TH SarabunPSK" w:hAnsi="TH SarabunPSK" w:cs="TH SarabunPSK"/>
                <w:sz w:val="28"/>
              </w:rPr>
            </w:pPr>
          </w:p>
          <w:p w14:paraId="4A842FFF" w14:textId="77777777" w:rsidR="00504334" w:rsidRDefault="00504334" w:rsidP="00504334">
            <w:pPr>
              <w:rPr>
                <w:rFonts w:ascii="TH SarabunPSK" w:hAnsi="TH SarabunPSK" w:cs="TH SarabunPSK"/>
                <w:sz w:val="28"/>
              </w:rPr>
            </w:pPr>
          </w:p>
          <w:p w14:paraId="732CDAA4" w14:textId="49869162" w:rsidR="00504334" w:rsidRPr="002251B0" w:rsidRDefault="00504334" w:rsidP="00504334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- ไม่พบปัญหา</w:t>
            </w:r>
          </w:p>
          <w:p w14:paraId="1ACCCABA" w14:textId="77777777" w:rsidR="00504334" w:rsidRDefault="00504334" w:rsidP="00504334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และอุปสรรคใน</w:t>
            </w:r>
          </w:p>
          <w:p w14:paraId="7037835D" w14:textId="3D8A12DE" w:rsidR="00504334" w:rsidRPr="002251B0" w:rsidRDefault="00504334" w:rsidP="00504334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การเบิก-จ่าย งบประมาณ</w:t>
            </w:r>
          </w:p>
        </w:tc>
      </w:tr>
      <w:tr w:rsidR="00CA1E35" w:rsidRPr="002251B0" w14:paraId="49E1B666" w14:textId="77777777" w:rsidTr="00CA1E35">
        <w:tc>
          <w:tcPr>
            <w:tcW w:w="276" w:type="pct"/>
          </w:tcPr>
          <w:p w14:paraId="60504724" w14:textId="77777777" w:rsidR="00CA1E35" w:rsidRPr="002251B0" w:rsidRDefault="00CA1E35" w:rsidP="00BD7149">
            <w:pPr>
              <w:rPr>
                <w:rFonts w:ascii="TH SarabunPSK" w:hAnsi="TH SarabunPSK" w:cs="TH SarabunPSK"/>
                <w:sz w:val="28"/>
              </w:rPr>
            </w:pPr>
          </w:p>
          <w:p w14:paraId="43A09940" w14:textId="056E2BE8" w:rsidR="00CA1E35" w:rsidRPr="002251B0" w:rsidRDefault="00CA1E35" w:rsidP="00BD71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51B0">
              <w:rPr>
                <w:rFonts w:ascii="TH SarabunPSK" w:hAnsi="TH SarabunPSK" w:cs="TH SarabunPSK"/>
                <w:b/>
                <w:bCs/>
                <w:sz w:val="28"/>
                <w:cs/>
              </w:rPr>
              <w:t>1.</w:t>
            </w:r>
          </w:p>
        </w:tc>
        <w:tc>
          <w:tcPr>
            <w:tcW w:w="759" w:type="pct"/>
          </w:tcPr>
          <w:p w14:paraId="681951B1" w14:textId="77777777" w:rsidR="00CA1E35" w:rsidRPr="002251B0" w:rsidRDefault="00CA1E35" w:rsidP="00BD7149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2251B0">
              <w:rPr>
                <w:rFonts w:ascii="TH SarabunPSK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งบรายจ่ายอื่น</w:t>
            </w:r>
          </w:p>
          <w:p w14:paraId="2E5FF261" w14:textId="7C20FF33" w:rsidR="00CA1E35" w:rsidRPr="002251B0" w:rsidRDefault="00CA1E35" w:rsidP="00BD7149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251B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 </w:t>
            </w:r>
            <w:r w:rsidRPr="002251B0">
              <w:rPr>
                <w:rFonts w:ascii="TH SarabunPSK" w:hAnsi="TH SarabunPSK" w:cs="TH SarabunPSK"/>
                <w:color w:val="000000"/>
                <w:sz w:val="28"/>
              </w:rPr>
              <w:t>:</w:t>
            </w:r>
            <w:r w:rsidRPr="002251B0">
              <w:rPr>
                <w:rFonts w:ascii="TH SarabunPSK" w:hAnsi="TH SarabunPSK" w:cs="TH SarabunPSK"/>
                <w:color w:val="000000"/>
                <w:sz w:val="28"/>
                <w:cs/>
              </w:rPr>
              <w:t>สร้างภูมิคุ้มกันและป้องกันยาเสพติด</w:t>
            </w:r>
          </w:p>
          <w:p w14:paraId="65878C4C" w14:textId="77777777" w:rsidR="00CA1E35" w:rsidRPr="002251B0" w:rsidRDefault="00CA1E35" w:rsidP="00BD7149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 </w:t>
            </w:r>
            <w:r w:rsidRPr="002251B0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2251B0">
              <w:rPr>
                <w:rFonts w:ascii="TH SarabunPSK" w:hAnsi="TH SarabunPSK" w:cs="TH SarabunPSK"/>
                <w:sz w:val="28"/>
              </w:rPr>
              <w:t xml:space="preserve">.1 </w:t>
            </w:r>
            <w:r w:rsidRPr="002251B0">
              <w:rPr>
                <w:rFonts w:ascii="TH SarabunPSK" w:hAnsi="TH SarabunPSK" w:cs="TH SarabunPSK"/>
                <w:sz w:val="28"/>
                <w:cs/>
              </w:rPr>
              <w:t xml:space="preserve">โครงการตำรวจประสานโรงเรียน </w:t>
            </w:r>
          </w:p>
          <w:p w14:paraId="31E24F7A" w14:textId="7147AB67" w:rsidR="00CA1E35" w:rsidRPr="002251B0" w:rsidRDefault="00CA1E35" w:rsidP="00BD7149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(1 ตำรวจ 1 โรงเรียน)</w:t>
            </w:r>
          </w:p>
          <w:p w14:paraId="7C54E757" w14:textId="77777777" w:rsidR="00D9098F" w:rsidRPr="002251B0" w:rsidRDefault="00D9098F" w:rsidP="00BD7149">
            <w:pPr>
              <w:rPr>
                <w:rFonts w:ascii="TH SarabunPSK" w:hAnsi="TH SarabunPSK" w:cs="TH SarabunPSK"/>
                <w:sz w:val="28"/>
              </w:rPr>
            </w:pPr>
          </w:p>
          <w:p w14:paraId="14C1478B" w14:textId="727F3F96" w:rsidR="00CA1E35" w:rsidRDefault="00CA1E35" w:rsidP="00BD7149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 xml:space="preserve"> 1.2 โครงการ</w:t>
            </w:r>
            <w:r w:rsidRPr="002251B0">
              <w:rPr>
                <w:rFonts w:ascii="TH SarabunPSK" w:hAnsi="TH SarabunPSK" w:cs="TH SarabunPSK"/>
                <w:color w:val="000000"/>
                <w:sz w:val="28"/>
                <w:cs/>
              </w:rPr>
              <w:t>การสร้างภูมิคุ้มกันในกลุ่มเป้าหมายระดับโรงเรียนประถมศึกษา</w:t>
            </w:r>
            <w:r w:rsidRPr="002251B0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2251B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(ค่าตอบแทนการสอนครูตำรวจ </w:t>
            </w:r>
            <w:r w:rsidRPr="002251B0">
              <w:rPr>
                <w:rFonts w:ascii="TH SarabunPSK" w:hAnsi="TH SarabunPSK" w:cs="TH SarabunPSK"/>
                <w:color w:val="000000"/>
                <w:sz w:val="28"/>
              </w:rPr>
              <w:t>D.A.R.E</w:t>
            </w:r>
            <w:r w:rsidRPr="002251B0">
              <w:rPr>
                <w:rFonts w:ascii="TH SarabunPSK" w:hAnsi="TH SarabunPSK" w:cs="TH SarabunPSK"/>
                <w:color w:val="000000"/>
                <w:sz w:val="28"/>
                <w:cs/>
              </w:rPr>
              <w:t>.)</w:t>
            </w:r>
          </w:p>
          <w:p w14:paraId="16B75F0C" w14:textId="77777777" w:rsidR="00D9098F" w:rsidRPr="002251B0" w:rsidRDefault="00D9098F" w:rsidP="00BD7149">
            <w:pPr>
              <w:rPr>
                <w:rFonts w:ascii="TH SarabunPSK" w:hAnsi="TH SarabunPSK" w:cs="TH SarabunPSK"/>
                <w:sz w:val="28"/>
              </w:rPr>
            </w:pPr>
          </w:p>
          <w:p w14:paraId="0323FAA1" w14:textId="1D3E3861" w:rsidR="00CA1E35" w:rsidRPr="002251B0" w:rsidRDefault="00CA1E35" w:rsidP="00BD7149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</w:rPr>
              <w:t xml:space="preserve">1.3 </w:t>
            </w:r>
            <w:r w:rsidRPr="002251B0">
              <w:rPr>
                <w:rFonts w:ascii="TH SarabunPSK" w:hAnsi="TH SarabunPSK" w:cs="TH SarabunPSK"/>
                <w:sz w:val="28"/>
                <w:cs/>
              </w:rPr>
              <w:t>โครงการเครือข่ายการมีส่วนร่วมของประชาชนในการป้องกันอาชญากรรมระดับตำบล</w:t>
            </w:r>
          </w:p>
        </w:tc>
        <w:tc>
          <w:tcPr>
            <w:tcW w:w="1368" w:type="pct"/>
          </w:tcPr>
          <w:p w14:paraId="1A28E764" w14:textId="77777777" w:rsidR="00CA1E35" w:rsidRPr="002251B0" w:rsidRDefault="00CA1E35" w:rsidP="00BD7149">
            <w:pPr>
              <w:rPr>
                <w:rFonts w:ascii="TH SarabunPSK" w:hAnsi="TH SarabunPSK" w:cs="TH SarabunPSK"/>
                <w:sz w:val="28"/>
              </w:rPr>
            </w:pPr>
          </w:p>
          <w:p w14:paraId="2788EF3D" w14:textId="77777777" w:rsidR="00CA1E35" w:rsidRPr="002251B0" w:rsidRDefault="00CA1E35" w:rsidP="00BD7149">
            <w:pPr>
              <w:rPr>
                <w:rFonts w:ascii="TH SarabunPSK" w:hAnsi="TH SarabunPSK" w:cs="TH SarabunPSK"/>
                <w:sz w:val="28"/>
              </w:rPr>
            </w:pPr>
          </w:p>
          <w:p w14:paraId="299ADFD6" w14:textId="77777777" w:rsidR="00CA1E35" w:rsidRPr="002251B0" w:rsidRDefault="00CA1E35" w:rsidP="00BD7149">
            <w:pPr>
              <w:rPr>
                <w:rFonts w:ascii="TH SarabunPSK" w:hAnsi="TH SarabunPSK" w:cs="TH SarabunPSK"/>
                <w:sz w:val="28"/>
              </w:rPr>
            </w:pPr>
          </w:p>
          <w:p w14:paraId="09E4FB76" w14:textId="603BF568" w:rsidR="00CA1E35" w:rsidRDefault="00CA1E35" w:rsidP="00BD7149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251B0">
              <w:rPr>
                <w:rFonts w:ascii="TH SarabunPSK" w:hAnsi="TH SarabunPSK" w:cs="TH SarabunPSK"/>
                <w:sz w:val="28"/>
                <w:cs/>
              </w:rPr>
              <w:t>จัดข้าราชการตำรวจปฏิบัติหน้าที่ตามโครงการเพื่อให้ความรู้ หาข้อมูลและป้องกันเหตุภายในโรงเรียน</w:t>
            </w:r>
          </w:p>
          <w:p w14:paraId="774279E9" w14:textId="4C4BC566" w:rsidR="00D9098F" w:rsidRDefault="00D9098F" w:rsidP="00BD7149">
            <w:pPr>
              <w:rPr>
                <w:rFonts w:ascii="TH SarabunPSK" w:hAnsi="TH SarabunPSK" w:cs="TH SarabunPSK"/>
                <w:sz w:val="28"/>
              </w:rPr>
            </w:pPr>
          </w:p>
          <w:p w14:paraId="11E0A74F" w14:textId="77777777" w:rsidR="00D9098F" w:rsidRPr="002251B0" w:rsidRDefault="00D9098F" w:rsidP="00BD7149">
            <w:pPr>
              <w:rPr>
                <w:rFonts w:ascii="TH SarabunPSK" w:hAnsi="TH SarabunPSK" w:cs="TH SarabunPSK"/>
                <w:sz w:val="28"/>
              </w:rPr>
            </w:pPr>
          </w:p>
          <w:p w14:paraId="02168ADA" w14:textId="77777777" w:rsidR="00CA1E35" w:rsidRPr="002251B0" w:rsidRDefault="00CA1E35" w:rsidP="00BD7149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251B0">
              <w:rPr>
                <w:rFonts w:ascii="TH SarabunPSK" w:hAnsi="TH SarabunPSK" w:cs="TH SarabunPSK"/>
                <w:sz w:val="28"/>
                <w:cs/>
              </w:rPr>
              <w:t>ให้ความรู้เพื่อป้องกันยาเสพติด ผ่านการเรียนการสอนหลักสูตรในสถานศึกษาที่เหมาะสมตามช่วงวัย</w:t>
            </w:r>
          </w:p>
          <w:p w14:paraId="71167B97" w14:textId="13C60516" w:rsidR="00CA1E35" w:rsidRDefault="00CA1E35" w:rsidP="00BD7149">
            <w:pPr>
              <w:rPr>
                <w:rFonts w:ascii="TH SarabunPSK" w:hAnsi="TH SarabunPSK" w:cs="TH SarabunPSK"/>
                <w:sz w:val="28"/>
              </w:rPr>
            </w:pPr>
          </w:p>
          <w:p w14:paraId="2EBDD989" w14:textId="444F2D9E" w:rsidR="00D9098F" w:rsidRDefault="00D9098F" w:rsidP="00BD7149">
            <w:pPr>
              <w:rPr>
                <w:rFonts w:ascii="TH SarabunPSK" w:hAnsi="TH SarabunPSK" w:cs="TH SarabunPSK"/>
                <w:sz w:val="28"/>
              </w:rPr>
            </w:pPr>
          </w:p>
          <w:p w14:paraId="2C95DFDD" w14:textId="77777777" w:rsidR="00D9098F" w:rsidRPr="002251B0" w:rsidRDefault="00D9098F" w:rsidP="00BD7149">
            <w:pPr>
              <w:rPr>
                <w:rFonts w:ascii="TH SarabunPSK" w:hAnsi="TH SarabunPSK" w:cs="TH SarabunPSK"/>
                <w:sz w:val="28"/>
              </w:rPr>
            </w:pPr>
          </w:p>
          <w:p w14:paraId="1652A5D1" w14:textId="47372CC5" w:rsidR="00CA1E35" w:rsidRPr="002251B0" w:rsidRDefault="00CA1E35" w:rsidP="00BD7149">
            <w:pPr>
              <w:rPr>
                <w:rFonts w:ascii="TH SarabunPSK" w:hAnsi="TH SarabunPSK" w:cs="TH SarabunPSK"/>
                <w:sz w:val="28"/>
                <w:cs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- แสวงหาความร่วมมือ และการมีส่วนร่วมของชุมชน</w:t>
            </w:r>
          </w:p>
        </w:tc>
        <w:tc>
          <w:tcPr>
            <w:tcW w:w="722" w:type="pct"/>
          </w:tcPr>
          <w:p w14:paraId="7794133B" w14:textId="77777777" w:rsidR="00FA64FB" w:rsidRPr="00C901DA" w:rsidRDefault="00FA64FB" w:rsidP="00FA64FB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901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48</w:t>
            </w:r>
            <w:r w:rsidRPr="00C901DA">
              <w:rPr>
                <w:rFonts w:ascii="TH SarabunPSK" w:hAnsi="TH SarabunPSK" w:cs="TH SarabunPSK"/>
                <w:b/>
                <w:bCs/>
                <w:sz w:val="28"/>
              </w:rPr>
              <w:t>,540.00</w:t>
            </w:r>
          </w:p>
          <w:p w14:paraId="44DA1C3A" w14:textId="77777777" w:rsidR="00CA1E35" w:rsidRPr="00C901DA" w:rsidRDefault="00CA1E35" w:rsidP="00BD7149">
            <w:pPr>
              <w:rPr>
                <w:rFonts w:ascii="TH SarabunPSK" w:hAnsi="TH SarabunPSK" w:cs="TH SarabunPSK"/>
                <w:sz w:val="28"/>
              </w:rPr>
            </w:pPr>
          </w:p>
          <w:p w14:paraId="410C65F5" w14:textId="77777777" w:rsidR="00FA64FB" w:rsidRPr="00C901DA" w:rsidRDefault="00FA64FB" w:rsidP="00FA64FB">
            <w:pPr>
              <w:rPr>
                <w:rFonts w:ascii="TH SarabunPSK" w:hAnsi="TH SarabunPSK" w:cs="TH SarabunPSK"/>
                <w:sz w:val="28"/>
              </w:rPr>
            </w:pPr>
          </w:p>
          <w:p w14:paraId="3686FEFB" w14:textId="3108FE31" w:rsidR="00CA1E35" w:rsidRPr="00C901DA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C901DA">
              <w:rPr>
                <w:rFonts w:ascii="TH SarabunPSK" w:hAnsi="TH SarabunPSK" w:cs="TH SarabunPSK"/>
                <w:sz w:val="28"/>
              </w:rPr>
              <w:t>2</w:t>
            </w:r>
            <w:r w:rsidRPr="00C901DA">
              <w:rPr>
                <w:rFonts w:ascii="TH SarabunPSK" w:hAnsi="TH SarabunPSK" w:cs="TH SarabunPSK"/>
                <w:sz w:val="28"/>
                <w:cs/>
              </w:rPr>
              <w:t>,140.00</w:t>
            </w:r>
          </w:p>
          <w:p w14:paraId="72B081F5" w14:textId="77777777" w:rsidR="00CA1E35" w:rsidRPr="00C901DA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7535289F" w14:textId="77777777" w:rsidR="00CA1E35" w:rsidRPr="00C901DA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0CBE5DC1" w14:textId="0CB9F67B" w:rsidR="00CA1E35" w:rsidRPr="00C901DA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55319450" w14:textId="77777777" w:rsidR="00D9098F" w:rsidRPr="00C901DA" w:rsidRDefault="00D9098F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05CAB5FD" w14:textId="77777777" w:rsidR="00FA64FB" w:rsidRPr="00C901DA" w:rsidRDefault="00FA64FB" w:rsidP="00FA64FB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01D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15</w:t>
            </w:r>
            <w:r w:rsidRPr="00C901D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,</w:t>
            </w:r>
            <w:r w:rsidRPr="00C901D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6</w:t>
            </w:r>
            <w:r w:rsidRPr="00C901D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00.00</w:t>
            </w:r>
          </w:p>
          <w:p w14:paraId="7B00AF8A" w14:textId="77777777" w:rsidR="00CA1E35" w:rsidRPr="00C901DA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1CEEC618" w14:textId="77777777" w:rsidR="00CA1E35" w:rsidRPr="00C901DA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1695EED4" w14:textId="77777777" w:rsidR="00CA1E35" w:rsidRPr="00C901DA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13A77C63" w14:textId="77777777" w:rsidR="00CA1E35" w:rsidRPr="00C901DA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7BB006A9" w14:textId="4DC7D423" w:rsidR="00CA1E35" w:rsidRPr="00C901DA" w:rsidRDefault="00CA1E35" w:rsidP="00B01100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C901DA">
              <w:rPr>
                <w:rFonts w:ascii="TH SarabunPSK" w:hAnsi="TH SarabunPSK" w:cs="TH SarabunPSK"/>
                <w:sz w:val="28"/>
                <w:cs/>
              </w:rPr>
              <w:t>15,000.00</w:t>
            </w:r>
          </w:p>
        </w:tc>
        <w:tc>
          <w:tcPr>
            <w:tcW w:w="625" w:type="pct"/>
          </w:tcPr>
          <w:p w14:paraId="1F620F32" w14:textId="3C6FBAFE" w:rsidR="00CA1E35" w:rsidRPr="00926F56" w:rsidRDefault="00926F56" w:rsidP="00D06CE7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26F56">
              <w:rPr>
                <w:rFonts w:ascii="TH SarabunPSK" w:hAnsi="TH SarabunPSK" w:cs="TH SarabunPSK"/>
                <w:b/>
                <w:bCs/>
                <w:sz w:val="28"/>
              </w:rPr>
              <w:t>43,630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.00</w:t>
            </w:r>
          </w:p>
          <w:p w14:paraId="784648DC" w14:textId="77777777" w:rsidR="00CA1E35" w:rsidRPr="00C901DA" w:rsidRDefault="00CA1E35" w:rsidP="00D06CE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6B64F271" w14:textId="77777777" w:rsidR="00FA64FB" w:rsidRPr="00C901DA" w:rsidRDefault="00FA64FB" w:rsidP="00D06CE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0FAB5125" w14:textId="13B03EC6" w:rsidR="00CA1E35" w:rsidRPr="00C901DA" w:rsidRDefault="00CA1E35" w:rsidP="00D06CE7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C901DA">
              <w:rPr>
                <w:rFonts w:ascii="TH SarabunPSK" w:hAnsi="TH SarabunPSK" w:cs="TH SarabunPSK"/>
                <w:sz w:val="28"/>
              </w:rPr>
              <w:t>2</w:t>
            </w:r>
            <w:r w:rsidRPr="00C901DA">
              <w:rPr>
                <w:rFonts w:ascii="TH SarabunPSK" w:hAnsi="TH SarabunPSK" w:cs="TH SarabunPSK"/>
                <w:sz w:val="28"/>
                <w:cs/>
              </w:rPr>
              <w:t>,140.00</w:t>
            </w:r>
          </w:p>
          <w:p w14:paraId="5B90DC59" w14:textId="77777777" w:rsidR="00CA1E35" w:rsidRPr="00C901DA" w:rsidRDefault="00CA1E35" w:rsidP="00D06CE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5107FF5B" w14:textId="77777777" w:rsidR="00CA1E35" w:rsidRPr="00C901DA" w:rsidRDefault="00CA1E35" w:rsidP="00D06CE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2A02A941" w14:textId="6A13B3C7" w:rsidR="00CA1E35" w:rsidRPr="00C901DA" w:rsidRDefault="00CA1E35" w:rsidP="00D06CE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10E4B6A8" w14:textId="77777777" w:rsidR="00D9098F" w:rsidRPr="00C901DA" w:rsidRDefault="00D9098F" w:rsidP="00D06CE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0AECF3C4" w14:textId="77777777" w:rsidR="00C901DA" w:rsidRPr="00C901DA" w:rsidRDefault="00C901DA" w:rsidP="00C901DA">
            <w:pPr>
              <w:jc w:val="right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C901D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15</w:t>
            </w:r>
            <w:r w:rsidRPr="00C901D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,</w:t>
            </w:r>
            <w:r w:rsidRPr="00C901D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6</w:t>
            </w:r>
            <w:r w:rsidRPr="00C901D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00.00</w:t>
            </w:r>
          </w:p>
          <w:p w14:paraId="7D093581" w14:textId="25E55D5B" w:rsidR="00CA1E35" w:rsidRPr="00C901DA" w:rsidRDefault="00CA1E35" w:rsidP="00B335C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FC7A431" w14:textId="77777777" w:rsidR="00B335CE" w:rsidRPr="00C901DA" w:rsidRDefault="00B335CE" w:rsidP="00B335CE">
            <w:pPr>
              <w:rPr>
                <w:rFonts w:ascii="TH SarabunPSK" w:hAnsi="TH SarabunPSK" w:cs="TH SarabunPSK"/>
                <w:sz w:val="28"/>
              </w:rPr>
            </w:pPr>
          </w:p>
          <w:p w14:paraId="44D666C9" w14:textId="77777777" w:rsidR="00CA1E35" w:rsidRPr="00C901DA" w:rsidRDefault="00CA1E35" w:rsidP="00D06CE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4B5A8ACA" w14:textId="77777777" w:rsidR="00CA1E35" w:rsidRPr="00C901DA" w:rsidRDefault="00CA1E35" w:rsidP="00D06CE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5A5D21D7" w14:textId="4FA317BB" w:rsidR="00CA1E35" w:rsidRPr="00C901DA" w:rsidRDefault="00C901DA" w:rsidP="00C901D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000.00</w:t>
            </w:r>
          </w:p>
          <w:p w14:paraId="116253C0" w14:textId="38F2CBB6" w:rsidR="00CA1E35" w:rsidRPr="00C901DA" w:rsidRDefault="00CA1E35" w:rsidP="00D06CE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9" w:type="pct"/>
          </w:tcPr>
          <w:p w14:paraId="08CD410D" w14:textId="4BF9196A" w:rsidR="002411C1" w:rsidRDefault="00C901DA" w:rsidP="00D9098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89.88</w:t>
            </w:r>
          </w:p>
          <w:p w14:paraId="0F6BD377" w14:textId="369C4729" w:rsidR="002411C1" w:rsidRDefault="002411C1" w:rsidP="00D9098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9DE6C81" w14:textId="77777777" w:rsidR="00FA64FB" w:rsidRDefault="00FA64FB" w:rsidP="00D9098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462BBF3" w14:textId="284B76EC" w:rsidR="002411C1" w:rsidRDefault="00B335CE" w:rsidP="00D9098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10</w:t>
            </w:r>
            <w:r w:rsidR="00FA64FB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.00</w:t>
            </w:r>
          </w:p>
          <w:p w14:paraId="57851B28" w14:textId="286FAF64" w:rsidR="002411C1" w:rsidRDefault="002411C1" w:rsidP="00D9098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FA84B58" w14:textId="565F5BC3" w:rsidR="002411C1" w:rsidRDefault="002411C1" w:rsidP="00D9098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3503E27" w14:textId="586D30BD" w:rsidR="002411C1" w:rsidRDefault="002411C1" w:rsidP="00D9098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FF3A2F1" w14:textId="70BEE10C" w:rsidR="002411C1" w:rsidRDefault="002411C1" w:rsidP="00D9098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B00DDB3" w14:textId="7BE45560" w:rsidR="00C901DA" w:rsidRDefault="00C901DA" w:rsidP="00D9098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  <w:p w14:paraId="36AC9FD2" w14:textId="77777777" w:rsidR="00C901DA" w:rsidRPr="00C901DA" w:rsidRDefault="00C901DA" w:rsidP="00C901DA">
            <w:pPr>
              <w:rPr>
                <w:rFonts w:ascii="TH SarabunPSK" w:hAnsi="TH SarabunPSK" w:cs="TH SarabunPSK"/>
                <w:sz w:val="28"/>
              </w:rPr>
            </w:pPr>
          </w:p>
          <w:p w14:paraId="01AC3C4A" w14:textId="177C1BCD" w:rsidR="00C901DA" w:rsidRDefault="00C901DA" w:rsidP="00C901DA">
            <w:pPr>
              <w:rPr>
                <w:rFonts w:ascii="TH SarabunPSK" w:hAnsi="TH SarabunPSK" w:cs="TH SarabunPSK"/>
                <w:sz w:val="28"/>
              </w:rPr>
            </w:pPr>
          </w:p>
          <w:p w14:paraId="0F433927" w14:textId="20F4510E" w:rsidR="00C901DA" w:rsidRDefault="00C901DA" w:rsidP="00C901DA">
            <w:pPr>
              <w:rPr>
                <w:rFonts w:ascii="TH SarabunPSK" w:hAnsi="TH SarabunPSK" w:cs="TH SarabunPSK"/>
                <w:sz w:val="28"/>
              </w:rPr>
            </w:pPr>
          </w:p>
          <w:p w14:paraId="57D64F4A" w14:textId="53ACB57B" w:rsidR="00C901DA" w:rsidRDefault="00C901DA" w:rsidP="00C901DA">
            <w:pPr>
              <w:rPr>
                <w:rFonts w:ascii="TH SarabunPSK" w:hAnsi="TH SarabunPSK" w:cs="TH SarabunPSK"/>
                <w:sz w:val="28"/>
              </w:rPr>
            </w:pPr>
          </w:p>
          <w:p w14:paraId="23BB033B" w14:textId="34ACCA30" w:rsidR="002411C1" w:rsidRPr="00C901DA" w:rsidRDefault="00C901DA" w:rsidP="00C901D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721" w:type="pct"/>
          </w:tcPr>
          <w:p w14:paraId="2415E0AB" w14:textId="012607AB" w:rsidR="00CA1E35" w:rsidRDefault="00CA1E35" w:rsidP="00BD7149">
            <w:pPr>
              <w:rPr>
                <w:rFonts w:ascii="TH SarabunPSK" w:hAnsi="TH SarabunPSK" w:cs="TH SarabunPSK"/>
                <w:sz w:val="28"/>
              </w:rPr>
            </w:pPr>
          </w:p>
          <w:p w14:paraId="46222CE8" w14:textId="77777777" w:rsidR="00CA1E35" w:rsidRDefault="00CA1E35" w:rsidP="00BD7149">
            <w:pPr>
              <w:rPr>
                <w:rFonts w:ascii="TH SarabunPSK" w:hAnsi="TH SarabunPSK" w:cs="TH SarabunPSK"/>
                <w:sz w:val="28"/>
              </w:rPr>
            </w:pPr>
          </w:p>
          <w:p w14:paraId="2BC66D13" w14:textId="77777777" w:rsidR="00CA1E35" w:rsidRDefault="00CA1E35" w:rsidP="00BD7149">
            <w:pPr>
              <w:rPr>
                <w:rFonts w:ascii="TH SarabunPSK" w:hAnsi="TH SarabunPSK" w:cs="TH SarabunPSK"/>
                <w:sz w:val="28"/>
              </w:rPr>
            </w:pPr>
          </w:p>
          <w:p w14:paraId="0A6AD6DA" w14:textId="282197B9" w:rsidR="00CA1E35" w:rsidRPr="002251B0" w:rsidRDefault="00CA1E35" w:rsidP="00BD7149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- ไม่พบปัญหา</w:t>
            </w:r>
          </w:p>
          <w:p w14:paraId="39D450D2" w14:textId="77777777" w:rsidR="0040454B" w:rsidRDefault="00CA1E35" w:rsidP="00BD7149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และอุปสรรคใน</w:t>
            </w:r>
          </w:p>
          <w:p w14:paraId="21981382" w14:textId="77777777" w:rsidR="00CA1E35" w:rsidRDefault="00CA1E35" w:rsidP="00BD7149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การเบิก-จ่าย งบประมาณ</w:t>
            </w:r>
          </w:p>
          <w:p w14:paraId="13C941A6" w14:textId="77777777" w:rsidR="00504334" w:rsidRDefault="00504334" w:rsidP="00BD7149">
            <w:pPr>
              <w:rPr>
                <w:rFonts w:ascii="TH SarabunPSK" w:hAnsi="TH SarabunPSK" w:cs="TH SarabunPSK"/>
                <w:sz w:val="28"/>
              </w:rPr>
            </w:pPr>
          </w:p>
          <w:p w14:paraId="273A0AA0" w14:textId="77777777" w:rsidR="00504334" w:rsidRDefault="00504334" w:rsidP="00BD7149">
            <w:pPr>
              <w:rPr>
                <w:rFonts w:ascii="TH SarabunPSK" w:hAnsi="TH SarabunPSK" w:cs="TH SarabunPSK"/>
                <w:sz w:val="28"/>
              </w:rPr>
            </w:pPr>
          </w:p>
          <w:p w14:paraId="78B663AE" w14:textId="77777777" w:rsidR="00504334" w:rsidRPr="002251B0" w:rsidRDefault="00504334" w:rsidP="00504334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- ไม่พบปัญหา</w:t>
            </w:r>
          </w:p>
          <w:p w14:paraId="081AF5F6" w14:textId="77777777" w:rsidR="00504334" w:rsidRDefault="00504334" w:rsidP="00504334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และอุปสรรคใน</w:t>
            </w:r>
          </w:p>
          <w:p w14:paraId="04608C1A" w14:textId="77777777" w:rsidR="00504334" w:rsidRDefault="00504334" w:rsidP="00504334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การเบิก-จ่าย งบประมาณ</w:t>
            </w:r>
          </w:p>
          <w:p w14:paraId="104AC66C" w14:textId="77777777" w:rsidR="00504334" w:rsidRDefault="00504334" w:rsidP="00504334">
            <w:pPr>
              <w:rPr>
                <w:rFonts w:ascii="TH SarabunPSK" w:hAnsi="TH SarabunPSK" w:cs="TH SarabunPSK"/>
                <w:sz w:val="28"/>
              </w:rPr>
            </w:pPr>
          </w:p>
          <w:p w14:paraId="75D0D666" w14:textId="77777777" w:rsidR="00504334" w:rsidRDefault="00504334" w:rsidP="00504334">
            <w:pPr>
              <w:rPr>
                <w:rFonts w:ascii="TH SarabunPSK" w:hAnsi="TH SarabunPSK" w:cs="TH SarabunPSK"/>
                <w:sz w:val="28"/>
              </w:rPr>
            </w:pPr>
          </w:p>
          <w:p w14:paraId="67BE0C20" w14:textId="77777777" w:rsidR="00504334" w:rsidRPr="002251B0" w:rsidRDefault="00504334" w:rsidP="00504334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- ไม่พบปัญหา</w:t>
            </w:r>
          </w:p>
          <w:p w14:paraId="00E4183F" w14:textId="77777777" w:rsidR="00504334" w:rsidRDefault="00504334" w:rsidP="00504334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และอุปสรรคใน</w:t>
            </w:r>
          </w:p>
          <w:p w14:paraId="043394D7" w14:textId="4982DC96" w:rsidR="00504334" w:rsidRPr="002251B0" w:rsidRDefault="00504334" w:rsidP="00504334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การเบิก-จ่าย งบประมาณ</w:t>
            </w:r>
          </w:p>
        </w:tc>
      </w:tr>
      <w:tr w:rsidR="00CA1E35" w:rsidRPr="002251B0" w14:paraId="41FA6B58" w14:textId="77777777" w:rsidTr="00CA1E35">
        <w:tc>
          <w:tcPr>
            <w:tcW w:w="276" w:type="pct"/>
          </w:tcPr>
          <w:p w14:paraId="731F4D08" w14:textId="4F84EFDC" w:rsidR="00CA1E35" w:rsidRPr="002251B0" w:rsidRDefault="00CA1E35" w:rsidP="00BD714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51B0">
              <w:rPr>
                <w:rFonts w:ascii="TH SarabunPSK" w:hAnsi="TH SarabunPSK" w:cs="TH SarabunPSK"/>
                <w:b/>
                <w:bCs/>
                <w:sz w:val="28"/>
                <w:cs/>
              </w:rPr>
              <w:t>2.</w:t>
            </w:r>
          </w:p>
        </w:tc>
        <w:tc>
          <w:tcPr>
            <w:tcW w:w="759" w:type="pct"/>
          </w:tcPr>
          <w:p w14:paraId="31B943FE" w14:textId="77777777" w:rsidR="00CA1E35" w:rsidRPr="002251B0" w:rsidRDefault="00CA1E35" w:rsidP="00BD7149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251B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 </w:t>
            </w:r>
            <w:r w:rsidRPr="002251B0">
              <w:rPr>
                <w:rFonts w:ascii="TH SarabunPSK" w:hAnsi="TH SarabunPSK" w:cs="TH SarabunPSK"/>
                <w:color w:val="000000"/>
                <w:sz w:val="28"/>
              </w:rPr>
              <w:t>:</w:t>
            </w:r>
            <w:r w:rsidRPr="002251B0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ปราบปราม</w:t>
            </w:r>
          </w:p>
          <w:p w14:paraId="5606B3DE" w14:textId="3CBCCAB5" w:rsidR="00CA1E35" w:rsidRPr="002251B0" w:rsidRDefault="00CA1E35" w:rsidP="00BD7149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2251B0">
              <w:rPr>
                <w:rFonts w:ascii="TH SarabunPSK" w:hAnsi="TH SarabunPSK" w:cs="TH SarabunPSK"/>
                <w:color w:val="000000"/>
                <w:sz w:val="28"/>
                <w:cs/>
              </w:rPr>
              <w:t>ยาเสพติด</w:t>
            </w:r>
          </w:p>
          <w:p w14:paraId="08B6FBFC" w14:textId="77777777" w:rsidR="00D9098F" w:rsidRDefault="00CA1E35" w:rsidP="00BD7149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251B0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 xml:space="preserve">กิจกรรม </w:t>
            </w:r>
            <w:r w:rsidRPr="002251B0">
              <w:rPr>
                <w:rFonts w:ascii="TH SarabunPSK" w:hAnsi="TH SarabunPSK" w:cs="TH SarabunPSK"/>
                <w:color w:val="000000"/>
                <w:sz w:val="28"/>
              </w:rPr>
              <w:t xml:space="preserve">: </w:t>
            </w:r>
            <w:r w:rsidRPr="002251B0">
              <w:rPr>
                <w:rFonts w:ascii="TH SarabunPSK" w:hAnsi="TH SarabunPSK" w:cs="TH SarabunPSK"/>
                <w:color w:val="000000"/>
                <w:sz w:val="28"/>
                <w:cs/>
              </w:rPr>
              <w:t>การสกัดกั้น ปราบปราม การผลิต การค้ายาเสพติด</w:t>
            </w:r>
          </w:p>
          <w:p w14:paraId="2F126087" w14:textId="7DCE39FC" w:rsidR="00CA1E35" w:rsidRDefault="00CA1E35" w:rsidP="00BD7149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2251B0">
              <w:rPr>
                <w:rFonts w:ascii="TH SarabunPSK" w:hAnsi="TH SarabunPSK" w:cs="TH SarabunPSK"/>
                <w:color w:val="000000"/>
                <w:sz w:val="28"/>
                <w:cs/>
              </w:rPr>
              <w:t>2.1</w:t>
            </w:r>
            <w:r w:rsidRPr="002251B0">
              <w:rPr>
                <w:rFonts w:ascii="TH SarabunPSK" w:hAnsi="TH SarabunPSK" w:cs="TH SarabunPSK"/>
                <w:sz w:val="28"/>
                <w:cs/>
              </w:rPr>
              <w:t xml:space="preserve"> โครงการบริหารจัดการสกัดกั้นยาเสพติด </w:t>
            </w:r>
            <w:r w:rsidRPr="002251B0">
              <w:rPr>
                <w:rFonts w:ascii="TH SarabunPSK" w:hAnsi="TH SarabunPSK" w:cs="TH SarabunPSK"/>
                <w:sz w:val="28"/>
              </w:rPr>
              <w:t>Heart  Land</w:t>
            </w:r>
          </w:p>
          <w:p w14:paraId="6B937813" w14:textId="137267AB" w:rsidR="00D9098F" w:rsidRDefault="00D9098F" w:rsidP="00BD7149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26FFBADA" w14:textId="77777777" w:rsidR="00D9098F" w:rsidRPr="002251B0" w:rsidRDefault="00D9098F" w:rsidP="00BD7149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5A32DBF4" w14:textId="77777777" w:rsidR="00CA1E35" w:rsidRPr="002251B0" w:rsidRDefault="00CA1E35" w:rsidP="00BD7149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2.2 โครงการสลายโครงสร้างเครือข่ายผู้มีอิทธิพลฯ ที่เกี่ยวข้องกับ</w:t>
            </w:r>
          </w:p>
          <w:p w14:paraId="6DC546E6" w14:textId="2B7247A2" w:rsidR="00CA1E35" w:rsidRPr="002251B0" w:rsidRDefault="00CA1E35" w:rsidP="00BD714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ยาเสพติด</w:t>
            </w:r>
          </w:p>
          <w:p w14:paraId="12DB0DEA" w14:textId="77777777" w:rsidR="00CA1E35" w:rsidRPr="002251B0" w:rsidRDefault="00CA1E35" w:rsidP="00BD714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8" w:type="pct"/>
          </w:tcPr>
          <w:p w14:paraId="1339A541" w14:textId="77777777" w:rsidR="00CA1E35" w:rsidRPr="002251B0" w:rsidRDefault="00CA1E35" w:rsidP="00BD7149">
            <w:pPr>
              <w:rPr>
                <w:rFonts w:ascii="TH SarabunPSK" w:hAnsi="TH SarabunPSK" w:cs="TH SarabunPSK"/>
                <w:sz w:val="28"/>
              </w:rPr>
            </w:pPr>
          </w:p>
          <w:p w14:paraId="00720513" w14:textId="75A1CF4D" w:rsidR="00CA1E35" w:rsidRPr="002251B0" w:rsidRDefault="00CA1E35" w:rsidP="00BD7149">
            <w:pPr>
              <w:rPr>
                <w:rFonts w:ascii="TH SarabunPSK" w:hAnsi="TH SarabunPSK" w:cs="TH SarabunPSK"/>
                <w:sz w:val="28"/>
              </w:rPr>
            </w:pPr>
          </w:p>
          <w:p w14:paraId="5B9AB262" w14:textId="58BA4BB7" w:rsidR="00CA1E35" w:rsidRPr="002251B0" w:rsidRDefault="00CA1E35" w:rsidP="00BD7149">
            <w:pPr>
              <w:rPr>
                <w:rFonts w:ascii="TH SarabunPSK" w:hAnsi="TH SarabunPSK" w:cs="TH SarabunPSK"/>
                <w:sz w:val="28"/>
              </w:rPr>
            </w:pPr>
          </w:p>
          <w:p w14:paraId="68B90694" w14:textId="77777777" w:rsidR="00CA1E35" w:rsidRPr="002251B0" w:rsidRDefault="00CA1E35" w:rsidP="00BD7149">
            <w:pPr>
              <w:rPr>
                <w:rFonts w:ascii="TH SarabunPSK" w:hAnsi="TH SarabunPSK" w:cs="TH SarabunPSK"/>
                <w:sz w:val="28"/>
              </w:rPr>
            </w:pPr>
          </w:p>
          <w:p w14:paraId="010520D0" w14:textId="77777777" w:rsidR="00CA1E35" w:rsidRPr="002251B0" w:rsidRDefault="00CA1E35" w:rsidP="00BD7149">
            <w:pPr>
              <w:rPr>
                <w:rFonts w:ascii="TH SarabunPSK" w:hAnsi="TH SarabunPSK" w:cs="TH SarabunPSK"/>
                <w:sz w:val="28"/>
              </w:rPr>
            </w:pPr>
          </w:p>
          <w:p w14:paraId="376D2596" w14:textId="77777777" w:rsidR="00CA1E35" w:rsidRPr="002251B0" w:rsidRDefault="00CA1E35" w:rsidP="00BD7149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251B0">
              <w:rPr>
                <w:rFonts w:ascii="TH SarabunPSK" w:hAnsi="TH SarabunPSK" w:cs="TH SarabunPSK"/>
                <w:sz w:val="28"/>
                <w:cs/>
              </w:rPr>
              <w:t xml:space="preserve">สกัดกั้นและปราบปรามเครือข่ายการค้ายาเสพติดในประเทศและอาชญากรรมข้ามชาติการบริหารจัดการสกัดกั้นยาเสพติดพื้นที่พักคอย </w:t>
            </w:r>
          </w:p>
          <w:p w14:paraId="358F195C" w14:textId="3BB00BB9" w:rsidR="00CA1E35" w:rsidRDefault="00CA1E35" w:rsidP="00BD7149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251B0">
              <w:rPr>
                <w:rFonts w:ascii="TH SarabunPSK" w:hAnsi="TH SarabunPSK" w:cs="TH SarabunPSK"/>
                <w:sz w:val="28"/>
              </w:rPr>
              <w:t>Heart Land)</w:t>
            </w:r>
          </w:p>
          <w:p w14:paraId="6BBE7978" w14:textId="77777777" w:rsidR="00D9098F" w:rsidRPr="002251B0" w:rsidRDefault="00D9098F" w:rsidP="00BD7149">
            <w:pPr>
              <w:rPr>
                <w:rFonts w:ascii="TH SarabunPSK" w:hAnsi="TH SarabunPSK" w:cs="TH SarabunPSK"/>
                <w:sz w:val="28"/>
              </w:rPr>
            </w:pPr>
          </w:p>
          <w:p w14:paraId="181D6ACF" w14:textId="77777777" w:rsidR="00CA1E35" w:rsidRPr="002251B0" w:rsidRDefault="00CA1E35" w:rsidP="00BD7149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</w:rPr>
              <w:t xml:space="preserve">- </w:t>
            </w:r>
            <w:r w:rsidRPr="002251B0">
              <w:rPr>
                <w:rFonts w:ascii="TH SarabunPSK" w:hAnsi="TH SarabunPSK" w:cs="TH SarabunPSK"/>
                <w:sz w:val="28"/>
                <w:cs/>
              </w:rPr>
              <w:t xml:space="preserve">ปราบปรามและบังคับใช้กฎหมายในการทำลายโครงสร้างการค้ายาเสพติด </w:t>
            </w:r>
          </w:p>
          <w:p w14:paraId="21763713" w14:textId="6C2D1221" w:rsidR="00CA1E35" w:rsidRPr="002251B0" w:rsidRDefault="00CA1E35" w:rsidP="00BD7149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กลุ่มผู้มีอิทธิพล ผู้อยู่เบื้องหลัง</w:t>
            </w:r>
          </w:p>
          <w:p w14:paraId="78B193F5" w14:textId="1FB0AF2F" w:rsidR="00CA1E35" w:rsidRPr="002251B0" w:rsidRDefault="00CA1E35" w:rsidP="00BD714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22" w:type="pct"/>
          </w:tcPr>
          <w:p w14:paraId="7F5E4E75" w14:textId="77777777" w:rsidR="00CA1E35" w:rsidRPr="002251B0" w:rsidRDefault="00CA1E35" w:rsidP="00BD7149">
            <w:pPr>
              <w:rPr>
                <w:rFonts w:ascii="TH SarabunPSK" w:hAnsi="TH SarabunPSK" w:cs="TH SarabunPSK"/>
                <w:sz w:val="28"/>
              </w:rPr>
            </w:pPr>
          </w:p>
          <w:p w14:paraId="5041753A" w14:textId="77777777" w:rsidR="00CA1E35" w:rsidRPr="002251B0" w:rsidRDefault="00CA1E35" w:rsidP="00BD7149">
            <w:pPr>
              <w:rPr>
                <w:rFonts w:ascii="TH SarabunPSK" w:hAnsi="TH SarabunPSK" w:cs="TH SarabunPSK"/>
                <w:sz w:val="28"/>
              </w:rPr>
            </w:pPr>
          </w:p>
          <w:p w14:paraId="47335095" w14:textId="77777777" w:rsidR="00CA1E35" w:rsidRPr="002251B0" w:rsidRDefault="00CA1E35" w:rsidP="00BD7149">
            <w:pPr>
              <w:rPr>
                <w:rFonts w:ascii="TH SarabunPSK" w:hAnsi="TH SarabunPSK" w:cs="TH SarabunPSK"/>
                <w:sz w:val="28"/>
              </w:rPr>
            </w:pPr>
          </w:p>
          <w:p w14:paraId="04B05473" w14:textId="7BA4719A" w:rsidR="00D9098F" w:rsidRDefault="00D9098F" w:rsidP="00BD7149">
            <w:pPr>
              <w:rPr>
                <w:rFonts w:ascii="TH SarabunPSK" w:hAnsi="TH SarabunPSK" w:cs="TH SarabunPSK"/>
                <w:sz w:val="28"/>
              </w:rPr>
            </w:pPr>
          </w:p>
          <w:p w14:paraId="6EA71921" w14:textId="77777777" w:rsidR="00D9098F" w:rsidRPr="002251B0" w:rsidRDefault="00D9098F" w:rsidP="00BD7149">
            <w:pPr>
              <w:rPr>
                <w:rFonts w:ascii="TH SarabunPSK" w:hAnsi="TH SarabunPSK" w:cs="TH SarabunPSK"/>
                <w:sz w:val="28"/>
              </w:rPr>
            </w:pPr>
          </w:p>
          <w:p w14:paraId="608BE8DA" w14:textId="47DA2033" w:rsidR="00CA1E35" w:rsidRPr="002251B0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2251B0">
              <w:rPr>
                <w:rFonts w:ascii="TH SarabunPSK" w:hAnsi="TH SarabunPSK" w:cs="TH SarabunPSK"/>
                <w:sz w:val="28"/>
                <w:cs/>
              </w:rPr>
              <w:t>,6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2251B0">
              <w:rPr>
                <w:rFonts w:ascii="TH SarabunPSK" w:hAnsi="TH SarabunPSK" w:cs="TH SarabunPSK"/>
                <w:sz w:val="28"/>
                <w:cs/>
              </w:rPr>
              <w:t>0.00</w:t>
            </w:r>
          </w:p>
          <w:p w14:paraId="711F8E45" w14:textId="77777777" w:rsidR="00CA1E35" w:rsidRPr="002251B0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75B428DE" w14:textId="77777777" w:rsidR="00CA1E35" w:rsidRPr="002251B0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1AD3929B" w14:textId="77777777" w:rsidR="00CA1E35" w:rsidRPr="002251B0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405E642D" w14:textId="77777777" w:rsidR="00CA1E35" w:rsidRPr="002251B0" w:rsidRDefault="00CA1E35" w:rsidP="00B01100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6418472A" w14:textId="636C0255" w:rsidR="00CA1E35" w:rsidRPr="002251B0" w:rsidRDefault="00CA1E35" w:rsidP="00522EF8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2251B0">
              <w:rPr>
                <w:rFonts w:ascii="TH SarabunPSK" w:hAnsi="TH SarabunPSK" w:cs="TH SarabunPSK"/>
                <w:sz w:val="28"/>
                <w:cs/>
              </w:rPr>
              <w:t>,200.00</w:t>
            </w:r>
          </w:p>
          <w:p w14:paraId="4A19A5E9" w14:textId="77777777" w:rsidR="00CA1E35" w:rsidRPr="002251B0" w:rsidRDefault="00CA1E35" w:rsidP="00BD7149">
            <w:pPr>
              <w:rPr>
                <w:rFonts w:ascii="TH SarabunPSK" w:hAnsi="TH SarabunPSK" w:cs="TH SarabunPSK"/>
                <w:sz w:val="28"/>
              </w:rPr>
            </w:pPr>
          </w:p>
          <w:p w14:paraId="4B290059" w14:textId="77777777" w:rsidR="00CA1E35" w:rsidRPr="002251B0" w:rsidRDefault="00CA1E35" w:rsidP="00BD7149">
            <w:pPr>
              <w:rPr>
                <w:rFonts w:ascii="TH SarabunPSK" w:hAnsi="TH SarabunPSK" w:cs="TH SarabunPSK"/>
                <w:sz w:val="28"/>
              </w:rPr>
            </w:pPr>
          </w:p>
          <w:p w14:paraId="4F8628EC" w14:textId="762676D7" w:rsidR="00CA1E35" w:rsidRPr="002251B0" w:rsidRDefault="00CA1E35" w:rsidP="00BD714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5" w:type="pct"/>
          </w:tcPr>
          <w:p w14:paraId="4C54CA7A" w14:textId="77777777" w:rsidR="00CA1E35" w:rsidRPr="002251B0" w:rsidRDefault="00CA1E35" w:rsidP="00D06CE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53B27897" w14:textId="77777777" w:rsidR="00CA1E35" w:rsidRPr="002251B0" w:rsidRDefault="00CA1E35" w:rsidP="00D06CE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3D354475" w14:textId="77777777" w:rsidR="00CA1E35" w:rsidRPr="002251B0" w:rsidRDefault="00CA1E35" w:rsidP="00D06CE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25E90E48" w14:textId="77777777" w:rsidR="00D9098F" w:rsidRPr="002251B0" w:rsidRDefault="00D9098F" w:rsidP="00504334">
            <w:pPr>
              <w:rPr>
                <w:rFonts w:ascii="TH SarabunPSK" w:hAnsi="TH SarabunPSK" w:cs="TH SarabunPSK"/>
                <w:sz w:val="28"/>
              </w:rPr>
            </w:pPr>
          </w:p>
          <w:p w14:paraId="0C4A1C43" w14:textId="77777777" w:rsidR="00CA1E35" w:rsidRPr="002251B0" w:rsidRDefault="00CA1E35" w:rsidP="00D06CE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60413C6C" w14:textId="56308B16" w:rsidR="00CA1E35" w:rsidRPr="002251B0" w:rsidRDefault="00C901DA" w:rsidP="00D06CE7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100.00</w:t>
            </w:r>
          </w:p>
          <w:p w14:paraId="463C3724" w14:textId="77777777" w:rsidR="00CA1E35" w:rsidRPr="002251B0" w:rsidRDefault="00CA1E35" w:rsidP="00D06CE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48FDBD02" w14:textId="77777777" w:rsidR="00CA1E35" w:rsidRPr="002251B0" w:rsidRDefault="00CA1E35" w:rsidP="00D06CE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60F23ED0" w14:textId="77777777" w:rsidR="00CA1E35" w:rsidRPr="002251B0" w:rsidRDefault="00CA1E35" w:rsidP="00D06CE7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501CE7FD" w14:textId="77777777" w:rsidR="00C901DA" w:rsidRDefault="00C901DA" w:rsidP="00C901DA">
            <w:pPr>
              <w:jc w:val="right"/>
              <w:rPr>
                <w:rFonts w:ascii="TH SarabunPSK" w:hAnsi="TH SarabunPSK" w:cs="TH SarabunPSK"/>
                <w:sz w:val="28"/>
              </w:rPr>
            </w:pPr>
          </w:p>
          <w:p w14:paraId="181391DC" w14:textId="088940F7" w:rsidR="00C901DA" w:rsidRPr="002251B0" w:rsidRDefault="00AA01E4" w:rsidP="00C901D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="00C901DA">
              <w:rPr>
                <w:rFonts w:ascii="TH SarabunPSK" w:hAnsi="TH SarabunPSK" w:cs="TH SarabunPSK"/>
                <w:sz w:val="28"/>
              </w:rPr>
              <w:t>,</w:t>
            </w:r>
            <w:r w:rsidR="00C64C5D">
              <w:rPr>
                <w:rFonts w:ascii="TH SarabunPSK" w:hAnsi="TH SarabunPSK" w:cs="TH SarabunPSK"/>
                <w:sz w:val="28"/>
              </w:rPr>
              <w:t>5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C901DA">
              <w:rPr>
                <w:rFonts w:ascii="TH SarabunPSK" w:hAnsi="TH SarabunPSK" w:cs="TH SarabunPSK" w:hint="cs"/>
                <w:sz w:val="28"/>
                <w:cs/>
              </w:rPr>
              <w:t>0.00</w:t>
            </w:r>
          </w:p>
          <w:p w14:paraId="761EC64C" w14:textId="557DCBC6" w:rsidR="00CA1E35" w:rsidRPr="002251B0" w:rsidRDefault="00CA1E35" w:rsidP="00D06CE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29" w:type="pct"/>
          </w:tcPr>
          <w:p w14:paraId="78A03560" w14:textId="77777777" w:rsidR="00CA1E35" w:rsidRDefault="00CA1E35" w:rsidP="00D90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DB63865" w14:textId="55FF4FC8" w:rsidR="002411C1" w:rsidRDefault="002411C1" w:rsidP="00D90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EA4983A" w14:textId="4B70CA7A" w:rsidR="00B335CE" w:rsidRDefault="00B335CE" w:rsidP="00D90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1148941" w14:textId="4BE261C6" w:rsidR="00B335CE" w:rsidRDefault="00B335CE" w:rsidP="00D90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6CDB6A1" w14:textId="5CE42630" w:rsidR="00B335CE" w:rsidRDefault="00B335CE" w:rsidP="00D9098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5AAAFE6" w14:textId="7FA82DE3" w:rsidR="00C901DA" w:rsidRPr="00C901DA" w:rsidRDefault="00C901DA" w:rsidP="00C901D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76.42</w:t>
            </w:r>
          </w:p>
          <w:p w14:paraId="6839CA01" w14:textId="502AB902" w:rsidR="00C901DA" w:rsidRDefault="00C901DA" w:rsidP="00C901DA">
            <w:pPr>
              <w:rPr>
                <w:rFonts w:ascii="TH SarabunPSK" w:hAnsi="TH SarabunPSK" w:cs="TH SarabunPSK"/>
                <w:sz w:val="28"/>
              </w:rPr>
            </w:pPr>
          </w:p>
          <w:p w14:paraId="1208733F" w14:textId="6939F27A" w:rsidR="00C901DA" w:rsidRDefault="00C901DA" w:rsidP="00C901DA">
            <w:pPr>
              <w:rPr>
                <w:rFonts w:ascii="TH SarabunPSK" w:hAnsi="TH SarabunPSK" w:cs="TH SarabunPSK"/>
                <w:sz w:val="28"/>
              </w:rPr>
            </w:pPr>
          </w:p>
          <w:p w14:paraId="6F18342B" w14:textId="0E964D82" w:rsidR="00C901DA" w:rsidRDefault="00C901DA" w:rsidP="00C901DA">
            <w:pPr>
              <w:rPr>
                <w:rFonts w:ascii="TH SarabunPSK" w:hAnsi="TH SarabunPSK" w:cs="TH SarabunPSK"/>
                <w:sz w:val="28"/>
              </w:rPr>
            </w:pPr>
          </w:p>
          <w:p w14:paraId="6E536CA4" w14:textId="77777777" w:rsidR="00C901DA" w:rsidRDefault="00C901DA" w:rsidP="00C901D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7283FAE" w14:textId="0221B738" w:rsidR="002411C1" w:rsidRPr="00C901DA" w:rsidRDefault="00C64C5D" w:rsidP="00C901D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87.50</w:t>
            </w:r>
          </w:p>
        </w:tc>
        <w:tc>
          <w:tcPr>
            <w:tcW w:w="721" w:type="pct"/>
          </w:tcPr>
          <w:p w14:paraId="7C9E63C5" w14:textId="5B45E6CE" w:rsidR="00CA1E35" w:rsidRDefault="00CA1E35" w:rsidP="002E455D">
            <w:pPr>
              <w:rPr>
                <w:rFonts w:ascii="TH SarabunPSK" w:hAnsi="TH SarabunPSK" w:cs="TH SarabunPSK"/>
                <w:sz w:val="28"/>
              </w:rPr>
            </w:pPr>
          </w:p>
          <w:p w14:paraId="6DE1827B" w14:textId="77777777" w:rsidR="00CA1E35" w:rsidRDefault="00CA1E35" w:rsidP="002E455D">
            <w:pPr>
              <w:rPr>
                <w:rFonts w:ascii="TH SarabunPSK" w:hAnsi="TH SarabunPSK" w:cs="TH SarabunPSK"/>
                <w:sz w:val="28"/>
              </w:rPr>
            </w:pPr>
          </w:p>
          <w:p w14:paraId="37537F95" w14:textId="19523C24" w:rsidR="00D9098F" w:rsidRDefault="00D9098F" w:rsidP="002E455D">
            <w:pPr>
              <w:rPr>
                <w:rFonts w:ascii="TH SarabunPSK" w:hAnsi="TH SarabunPSK" w:cs="TH SarabunPSK"/>
                <w:sz w:val="28"/>
              </w:rPr>
            </w:pPr>
          </w:p>
          <w:p w14:paraId="02D9EFB9" w14:textId="77777777" w:rsidR="00D9098F" w:rsidRDefault="00D9098F" w:rsidP="002E455D">
            <w:pPr>
              <w:rPr>
                <w:rFonts w:ascii="TH SarabunPSK" w:hAnsi="TH SarabunPSK" w:cs="TH SarabunPSK"/>
                <w:sz w:val="28"/>
              </w:rPr>
            </w:pPr>
          </w:p>
          <w:p w14:paraId="257E6E48" w14:textId="77777777" w:rsidR="00CA1E35" w:rsidRDefault="00CA1E35" w:rsidP="002E455D">
            <w:pPr>
              <w:rPr>
                <w:rFonts w:ascii="TH SarabunPSK" w:hAnsi="TH SarabunPSK" w:cs="TH SarabunPSK"/>
                <w:sz w:val="28"/>
              </w:rPr>
            </w:pPr>
          </w:p>
          <w:p w14:paraId="46E3BD8F" w14:textId="57CB18AC" w:rsidR="00CA1E35" w:rsidRPr="002251B0" w:rsidRDefault="00CA1E35" w:rsidP="002E455D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- ไม่พบปัญหา</w:t>
            </w:r>
          </w:p>
          <w:p w14:paraId="18A458C3" w14:textId="77777777" w:rsidR="0040454B" w:rsidRDefault="00CA1E35" w:rsidP="002E455D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และอุปสรรคใน</w:t>
            </w:r>
          </w:p>
          <w:p w14:paraId="027C6FC9" w14:textId="77777777" w:rsidR="00CA1E35" w:rsidRDefault="00CA1E35" w:rsidP="002E455D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การเบิก</w:t>
            </w:r>
            <w:r w:rsidR="0040454B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2251B0">
              <w:rPr>
                <w:rFonts w:ascii="TH SarabunPSK" w:hAnsi="TH SarabunPSK" w:cs="TH SarabunPSK"/>
                <w:sz w:val="28"/>
                <w:cs/>
              </w:rPr>
              <w:t>จ่าย งบประมาณ</w:t>
            </w:r>
          </w:p>
          <w:p w14:paraId="751EE63A" w14:textId="77777777" w:rsidR="00504334" w:rsidRDefault="00504334" w:rsidP="002E455D">
            <w:pPr>
              <w:rPr>
                <w:rFonts w:ascii="TH SarabunPSK" w:hAnsi="TH SarabunPSK" w:cs="TH SarabunPSK"/>
                <w:sz w:val="28"/>
              </w:rPr>
            </w:pPr>
          </w:p>
          <w:p w14:paraId="05A61C57" w14:textId="77777777" w:rsidR="00504334" w:rsidRDefault="00504334" w:rsidP="002E455D">
            <w:pPr>
              <w:rPr>
                <w:rFonts w:ascii="TH SarabunPSK" w:hAnsi="TH SarabunPSK" w:cs="TH SarabunPSK"/>
                <w:sz w:val="28"/>
              </w:rPr>
            </w:pPr>
          </w:p>
          <w:p w14:paraId="5099F059" w14:textId="77777777" w:rsidR="00504334" w:rsidRPr="002251B0" w:rsidRDefault="00504334" w:rsidP="00504334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- ไม่พบปัญหา</w:t>
            </w:r>
          </w:p>
          <w:p w14:paraId="3CA66FC2" w14:textId="77777777" w:rsidR="00504334" w:rsidRDefault="00504334" w:rsidP="00504334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และอุปสรรคใน</w:t>
            </w:r>
          </w:p>
          <w:p w14:paraId="15AA5137" w14:textId="581A2EC1" w:rsidR="00504334" w:rsidRPr="002251B0" w:rsidRDefault="00504334" w:rsidP="00504334">
            <w:pPr>
              <w:rPr>
                <w:rFonts w:ascii="TH SarabunPSK" w:hAnsi="TH SarabunPSK" w:cs="TH SarabunPSK"/>
                <w:sz w:val="28"/>
              </w:rPr>
            </w:pPr>
            <w:r w:rsidRPr="002251B0">
              <w:rPr>
                <w:rFonts w:ascii="TH SarabunPSK" w:hAnsi="TH SarabunPSK" w:cs="TH SarabunPSK"/>
                <w:sz w:val="28"/>
                <w:cs/>
              </w:rPr>
              <w:t>การเบิก-จ่าย งบประมาณ</w:t>
            </w:r>
          </w:p>
        </w:tc>
      </w:tr>
      <w:tr w:rsidR="00CA1E35" w:rsidRPr="00AD7599" w14:paraId="3C3DC6F1" w14:textId="77777777" w:rsidTr="00CA1E35">
        <w:tc>
          <w:tcPr>
            <w:tcW w:w="2403" w:type="pct"/>
            <w:gridSpan w:val="3"/>
          </w:tcPr>
          <w:p w14:paraId="7A6D4351" w14:textId="2A3F1652" w:rsidR="00CA1E35" w:rsidRPr="00AD7599" w:rsidRDefault="00CA1E35" w:rsidP="00222B4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</w:pPr>
            <w:r w:rsidRPr="00AD7599">
              <w:rPr>
                <w:rFonts w:ascii="TH SarabunPSK" w:hAnsi="TH SarabunPSK" w:cs="TH SarabunPSK"/>
                <w:b/>
                <w:bCs/>
                <w:color w:val="000000" w:themeColor="text1"/>
                <w:sz w:val="40"/>
                <w:szCs w:val="40"/>
                <w:cs/>
              </w:rPr>
              <w:t>รวมงบประมาณ ทั้งสิ้น</w:t>
            </w:r>
          </w:p>
        </w:tc>
        <w:tc>
          <w:tcPr>
            <w:tcW w:w="722" w:type="pct"/>
          </w:tcPr>
          <w:p w14:paraId="4CBC86B1" w14:textId="5C079F15" w:rsidR="00CA1E35" w:rsidRPr="00AD7599" w:rsidRDefault="004A3A3E" w:rsidP="00145B0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534B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534B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311,140.00</w:t>
            </w:r>
          </w:p>
        </w:tc>
        <w:tc>
          <w:tcPr>
            <w:tcW w:w="625" w:type="pct"/>
          </w:tcPr>
          <w:p w14:paraId="71329FC5" w14:textId="491D9DBA" w:rsidR="00CA1E35" w:rsidRPr="00AD7599" w:rsidRDefault="00C64C5D" w:rsidP="00C64C5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429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641.39</w:t>
            </w:r>
          </w:p>
        </w:tc>
        <w:tc>
          <w:tcPr>
            <w:tcW w:w="529" w:type="pct"/>
          </w:tcPr>
          <w:p w14:paraId="5CE96E55" w14:textId="7D246E92" w:rsidR="00CA1E35" w:rsidRPr="002411C1" w:rsidRDefault="00C64C5D" w:rsidP="00D9098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u w:val="single"/>
                <w:cs/>
              </w:rPr>
              <w:t>61.86</w:t>
            </w:r>
          </w:p>
        </w:tc>
        <w:tc>
          <w:tcPr>
            <w:tcW w:w="721" w:type="pct"/>
          </w:tcPr>
          <w:p w14:paraId="2ADB5AF9" w14:textId="59599657" w:rsidR="00CA1E35" w:rsidRPr="00AD7599" w:rsidRDefault="00CA1E35" w:rsidP="00BD7149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06017A58" w14:textId="3A020BB2" w:rsidR="001957D4" w:rsidRPr="007A64C1" w:rsidRDefault="001957D4" w:rsidP="001957D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A64C1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A457447" w14:textId="77777777" w:rsidR="00FA30FB" w:rsidRDefault="00FA30FB" w:rsidP="007A64C1">
      <w:pPr>
        <w:spacing w:after="0" w:line="240" w:lineRule="auto"/>
        <w:rPr>
          <w:rFonts w:ascii="TH SarabunIT๙" w:hAnsi="TH SarabunIT๙" w:cs="TH SarabunIT๙"/>
          <w:sz w:val="32"/>
          <w:szCs w:val="32"/>
        </w:rPr>
        <w:sectPr w:rsidR="00FA30FB" w:rsidSect="00943997">
          <w:pgSz w:w="16838" w:h="11906" w:orient="landscape" w:code="9"/>
          <w:pgMar w:top="851" w:right="851" w:bottom="1134" w:left="1134" w:header="709" w:footer="709" w:gutter="0"/>
          <w:cols w:space="708"/>
          <w:docGrid w:linePitch="360"/>
        </w:sectPr>
      </w:pPr>
    </w:p>
    <w:p w14:paraId="305E7661" w14:textId="45889D6C" w:rsidR="007A64C1" w:rsidRDefault="007A64C1" w:rsidP="007A64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4711BF2" w14:textId="187838F3" w:rsidR="008545F7" w:rsidRPr="002251B0" w:rsidRDefault="008545F7" w:rsidP="008545F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51B0">
        <w:rPr>
          <w:rFonts w:ascii="TH SarabunPSK" w:hAnsi="TH SarabunPSK" w:cs="TH SarabunPSK"/>
          <w:b/>
          <w:bCs/>
          <w:sz w:val="32"/>
          <w:szCs w:val="32"/>
          <w:cs/>
        </w:rPr>
        <w:t>สรุปภาพรวมผลการใช้จ่ายงบประมาณ</w:t>
      </w:r>
      <w:r w:rsidR="001D7F8F" w:rsidRPr="002251B0">
        <w:rPr>
          <w:rFonts w:ascii="TH SarabunPSK" w:hAnsi="TH SarabunPSK" w:cs="TH SarabunPSK"/>
          <w:b/>
          <w:bCs/>
          <w:sz w:val="32"/>
          <w:szCs w:val="32"/>
          <w:cs/>
        </w:rPr>
        <w:t>ของสถานีตำรวจนครบาล</w:t>
      </w:r>
      <w:r w:rsidR="0085017D">
        <w:rPr>
          <w:rFonts w:ascii="TH SarabunPSK" w:hAnsi="TH SarabunPSK" w:cs="TH SarabunPSK"/>
          <w:b/>
          <w:bCs/>
          <w:sz w:val="32"/>
          <w:szCs w:val="32"/>
          <w:cs/>
        </w:rPr>
        <w:t>สำเหร่</w:t>
      </w:r>
      <w:r w:rsidRPr="002251B0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พ.ศ.256</w:t>
      </w:r>
      <w:r w:rsidR="00E34806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190999EB" w14:textId="48632888" w:rsidR="008545F7" w:rsidRPr="002251B0" w:rsidRDefault="008545F7" w:rsidP="002411C1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51B0">
        <w:rPr>
          <w:rFonts w:ascii="TH SarabunPSK" w:hAnsi="TH SarabunPSK" w:cs="TH SarabunPSK"/>
          <w:b/>
          <w:bCs/>
          <w:sz w:val="32"/>
          <w:szCs w:val="32"/>
          <w:cs/>
        </w:rPr>
        <w:t>ณ เดือน</w:t>
      </w:r>
      <w:r w:rsidR="00222B47" w:rsidRPr="002251B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251B0">
        <w:rPr>
          <w:rFonts w:ascii="TH SarabunPSK" w:hAnsi="TH SarabunPSK" w:cs="TH SarabunPSK"/>
          <w:b/>
          <w:bCs/>
          <w:sz w:val="32"/>
          <w:szCs w:val="32"/>
          <w:cs/>
        </w:rPr>
        <w:t>มีนาคม 256</w:t>
      </w:r>
      <w:r w:rsidR="00E34806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20628398" w14:textId="77777777" w:rsidR="008545F7" w:rsidRPr="002251B0" w:rsidRDefault="008545F7" w:rsidP="008545F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689"/>
        <w:gridCol w:w="2835"/>
        <w:gridCol w:w="1984"/>
        <w:gridCol w:w="2835"/>
      </w:tblGrid>
      <w:tr w:rsidR="008545F7" w:rsidRPr="002251B0" w14:paraId="3F2D281D" w14:textId="77777777" w:rsidTr="00B335CE">
        <w:tc>
          <w:tcPr>
            <w:tcW w:w="2689" w:type="dxa"/>
            <w:shd w:val="clear" w:color="auto" w:fill="92D050"/>
          </w:tcPr>
          <w:p w14:paraId="7E5F3309" w14:textId="77777777" w:rsidR="008545F7" w:rsidRPr="002251B0" w:rsidRDefault="008545F7" w:rsidP="00E434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51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ประมาณการงบประมาณ</w:t>
            </w:r>
          </w:p>
        </w:tc>
        <w:tc>
          <w:tcPr>
            <w:tcW w:w="2835" w:type="dxa"/>
            <w:shd w:val="clear" w:color="auto" w:fill="92D050"/>
          </w:tcPr>
          <w:p w14:paraId="2535D1CA" w14:textId="77777777" w:rsidR="008545F7" w:rsidRPr="002251B0" w:rsidRDefault="008545F7" w:rsidP="00E434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51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ผลการเบิกจ่ายจริง</w:t>
            </w:r>
          </w:p>
        </w:tc>
        <w:tc>
          <w:tcPr>
            <w:tcW w:w="1984" w:type="dxa"/>
            <w:shd w:val="clear" w:color="auto" w:fill="92D050"/>
          </w:tcPr>
          <w:p w14:paraId="1CBDED0E" w14:textId="77777777" w:rsidR="008545F7" w:rsidRPr="002251B0" w:rsidRDefault="008545F7" w:rsidP="00E434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51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2835" w:type="dxa"/>
            <w:shd w:val="clear" w:color="auto" w:fill="92D050"/>
          </w:tcPr>
          <w:p w14:paraId="3D3BEE2E" w14:textId="77777777" w:rsidR="008545F7" w:rsidRPr="002251B0" w:rsidRDefault="008545F7" w:rsidP="00E434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51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เป็นไปตามเป้าหมาย/ต่ำกว่าเป้าหมาย</w:t>
            </w:r>
          </w:p>
        </w:tc>
      </w:tr>
      <w:tr w:rsidR="00912ED8" w:rsidRPr="00912ED8" w14:paraId="1F53C513" w14:textId="77777777" w:rsidTr="00B335CE">
        <w:tc>
          <w:tcPr>
            <w:tcW w:w="2689" w:type="dxa"/>
          </w:tcPr>
          <w:p w14:paraId="4268AC5D" w14:textId="4705932F" w:rsidR="008545F7" w:rsidRPr="00912ED8" w:rsidRDefault="004A3A3E" w:rsidP="00E43472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34B3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534B3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311,140.00</w:t>
            </w:r>
          </w:p>
        </w:tc>
        <w:tc>
          <w:tcPr>
            <w:tcW w:w="2835" w:type="dxa"/>
          </w:tcPr>
          <w:p w14:paraId="44A93EBB" w14:textId="4F16D54F" w:rsidR="008545F7" w:rsidRPr="00912ED8" w:rsidRDefault="00C64C5D" w:rsidP="00E4347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429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u w:val="single"/>
              </w:rPr>
              <w:t>,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641.39</w:t>
            </w:r>
          </w:p>
        </w:tc>
        <w:tc>
          <w:tcPr>
            <w:tcW w:w="1984" w:type="dxa"/>
          </w:tcPr>
          <w:p w14:paraId="2BD868B2" w14:textId="5E17AA56" w:rsidR="008545F7" w:rsidRPr="00912ED8" w:rsidRDefault="00C64C5D" w:rsidP="00E4347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u w:val="single"/>
                <w:cs/>
              </w:rPr>
              <w:t>61.86</w:t>
            </w:r>
          </w:p>
        </w:tc>
        <w:tc>
          <w:tcPr>
            <w:tcW w:w="2835" w:type="dxa"/>
          </w:tcPr>
          <w:p w14:paraId="2835498F" w14:textId="77777777" w:rsidR="008545F7" w:rsidRPr="00912ED8" w:rsidRDefault="008545F7" w:rsidP="00E43472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12ED8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เป็นไปตามเป้าหมาย</w:t>
            </w:r>
          </w:p>
        </w:tc>
      </w:tr>
    </w:tbl>
    <w:p w14:paraId="17936DED" w14:textId="36920538" w:rsidR="008545F7" w:rsidRPr="00B70789" w:rsidRDefault="008545F7" w:rsidP="001957D4">
      <w:pPr>
        <w:spacing w:after="0"/>
        <w:rPr>
          <w:rFonts w:ascii="TH SarabunPSK" w:hAnsi="TH SarabunPSK" w:cs="TH SarabunPSK"/>
          <w:b/>
          <w:bCs/>
          <w:color w:val="FF0000"/>
          <w:sz w:val="36"/>
          <w:szCs w:val="36"/>
        </w:rPr>
      </w:pPr>
    </w:p>
    <w:p w14:paraId="758392CC" w14:textId="6B6F7BAE" w:rsidR="008545F7" w:rsidRPr="002251B0" w:rsidRDefault="000D2D12" w:rsidP="000D2D12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</w:t>
      </w:r>
      <w:r w:rsidR="008545F7" w:rsidRPr="002251B0">
        <w:rPr>
          <w:rFonts w:ascii="TH SarabunPSK" w:hAnsi="TH SarabunPSK" w:cs="TH SarabunPSK"/>
          <w:b/>
          <w:bCs/>
          <w:sz w:val="32"/>
          <w:szCs w:val="32"/>
          <w:cs/>
        </w:rPr>
        <w:t>/อุปสรรค</w:t>
      </w:r>
    </w:p>
    <w:p w14:paraId="53A399B0" w14:textId="77777777" w:rsidR="008545F7" w:rsidRPr="002251B0" w:rsidRDefault="008545F7" w:rsidP="008545F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251B0">
        <w:rPr>
          <w:rFonts w:ascii="TH SarabunPSK" w:hAnsi="TH SarabunPSK" w:cs="TH SarabunPSK"/>
          <w:sz w:val="32"/>
          <w:szCs w:val="32"/>
          <w:cs/>
        </w:rPr>
        <w:t>1. การจัดสรรงบประมาณ</w:t>
      </w:r>
      <w:proofErr w:type="spellStart"/>
      <w:r w:rsidRPr="002251B0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Pr="002251B0">
        <w:rPr>
          <w:rFonts w:ascii="TH SarabunPSK" w:hAnsi="TH SarabunPSK" w:cs="TH SarabunPSK"/>
          <w:sz w:val="32"/>
          <w:szCs w:val="32"/>
          <w:cs/>
        </w:rPr>
        <w:t>ละโครงการจากสวนกลางลงมายังหน</w:t>
      </w:r>
      <w:proofErr w:type="spellStart"/>
      <w:r w:rsidRPr="002251B0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Pr="002251B0">
        <w:rPr>
          <w:rFonts w:ascii="TH SarabunPSK" w:hAnsi="TH SarabunPSK" w:cs="TH SarabunPSK"/>
          <w:sz w:val="32"/>
          <w:szCs w:val="32"/>
          <w:cs/>
        </w:rPr>
        <w:t>งานย</w:t>
      </w:r>
      <w:proofErr w:type="spellStart"/>
      <w:r w:rsidRPr="002251B0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2251B0">
        <w:rPr>
          <w:rFonts w:ascii="TH SarabunPSK" w:hAnsi="TH SarabunPSK" w:cs="TH SarabunPSK"/>
          <w:sz w:val="32"/>
          <w:szCs w:val="32"/>
          <w:cs/>
        </w:rPr>
        <w:t xml:space="preserve">นั้น </w:t>
      </w:r>
      <w:proofErr w:type="spellStart"/>
      <w:r w:rsidRPr="002251B0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2251B0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2251B0">
        <w:rPr>
          <w:rFonts w:ascii="TH SarabunPSK" w:hAnsi="TH SarabunPSK" w:cs="TH SarabunPSK"/>
          <w:sz w:val="32"/>
          <w:szCs w:val="32"/>
          <w:cs/>
        </w:rPr>
        <w:t>นไ</w:t>
      </w:r>
      <w:proofErr w:type="spellEnd"/>
      <w:r w:rsidRPr="002251B0">
        <w:rPr>
          <w:rFonts w:ascii="TH SarabunPSK" w:hAnsi="TH SarabunPSK" w:cs="TH SarabunPSK"/>
          <w:sz w:val="32"/>
          <w:szCs w:val="32"/>
          <w:cs/>
        </w:rPr>
        <w:t>ปอย</w:t>
      </w:r>
      <w:proofErr w:type="spellStart"/>
      <w:r w:rsidRPr="002251B0">
        <w:rPr>
          <w:rFonts w:ascii="TH SarabunPSK" w:hAnsi="TH SarabunPSK" w:cs="TH SarabunPSK"/>
          <w:sz w:val="32"/>
          <w:szCs w:val="32"/>
          <w:cs/>
        </w:rPr>
        <w:t>าง</w:t>
      </w:r>
      <w:proofErr w:type="spellEnd"/>
      <w:r w:rsidRPr="002251B0">
        <w:rPr>
          <w:rFonts w:ascii="TH SarabunPSK" w:hAnsi="TH SarabunPSK" w:cs="TH SarabunPSK"/>
          <w:sz w:val="32"/>
          <w:szCs w:val="32"/>
          <w:cs/>
        </w:rPr>
        <w:t>ล่าชา</w:t>
      </w:r>
    </w:p>
    <w:p w14:paraId="464BDF43" w14:textId="77777777" w:rsidR="008545F7" w:rsidRPr="002251B0" w:rsidRDefault="008545F7" w:rsidP="008545F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251B0">
        <w:rPr>
          <w:rFonts w:ascii="TH SarabunPSK" w:hAnsi="TH SarabunPSK" w:cs="TH SarabunPSK"/>
          <w:sz w:val="32"/>
          <w:szCs w:val="32"/>
          <w:cs/>
        </w:rPr>
        <w:t>2. งบประมาณที่</w:t>
      </w:r>
      <w:proofErr w:type="spellStart"/>
      <w:r w:rsidRPr="002251B0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2251B0">
        <w:rPr>
          <w:rFonts w:ascii="TH SarabunPSK" w:hAnsi="TH SarabunPSK" w:cs="TH SarabunPSK"/>
          <w:sz w:val="32"/>
          <w:szCs w:val="32"/>
          <w:cs/>
        </w:rPr>
        <w:t>รับจัดสรร</w:t>
      </w:r>
      <w:proofErr w:type="spellStart"/>
      <w:r w:rsidRPr="002251B0">
        <w:rPr>
          <w:rFonts w:ascii="TH SarabunPSK" w:hAnsi="TH SarabunPSK" w:cs="TH SarabunPSK"/>
          <w:sz w:val="32"/>
          <w:szCs w:val="32"/>
          <w:cs/>
        </w:rPr>
        <w:t>ไม</w:t>
      </w:r>
      <w:proofErr w:type="spellEnd"/>
      <w:r w:rsidRPr="002251B0">
        <w:rPr>
          <w:rFonts w:ascii="TH SarabunPSK" w:hAnsi="TH SarabunPSK" w:cs="TH SarabunPSK"/>
          <w:sz w:val="32"/>
          <w:szCs w:val="32"/>
          <w:cs/>
        </w:rPr>
        <w:t>เพียงพอใน</w:t>
      </w:r>
      <w:proofErr w:type="spellStart"/>
      <w:r w:rsidRPr="002251B0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Pr="002251B0">
        <w:rPr>
          <w:rFonts w:ascii="TH SarabunPSK" w:hAnsi="TH SarabunPSK" w:cs="TH SarabunPSK"/>
          <w:sz w:val="32"/>
          <w:szCs w:val="32"/>
          <w:cs/>
        </w:rPr>
        <w:t>ละกิจกรรม</w:t>
      </w:r>
    </w:p>
    <w:p w14:paraId="1B034558" w14:textId="3473DA62" w:rsidR="008545F7" w:rsidRPr="002251B0" w:rsidRDefault="008545F7" w:rsidP="001957D4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251B0">
        <w:rPr>
          <w:rFonts w:ascii="TH SarabunPSK" w:hAnsi="TH SarabunPSK" w:cs="TH SarabunPSK"/>
          <w:sz w:val="32"/>
          <w:szCs w:val="32"/>
        </w:rPr>
        <w:t xml:space="preserve">3. </w:t>
      </w:r>
      <w:r w:rsidRPr="002251B0">
        <w:rPr>
          <w:rFonts w:ascii="TH SarabunPSK" w:hAnsi="TH SarabunPSK" w:cs="TH SarabunPSK"/>
          <w:sz w:val="32"/>
          <w:szCs w:val="32"/>
          <w:cs/>
        </w:rPr>
        <w:t>งบประมาณที่ได้รับการจัดสรรยังไม่สอดคล้องกับการใช้จ่ายตามความเป็นจริง</w:t>
      </w:r>
    </w:p>
    <w:p w14:paraId="678806A6" w14:textId="2B025850" w:rsidR="008545F7" w:rsidRPr="002251B0" w:rsidRDefault="000D2D12" w:rsidP="000D2D12">
      <w:pPr>
        <w:spacing w:after="0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ข้อ</w:t>
      </w:r>
      <w:r w:rsidR="008545F7" w:rsidRPr="002251B0">
        <w:rPr>
          <w:rFonts w:ascii="TH SarabunPSK" w:hAnsi="TH SarabunPSK" w:cs="TH SarabunPSK"/>
          <w:b/>
          <w:bCs/>
          <w:sz w:val="36"/>
          <w:szCs w:val="36"/>
          <w:cs/>
        </w:rPr>
        <w:t>เสนอแนะ</w:t>
      </w:r>
    </w:p>
    <w:p w14:paraId="68740BA8" w14:textId="77777777" w:rsidR="008545F7" w:rsidRPr="002251B0" w:rsidRDefault="008545F7" w:rsidP="008545F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251B0">
        <w:rPr>
          <w:rFonts w:ascii="TH SarabunPSK" w:hAnsi="TH SarabunPSK" w:cs="TH SarabunPSK"/>
          <w:sz w:val="32"/>
          <w:szCs w:val="32"/>
          <w:cs/>
        </w:rPr>
        <w:t>1. สวนกลางควรจัดสรรงบประมาณ</w:t>
      </w:r>
      <w:proofErr w:type="spellStart"/>
      <w:r w:rsidRPr="002251B0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Pr="002251B0">
        <w:rPr>
          <w:rFonts w:ascii="TH SarabunPSK" w:hAnsi="TH SarabunPSK" w:cs="TH SarabunPSK"/>
          <w:sz w:val="32"/>
          <w:szCs w:val="32"/>
          <w:cs/>
        </w:rPr>
        <w:t>ละโครงการใหหน</w:t>
      </w:r>
      <w:proofErr w:type="spellStart"/>
      <w:r w:rsidRPr="002251B0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Pr="002251B0">
        <w:rPr>
          <w:rFonts w:ascii="TH SarabunPSK" w:hAnsi="TH SarabunPSK" w:cs="TH SarabunPSK"/>
          <w:sz w:val="32"/>
          <w:szCs w:val="32"/>
          <w:cs/>
        </w:rPr>
        <w:t>งานย</w:t>
      </w:r>
      <w:proofErr w:type="spellStart"/>
      <w:r w:rsidRPr="002251B0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2251B0">
        <w:rPr>
          <w:rFonts w:ascii="TH SarabunPSK" w:hAnsi="TH SarabunPSK" w:cs="TH SarabunPSK"/>
          <w:sz w:val="32"/>
          <w:szCs w:val="32"/>
          <w:cs/>
        </w:rPr>
        <w:t xml:space="preserve"> ให</w:t>
      </w:r>
      <w:proofErr w:type="spellStart"/>
      <w:r w:rsidRPr="002251B0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2251B0">
        <w:rPr>
          <w:rFonts w:ascii="TH SarabunPSK" w:hAnsi="TH SarabunPSK" w:cs="TH SarabunPSK"/>
          <w:sz w:val="32"/>
          <w:szCs w:val="32"/>
          <w:cs/>
        </w:rPr>
        <w:t></w:t>
      </w:r>
      <w:proofErr w:type="spellStart"/>
      <w:r w:rsidRPr="002251B0">
        <w:rPr>
          <w:rFonts w:ascii="TH SarabunPSK" w:hAnsi="TH SarabunPSK" w:cs="TH SarabunPSK"/>
          <w:sz w:val="32"/>
          <w:szCs w:val="32"/>
          <w:cs/>
        </w:rPr>
        <w:t>นไ</w:t>
      </w:r>
      <w:proofErr w:type="spellEnd"/>
      <w:r w:rsidRPr="002251B0">
        <w:rPr>
          <w:rFonts w:ascii="TH SarabunPSK" w:hAnsi="TH SarabunPSK" w:cs="TH SarabunPSK"/>
          <w:sz w:val="32"/>
          <w:szCs w:val="32"/>
          <w:cs/>
        </w:rPr>
        <w:t>ปด</w:t>
      </w:r>
      <w:proofErr w:type="spellStart"/>
      <w:r w:rsidRPr="002251B0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Pr="002251B0">
        <w:rPr>
          <w:rFonts w:ascii="TH SarabunPSK" w:hAnsi="TH SarabunPSK" w:cs="TH SarabunPSK"/>
          <w:sz w:val="32"/>
          <w:szCs w:val="32"/>
          <w:cs/>
        </w:rPr>
        <w:t>ความรวดเร็ว</w:t>
      </w:r>
    </w:p>
    <w:p w14:paraId="46F027D0" w14:textId="77777777" w:rsidR="008545F7" w:rsidRPr="002251B0" w:rsidRDefault="008545F7" w:rsidP="008545F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251B0">
        <w:rPr>
          <w:rFonts w:ascii="TH SarabunPSK" w:hAnsi="TH SarabunPSK" w:cs="TH SarabunPSK"/>
          <w:sz w:val="32"/>
          <w:szCs w:val="32"/>
          <w:cs/>
        </w:rPr>
        <w:t>เพื่อที่จะ</w:t>
      </w:r>
      <w:proofErr w:type="spellStart"/>
      <w:r w:rsidRPr="002251B0">
        <w:rPr>
          <w:rFonts w:ascii="TH SarabunPSK" w:hAnsi="TH SarabunPSK" w:cs="TH SarabunPSK"/>
          <w:sz w:val="32"/>
          <w:szCs w:val="32"/>
          <w:cs/>
        </w:rPr>
        <w:t>ได</w:t>
      </w:r>
      <w:proofErr w:type="spellEnd"/>
      <w:r w:rsidRPr="002251B0">
        <w:rPr>
          <w:rFonts w:ascii="TH SarabunPSK" w:hAnsi="TH SarabunPSK" w:cs="TH SarabunPSK"/>
          <w:sz w:val="32"/>
          <w:szCs w:val="32"/>
          <w:cs/>
        </w:rPr>
        <w:t></w:t>
      </w:r>
      <w:proofErr w:type="spellStart"/>
      <w:r w:rsidRPr="002251B0">
        <w:rPr>
          <w:rFonts w:ascii="TH SarabunPSK" w:hAnsi="TH SarabunPSK" w:cs="TH SarabunPSK"/>
          <w:sz w:val="32"/>
          <w:szCs w:val="32"/>
          <w:cs/>
        </w:rPr>
        <w:t>ทํา</w:t>
      </w:r>
      <w:proofErr w:type="spellEnd"/>
      <w:r w:rsidRPr="002251B0">
        <w:rPr>
          <w:rFonts w:ascii="TH SarabunPSK" w:hAnsi="TH SarabunPSK" w:cs="TH SarabunPSK"/>
          <w:sz w:val="32"/>
          <w:szCs w:val="32"/>
          <w:cs/>
        </w:rPr>
        <w:t>การเบิกจ</w:t>
      </w:r>
      <w:proofErr w:type="spellStart"/>
      <w:r w:rsidRPr="002251B0">
        <w:rPr>
          <w:rFonts w:ascii="TH SarabunPSK" w:hAnsi="TH SarabunPSK" w:cs="TH SarabunPSK"/>
          <w:sz w:val="32"/>
          <w:szCs w:val="32"/>
          <w:cs/>
        </w:rPr>
        <w:t>าย</w:t>
      </w:r>
      <w:proofErr w:type="spellEnd"/>
      <w:r w:rsidRPr="002251B0">
        <w:rPr>
          <w:rFonts w:ascii="TH SarabunPSK" w:hAnsi="TH SarabunPSK" w:cs="TH SarabunPSK"/>
          <w:sz w:val="32"/>
          <w:szCs w:val="32"/>
          <w:cs/>
        </w:rPr>
        <w:t>งบประมาณใหสอดคลองกับการ</w:t>
      </w:r>
      <w:proofErr w:type="spellStart"/>
      <w:r w:rsidRPr="002251B0">
        <w:rPr>
          <w:rFonts w:ascii="TH SarabunPSK" w:hAnsi="TH SarabunPSK" w:cs="TH SarabunPSK"/>
          <w:sz w:val="32"/>
          <w:szCs w:val="32"/>
          <w:cs/>
        </w:rPr>
        <w:t>ดําเนิน</w:t>
      </w:r>
      <w:proofErr w:type="spellEnd"/>
      <w:r w:rsidRPr="002251B0">
        <w:rPr>
          <w:rFonts w:ascii="TH SarabunPSK" w:hAnsi="TH SarabunPSK" w:cs="TH SarabunPSK"/>
          <w:sz w:val="32"/>
          <w:szCs w:val="32"/>
          <w:cs/>
        </w:rPr>
        <w:t>งาน</w:t>
      </w:r>
      <w:proofErr w:type="spellStart"/>
      <w:r w:rsidRPr="002251B0">
        <w:rPr>
          <w:rFonts w:ascii="TH SarabunPSK" w:hAnsi="TH SarabunPSK" w:cs="TH SarabunPSK"/>
          <w:sz w:val="32"/>
          <w:szCs w:val="32"/>
          <w:cs/>
        </w:rPr>
        <w:t>แต</w:t>
      </w:r>
      <w:proofErr w:type="spellEnd"/>
      <w:r w:rsidRPr="002251B0">
        <w:rPr>
          <w:rFonts w:ascii="TH SarabunPSK" w:hAnsi="TH SarabunPSK" w:cs="TH SarabunPSK"/>
          <w:sz w:val="32"/>
          <w:szCs w:val="32"/>
          <w:cs/>
        </w:rPr>
        <w:t>ละกิจกรรม</w:t>
      </w:r>
    </w:p>
    <w:p w14:paraId="0634331A" w14:textId="3E9746F9" w:rsidR="008545F7" w:rsidRPr="002251B0" w:rsidRDefault="008545F7" w:rsidP="008545F7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251B0">
        <w:rPr>
          <w:rFonts w:ascii="TH SarabunPSK" w:hAnsi="TH SarabunPSK" w:cs="TH SarabunPSK"/>
          <w:sz w:val="32"/>
          <w:szCs w:val="32"/>
          <w:cs/>
        </w:rPr>
        <w:t>2. ควรจัดสรรงบประมาณให</w:t>
      </w:r>
      <w:proofErr w:type="spellStart"/>
      <w:r w:rsidRPr="002251B0">
        <w:rPr>
          <w:rFonts w:ascii="TH SarabunPSK" w:hAnsi="TH SarabunPSK" w:cs="TH SarabunPSK"/>
          <w:sz w:val="32"/>
          <w:szCs w:val="32"/>
          <w:cs/>
        </w:rPr>
        <w:t>เป</w:t>
      </w:r>
      <w:proofErr w:type="spellEnd"/>
      <w:r w:rsidRPr="002251B0">
        <w:rPr>
          <w:rFonts w:ascii="TH SarabunPSK" w:hAnsi="TH SarabunPSK" w:cs="TH SarabunPSK"/>
          <w:sz w:val="32"/>
          <w:szCs w:val="32"/>
          <w:cs/>
        </w:rPr>
        <w:t>นไปตาม</w:t>
      </w:r>
      <w:proofErr w:type="spellStart"/>
      <w:r w:rsidRPr="002251B0">
        <w:rPr>
          <w:rFonts w:ascii="TH SarabunPSK" w:hAnsi="TH SarabunPSK" w:cs="TH SarabunPSK"/>
          <w:sz w:val="32"/>
          <w:szCs w:val="32"/>
          <w:cs/>
        </w:rPr>
        <w:t>จํานวน</w:t>
      </w:r>
      <w:proofErr w:type="spellEnd"/>
      <w:r w:rsidRPr="002251B0">
        <w:rPr>
          <w:rFonts w:ascii="TH SarabunPSK" w:hAnsi="TH SarabunPSK" w:cs="TH SarabunPSK"/>
          <w:sz w:val="32"/>
          <w:szCs w:val="32"/>
          <w:cs/>
        </w:rPr>
        <w:t>เงินงบประมาณที่หน</w:t>
      </w:r>
      <w:proofErr w:type="spellStart"/>
      <w:r w:rsidRPr="002251B0">
        <w:rPr>
          <w:rFonts w:ascii="TH SarabunPSK" w:hAnsi="TH SarabunPSK" w:cs="TH SarabunPSK"/>
          <w:sz w:val="32"/>
          <w:szCs w:val="32"/>
          <w:cs/>
        </w:rPr>
        <w:t>วย</w:t>
      </w:r>
      <w:proofErr w:type="spellEnd"/>
      <w:r w:rsidRPr="002251B0">
        <w:rPr>
          <w:rFonts w:ascii="TH SarabunPSK" w:hAnsi="TH SarabunPSK" w:cs="TH SarabunPSK"/>
          <w:sz w:val="32"/>
          <w:szCs w:val="32"/>
          <w:cs/>
        </w:rPr>
        <w:t>งานย</w:t>
      </w:r>
      <w:proofErr w:type="spellStart"/>
      <w:r w:rsidRPr="002251B0">
        <w:rPr>
          <w:rFonts w:ascii="TH SarabunPSK" w:hAnsi="TH SarabunPSK" w:cs="TH SarabunPSK"/>
          <w:sz w:val="32"/>
          <w:szCs w:val="32"/>
          <w:cs/>
        </w:rPr>
        <w:t>อย</w:t>
      </w:r>
      <w:proofErr w:type="spellEnd"/>
      <w:r w:rsidRPr="002251B0">
        <w:rPr>
          <w:rFonts w:ascii="TH SarabunPSK" w:hAnsi="TH SarabunPSK" w:cs="TH SarabunPSK"/>
          <w:sz w:val="32"/>
          <w:szCs w:val="32"/>
          <w:cs/>
        </w:rPr>
        <w:t>เสนอหรือใกลเคียงงบประมาณที่หน่วยงานย่อยเสนอมากที่สุด</w:t>
      </w:r>
    </w:p>
    <w:p w14:paraId="4C8A98D2" w14:textId="7A554612" w:rsidR="001957D4" w:rsidRDefault="001957D4" w:rsidP="008545F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365469" w14:textId="346E24B7" w:rsidR="001957D4" w:rsidRPr="007A64C1" w:rsidRDefault="00B335CE" w:rsidP="001957D4">
      <w:pPr>
        <w:tabs>
          <w:tab w:val="left" w:pos="1418"/>
        </w:tabs>
        <w:spacing w:line="360" w:lineRule="auto"/>
        <w:rPr>
          <w:rFonts w:ascii="TH SarabunIT๙" w:hAnsi="TH SarabunIT๙" w:cs="TH SarabunIT๙"/>
          <w:sz w:val="32"/>
          <w:szCs w:val="32"/>
          <w:lang w:val="x-none" w:eastAsia="x-none"/>
        </w:rPr>
      </w:pPr>
      <w:r>
        <w:rPr>
          <w:rFonts w:cs="Cordia New" w:hint="cs"/>
          <w:noProof/>
          <w:lang w:val="th-TH"/>
        </w:rPr>
        <w:drawing>
          <wp:anchor distT="0" distB="0" distL="114300" distR="114300" simplePos="0" relativeHeight="251695104" behindDoc="0" locked="0" layoutInCell="1" allowOverlap="1" wp14:anchorId="16531A6C" wp14:editId="459C654F">
            <wp:simplePos x="0" y="0"/>
            <wp:positionH relativeFrom="margin">
              <wp:posOffset>3782011</wp:posOffset>
            </wp:positionH>
            <wp:positionV relativeFrom="paragraph">
              <wp:posOffset>207043</wp:posOffset>
            </wp:positionV>
            <wp:extent cx="694706" cy="593583"/>
            <wp:effectExtent l="0" t="0" r="0" b="0"/>
            <wp:wrapNone/>
            <wp:docPr id="197320827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208272" name="รูปภาพ 1973208272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96" t="12090" r="51709" b="80679"/>
                    <a:stretch/>
                  </pic:blipFill>
                  <pic:spPr bwMode="auto">
                    <a:xfrm>
                      <a:off x="0" y="0"/>
                      <a:ext cx="694706" cy="593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7D4">
        <w:rPr>
          <w:rFonts w:ascii="TH SarabunIT๙" w:hAnsi="TH SarabunIT๙" w:cs="TH SarabunIT๙"/>
          <w:sz w:val="32"/>
          <w:szCs w:val="32"/>
          <w:cs/>
        </w:rPr>
        <w:tab/>
      </w:r>
      <w:r w:rsidR="001957D4">
        <w:rPr>
          <w:rFonts w:ascii="TH SarabunIT๙" w:hAnsi="TH SarabunIT๙" w:cs="TH SarabunIT๙"/>
          <w:sz w:val="32"/>
          <w:szCs w:val="32"/>
          <w:cs/>
        </w:rPr>
        <w:tab/>
      </w:r>
      <w:r w:rsidR="001957D4">
        <w:rPr>
          <w:rFonts w:ascii="TH SarabunIT๙" w:hAnsi="TH SarabunIT๙" w:cs="TH SarabunIT๙"/>
          <w:sz w:val="32"/>
          <w:szCs w:val="32"/>
          <w:cs/>
        </w:rPr>
        <w:tab/>
      </w:r>
      <w:r w:rsidR="001957D4">
        <w:rPr>
          <w:rFonts w:ascii="TH SarabunIT๙" w:hAnsi="TH SarabunIT๙" w:cs="TH SarabunIT๙"/>
          <w:sz w:val="32"/>
          <w:szCs w:val="32"/>
          <w:cs/>
        </w:rPr>
        <w:tab/>
      </w:r>
      <w:r w:rsidR="001957D4">
        <w:rPr>
          <w:rFonts w:ascii="TH SarabunIT๙" w:hAnsi="TH SarabunIT๙" w:cs="TH SarabunIT๙"/>
          <w:sz w:val="32"/>
          <w:szCs w:val="32"/>
          <w:cs/>
        </w:rPr>
        <w:tab/>
      </w:r>
      <w:r w:rsidR="001957D4">
        <w:rPr>
          <w:rFonts w:ascii="TH SarabunIT๙" w:hAnsi="TH SarabunIT๙" w:cs="TH SarabunIT๙"/>
          <w:sz w:val="32"/>
          <w:szCs w:val="32"/>
          <w:cs/>
        </w:rPr>
        <w:tab/>
      </w:r>
      <w:r w:rsidR="001957D4">
        <w:rPr>
          <w:rFonts w:ascii="TH SarabunIT๙" w:hAnsi="TH SarabunIT๙" w:cs="TH SarabunIT๙"/>
          <w:sz w:val="32"/>
          <w:szCs w:val="32"/>
          <w:cs/>
        </w:rPr>
        <w:tab/>
      </w:r>
      <w:r w:rsidR="001957D4">
        <w:rPr>
          <w:rFonts w:ascii="TH SarabunIT๙" w:hAnsi="TH SarabunIT๙" w:cs="TH SarabunIT๙"/>
          <w:sz w:val="32"/>
          <w:szCs w:val="32"/>
          <w:cs/>
        </w:rPr>
        <w:tab/>
      </w:r>
      <w:r w:rsidR="001957D4" w:rsidRPr="001957D4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14:paraId="037E691E" w14:textId="2571ED3C" w:rsidR="001957D4" w:rsidRPr="007A64C1" w:rsidRDefault="001957D4" w:rsidP="001957D4">
      <w:pPr>
        <w:tabs>
          <w:tab w:val="left" w:pos="4536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A64C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Pr="007A64C1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A64C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7A64C1">
        <w:rPr>
          <w:rFonts w:ascii="TH SarabunIT๙" w:hAnsi="TH SarabunIT๙" w:cs="TH SarabunIT๙"/>
          <w:sz w:val="32"/>
          <w:szCs w:val="32"/>
          <w:cs/>
        </w:rPr>
        <w:t xml:space="preserve">พ.ต.ท.                            </w:t>
      </w:r>
    </w:p>
    <w:p w14:paraId="2393550E" w14:textId="6837EBE6" w:rsidR="001957D4" w:rsidRPr="007A64C1" w:rsidRDefault="001957D4" w:rsidP="001957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64C1">
        <w:rPr>
          <w:rFonts w:ascii="TH SarabunIT๙" w:hAnsi="TH SarabunIT๙" w:cs="TH SarabunIT๙"/>
          <w:sz w:val="32"/>
          <w:szCs w:val="32"/>
          <w:cs/>
        </w:rPr>
        <w:t xml:space="preserve">                        </w:t>
      </w:r>
      <w:r w:rsidRPr="007A64C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7A64C1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8501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64C1">
        <w:rPr>
          <w:rFonts w:ascii="TH SarabunIT๙" w:hAnsi="TH SarabunIT๙" w:cs="TH SarabunIT๙"/>
          <w:sz w:val="32"/>
          <w:szCs w:val="32"/>
          <w:cs/>
        </w:rPr>
        <w:t xml:space="preserve">( </w:t>
      </w:r>
      <w:proofErr w:type="spellStart"/>
      <w:r w:rsidR="0085017D">
        <w:rPr>
          <w:rFonts w:ascii="TH SarabunIT๙" w:hAnsi="TH SarabunIT๙" w:cs="TH SarabunIT๙" w:hint="cs"/>
          <w:sz w:val="32"/>
          <w:szCs w:val="32"/>
          <w:cs/>
        </w:rPr>
        <w:t>ไพ</w:t>
      </w:r>
      <w:proofErr w:type="spellEnd"/>
      <w:r w:rsidR="0085017D">
        <w:rPr>
          <w:rFonts w:ascii="TH SarabunIT๙" w:hAnsi="TH SarabunIT๙" w:cs="TH SarabunIT๙" w:hint="cs"/>
          <w:sz w:val="32"/>
          <w:szCs w:val="32"/>
          <w:cs/>
        </w:rPr>
        <w:t xml:space="preserve">จิต </w:t>
      </w:r>
      <w:proofErr w:type="spellStart"/>
      <w:r w:rsidR="0085017D">
        <w:rPr>
          <w:rFonts w:ascii="TH SarabunIT๙" w:hAnsi="TH SarabunIT๙" w:cs="TH SarabunIT๙" w:hint="cs"/>
          <w:sz w:val="32"/>
          <w:szCs w:val="32"/>
          <w:cs/>
        </w:rPr>
        <w:t>อูป</w:t>
      </w:r>
      <w:proofErr w:type="spellEnd"/>
      <w:r w:rsidR="0085017D">
        <w:rPr>
          <w:rFonts w:ascii="TH SarabunIT๙" w:hAnsi="TH SarabunIT๙" w:cs="TH SarabunIT๙" w:hint="cs"/>
          <w:sz w:val="32"/>
          <w:szCs w:val="32"/>
          <w:cs/>
        </w:rPr>
        <w:t>แก้ว</w:t>
      </w:r>
      <w:r w:rsidRPr="007A64C1">
        <w:rPr>
          <w:rFonts w:ascii="TH SarabunIT๙" w:hAnsi="TH SarabunIT๙" w:cs="TH SarabunIT๙"/>
          <w:sz w:val="32"/>
          <w:szCs w:val="32"/>
          <w:cs/>
        </w:rPr>
        <w:t xml:space="preserve"> )</w:t>
      </w:r>
      <w:r w:rsidRPr="007A64C1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</w:t>
      </w:r>
    </w:p>
    <w:p w14:paraId="6632B38E" w14:textId="6E21AE7A" w:rsidR="001957D4" w:rsidRPr="007A64C1" w:rsidRDefault="001957D4" w:rsidP="001957D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A64C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</w:t>
      </w:r>
      <w:r w:rsidRPr="007A64C1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7A64C1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7A64C1">
        <w:rPr>
          <w:rFonts w:ascii="TH SarabunIT๙" w:hAnsi="TH SarabunIT๙" w:cs="TH SarabunIT๙"/>
          <w:sz w:val="32"/>
          <w:szCs w:val="32"/>
          <w:cs/>
        </w:rPr>
        <w:t>สว.อก.สน.</w:t>
      </w:r>
      <w:r w:rsidR="0085017D">
        <w:rPr>
          <w:rFonts w:ascii="TH SarabunIT๙" w:hAnsi="TH SarabunIT๙" w:cs="TH SarabunIT๙" w:hint="cs"/>
          <w:sz w:val="32"/>
          <w:szCs w:val="32"/>
          <w:cs/>
        </w:rPr>
        <w:t>สำเหร่</w:t>
      </w:r>
      <w:r w:rsidRPr="007A64C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</w:t>
      </w:r>
    </w:p>
    <w:p w14:paraId="45BBDA1A" w14:textId="77777777" w:rsidR="001957D4" w:rsidRPr="007E2282" w:rsidRDefault="001957D4" w:rsidP="008545F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1957D4" w:rsidRPr="007E2282" w:rsidSect="00943997">
      <w:pgSz w:w="11906" w:h="16838" w:code="9"/>
      <w:pgMar w:top="851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S.....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oriboon Bold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E7A34"/>
    <w:multiLevelType w:val="hybridMultilevel"/>
    <w:tmpl w:val="E9E23BE0"/>
    <w:lvl w:ilvl="0" w:tplc="5074F260">
      <w:start w:val="100"/>
      <w:numFmt w:val="bullet"/>
      <w:lvlText w:val="-"/>
      <w:lvlJc w:val="left"/>
      <w:pPr>
        <w:ind w:left="720" w:hanging="360"/>
      </w:pPr>
      <w:rPr>
        <w:rFonts w:ascii="AngsanaUPC" w:eastAsia="Cordia New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C1"/>
    <w:rsid w:val="00056533"/>
    <w:rsid w:val="00062E96"/>
    <w:rsid w:val="0007685B"/>
    <w:rsid w:val="0008227C"/>
    <w:rsid w:val="000C08EA"/>
    <w:rsid w:val="000C4227"/>
    <w:rsid w:val="000C430C"/>
    <w:rsid w:val="000D2D12"/>
    <w:rsid w:val="00101595"/>
    <w:rsid w:val="001152A4"/>
    <w:rsid w:val="00141A93"/>
    <w:rsid w:val="00145B0C"/>
    <w:rsid w:val="00191C6B"/>
    <w:rsid w:val="001957D4"/>
    <w:rsid w:val="001D2326"/>
    <w:rsid w:val="001D3A46"/>
    <w:rsid w:val="001D7F8F"/>
    <w:rsid w:val="001E0FEE"/>
    <w:rsid w:val="002176F7"/>
    <w:rsid w:val="00222B47"/>
    <w:rsid w:val="00224077"/>
    <w:rsid w:val="002251B0"/>
    <w:rsid w:val="002411C1"/>
    <w:rsid w:val="002A6F36"/>
    <w:rsid w:val="002C6769"/>
    <w:rsid w:val="002E455D"/>
    <w:rsid w:val="002F6FB9"/>
    <w:rsid w:val="00330919"/>
    <w:rsid w:val="00361CAA"/>
    <w:rsid w:val="003852E4"/>
    <w:rsid w:val="003F0968"/>
    <w:rsid w:val="0040454B"/>
    <w:rsid w:val="00434D2A"/>
    <w:rsid w:val="00473A7C"/>
    <w:rsid w:val="004A3A3E"/>
    <w:rsid w:val="004C42BC"/>
    <w:rsid w:val="00503002"/>
    <w:rsid w:val="00504334"/>
    <w:rsid w:val="00522EF8"/>
    <w:rsid w:val="0054498F"/>
    <w:rsid w:val="0057260F"/>
    <w:rsid w:val="005E39CE"/>
    <w:rsid w:val="005E651A"/>
    <w:rsid w:val="006051BE"/>
    <w:rsid w:val="00631EF1"/>
    <w:rsid w:val="0063659E"/>
    <w:rsid w:val="00646344"/>
    <w:rsid w:val="00647922"/>
    <w:rsid w:val="00661EC3"/>
    <w:rsid w:val="006708D8"/>
    <w:rsid w:val="006721BE"/>
    <w:rsid w:val="00672347"/>
    <w:rsid w:val="00682180"/>
    <w:rsid w:val="006A60CC"/>
    <w:rsid w:val="006D4E02"/>
    <w:rsid w:val="00722128"/>
    <w:rsid w:val="0079446A"/>
    <w:rsid w:val="007A64C1"/>
    <w:rsid w:val="007F38A1"/>
    <w:rsid w:val="00814B4D"/>
    <w:rsid w:val="008259B3"/>
    <w:rsid w:val="0082656D"/>
    <w:rsid w:val="0084669E"/>
    <w:rsid w:val="0085017D"/>
    <w:rsid w:val="008545F7"/>
    <w:rsid w:val="00862B7B"/>
    <w:rsid w:val="008B1836"/>
    <w:rsid w:val="00912ED8"/>
    <w:rsid w:val="00926F56"/>
    <w:rsid w:val="00943997"/>
    <w:rsid w:val="00A1375B"/>
    <w:rsid w:val="00AA01E4"/>
    <w:rsid w:val="00AB16C4"/>
    <w:rsid w:val="00AD7599"/>
    <w:rsid w:val="00B01100"/>
    <w:rsid w:val="00B335CE"/>
    <w:rsid w:val="00B70789"/>
    <w:rsid w:val="00B73FB4"/>
    <w:rsid w:val="00BD7149"/>
    <w:rsid w:val="00BE0042"/>
    <w:rsid w:val="00BE1C15"/>
    <w:rsid w:val="00BE2A3E"/>
    <w:rsid w:val="00C11387"/>
    <w:rsid w:val="00C33DE4"/>
    <w:rsid w:val="00C35130"/>
    <w:rsid w:val="00C64C5D"/>
    <w:rsid w:val="00C901DA"/>
    <w:rsid w:val="00C91541"/>
    <w:rsid w:val="00C96D99"/>
    <w:rsid w:val="00CA1E35"/>
    <w:rsid w:val="00CB6121"/>
    <w:rsid w:val="00CD1620"/>
    <w:rsid w:val="00D06CE7"/>
    <w:rsid w:val="00D35766"/>
    <w:rsid w:val="00D9098F"/>
    <w:rsid w:val="00DA3636"/>
    <w:rsid w:val="00E34806"/>
    <w:rsid w:val="00E3555A"/>
    <w:rsid w:val="00E531ED"/>
    <w:rsid w:val="00EC1FAC"/>
    <w:rsid w:val="00ED6CE4"/>
    <w:rsid w:val="00EE2332"/>
    <w:rsid w:val="00EE4B37"/>
    <w:rsid w:val="00F24866"/>
    <w:rsid w:val="00F3009F"/>
    <w:rsid w:val="00F547FF"/>
    <w:rsid w:val="00F65858"/>
    <w:rsid w:val="00FA30FB"/>
    <w:rsid w:val="00FA64FB"/>
    <w:rsid w:val="00FD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8FD41"/>
  <w15:chartTrackingRefBased/>
  <w15:docId w15:val="{BCAB0C7C-E0AF-4A52-B5CA-1348BB37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4C1"/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4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4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A64C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33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4C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30"/>
      <w14:ligatures w14:val="none"/>
    </w:rPr>
  </w:style>
  <w:style w:type="table" w:styleId="TableGrid">
    <w:name w:val="Table Grid"/>
    <w:basedOn w:val="TableNormal"/>
    <w:uiPriority w:val="39"/>
    <w:rsid w:val="0066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651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D6CE4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8A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8A1"/>
    <w:rPr>
      <w:rFonts w:ascii="Segoe UI" w:hAnsi="Segoe UI" w:cs="Angsana New"/>
      <w:kern w:val="0"/>
      <w:sz w:val="1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1100</Words>
  <Characters>6272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matunz s</dc:creator>
  <cp:keywords/>
  <dc:description/>
  <cp:lastModifiedBy>SVOA</cp:lastModifiedBy>
  <cp:revision>4</cp:revision>
  <cp:lastPrinted>2025-04-11T04:51:00Z</cp:lastPrinted>
  <dcterms:created xsi:type="dcterms:W3CDTF">2025-04-18T12:51:00Z</dcterms:created>
  <dcterms:modified xsi:type="dcterms:W3CDTF">2025-04-18T14:22:00Z</dcterms:modified>
</cp:coreProperties>
</file>